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07" w:rsidRPr="00430907" w:rsidRDefault="00430907" w:rsidP="009C46D8">
      <w:pPr>
        <w:widowControl w:val="0"/>
        <w:spacing w:line="207" w:lineRule="auto"/>
        <w:ind w:left="-142" w:right="-257"/>
        <w:jc w:val="center"/>
        <w:rPr>
          <w:rFonts w:ascii="Times New Roman" w:hAnsi="Times New Roman" w:cs="Times New Roman"/>
          <w:b/>
          <w:sz w:val="28"/>
        </w:rPr>
      </w:pPr>
      <w:r w:rsidRPr="00430907">
        <w:rPr>
          <w:rFonts w:ascii="Times New Roman" w:hAnsi="Times New Roman" w:cs="Times New Roman"/>
          <w:b/>
          <w:sz w:val="28"/>
        </w:rPr>
        <w:t xml:space="preserve">Муниципальное </w:t>
      </w:r>
      <w:r w:rsidR="009C46D8" w:rsidRPr="00430907">
        <w:rPr>
          <w:rFonts w:ascii="Times New Roman" w:hAnsi="Times New Roman" w:cs="Times New Roman"/>
          <w:b/>
          <w:sz w:val="28"/>
        </w:rPr>
        <w:t xml:space="preserve">бюджетное </w:t>
      </w:r>
      <w:r w:rsidR="009C46D8">
        <w:rPr>
          <w:rFonts w:ascii="Times New Roman" w:hAnsi="Times New Roman" w:cs="Times New Roman"/>
          <w:b/>
          <w:sz w:val="28"/>
        </w:rPr>
        <w:t>общеобразовательное</w:t>
      </w:r>
      <w:r w:rsidRPr="00430907">
        <w:rPr>
          <w:rFonts w:ascii="Times New Roman" w:hAnsi="Times New Roman" w:cs="Times New Roman"/>
          <w:b/>
          <w:sz w:val="28"/>
        </w:rPr>
        <w:t xml:space="preserve"> учреждение</w:t>
      </w:r>
    </w:p>
    <w:p w:rsidR="00430907" w:rsidRPr="00430907" w:rsidRDefault="00430907" w:rsidP="00430907">
      <w:pPr>
        <w:ind w:left="-142" w:right="-257"/>
        <w:jc w:val="center"/>
        <w:rPr>
          <w:rFonts w:ascii="Times New Roman" w:hAnsi="Times New Roman" w:cs="Times New Roman"/>
          <w:b/>
          <w:sz w:val="28"/>
        </w:rPr>
      </w:pPr>
      <w:r w:rsidRPr="00430907">
        <w:rPr>
          <w:rFonts w:ascii="Times New Roman" w:hAnsi="Times New Roman" w:cs="Times New Roman"/>
          <w:b/>
          <w:sz w:val="28"/>
        </w:rPr>
        <w:t>«Северский лицей»</w:t>
      </w:r>
    </w:p>
    <w:p w:rsidR="00430907" w:rsidRDefault="00430907" w:rsidP="00430907">
      <w:pPr>
        <w:jc w:val="center"/>
        <w:rPr>
          <w:b/>
        </w:rPr>
      </w:pPr>
    </w:p>
    <w:p w:rsidR="00430907" w:rsidRDefault="00430907" w:rsidP="00430907">
      <w:pPr>
        <w:rPr>
          <w:b/>
          <w:i/>
        </w:rPr>
      </w:pPr>
    </w:p>
    <w:p w:rsidR="00430907" w:rsidRDefault="00430907" w:rsidP="00430907">
      <w:pPr>
        <w:rPr>
          <w:b/>
          <w:i/>
        </w:rPr>
      </w:pPr>
    </w:p>
    <w:p w:rsidR="00430907" w:rsidRDefault="00430907" w:rsidP="00430907">
      <w:pPr>
        <w:rPr>
          <w:b/>
          <w:i/>
        </w:rPr>
      </w:pPr>
    </w:p>
    <w:p w:rsidR="00430907" w:rsidRDefault="00430907" w:rsidP="00430907">
      <w:pPr>
        <w:rPr>
          <w:b/>
          <w:i/>
        </w:rPr>
      </w:pPr>
    </w:p>
    <w:p w:rsidR="00430907" w:rsidRDefault="00430907" w:rsidP="00430907">
      <w:pPr>
        <w:rPr>
          <w:b/>
          <w:i/>
        </w:rPr>
      </w:pPr>
    </w:p>
    <w:p w:rsidR="00430907" w:rsidRDefault="00430907" w:rsidP="00430907">
      <w:pPr>
        <w:rPr>
          <w:b/>
          <w:i/>
        </w:rPr>
      </w:pPr>
    </w:p>
    <w:p w:rsidR="00430907" w:rsidRDefault="00430907" w:rsidP="00430907">
      <w:pPr>
        <w:rPr>
          <w:b/>
          <w:i/>
        </w:rPr>
      </w:pPr>
    </w:p>
    <w:p w:rsidR="00430907" w:rsidRPr="00430907" w:rsidRDefault="00430907" w:rsidP="004309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907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430907" w:rsidRPr="00430907" w:rsidRDefault="00430907" w:rsidP="004309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907">
        <w:rPr>
          <w:rFonts w:ascii="Times New Roman" w:hAnsi="Times New Roman" w:cs="Times New Roman"/>
          <w:b/>
          <w:sz w:val="32"/>
          <w:szCs w:val="32"/>
        </w:rPr>
        <w:t>курса внеурочной деятельности «Палитра. Мир визуально-пространственных искусств»</w:t>
      </w:r>
    </w:p>
    <w:p w:rsidR="009C46D8" w:rsidRDefault="00C16755" w:rsidP="004309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5-7</w:t>
      </w:r>
      <w:r w:rsidR="00430907" w:rsidRPr="00430907">
        <w:rPr>
          <w:rFonts w:ascii="Times New Roman" w:hAnsi="Times New Roman" w:cs="Times New Roman"/>
          <w:b/>
          <w:sz w:val="32"/>
          <w:szCs w:val="32"/>
        </w:rPr>
        <w:t xml:space="preserve"> классов </w:t>
      </w:r>
    </w:p>
    <w:p w:rsidR="00430907" w:rsidRPr="00430907" w:rsidRDefault="00430907" w:rsidP="004309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90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430907" w:rsidRDefault="00430907" w:rsidP="00430907">
      <w:pPr>
        <w:spacing w:line="240" w:lineRule="auto"/>
        <w:jc w:val="center"/>
        <w:rPr>
          <w:b/>
        </w:rPr>
      </w:pPr>
    </w:p>
    <w:p w:rsidR="00430907" w:rsidRDefault="00430907" w:rsidP="00430907">
      <w:pPr>
        <w:jc w:val="center"/>
        <w:rPr>
          <w:b/>
        </w:rPr>
      </w:pPr>
    </w:p>
    <w:p w:rsidR="00430907" w:rsidRDefault="00430907" w:rsidP="00430907">
      <w:pPr>
        <w:jc w:val="center"/>
        <w:rPr>
          <w:b/>
        </w:rPr>
      </w:pPr>
    </w:p>
    <w:p w:rsidR="00430907" w:rsidRDefault="00430907" w:rsidP="00430907">
      <w:pPr>
        <w:jc w:val="center"/>
        <w:rPr>
          <w:b/>
        </w:rPr>
      </w:pPr>
    </w:p>
    <w:p w:rsidR="00430907" w:rsidRDefault="00430907" w:rsidP="00430907">
      <w:pPr>
        <w:jc w:val="center"/>
        <w:rPr>
          <w:b/>
        </w:rPr>
      </w:pPr>
    </w:p>
    <w:p w:rsidR="00430907" w:rsidRDefault="00430907" w:rsidP="00430907">
      <w:pPr>
        <w:jc w:val="center"/>
        <w:rPr>
          <w:b/>
        </w:rPr>
      </w:pPr>
    </w:p>
    <w:p w:rsidR="00430907" w:rsidRDefault="00430907" w:rsidP="00430907">
      <w:pPr>
        <w:jc w:val="center"/>
        <w:rPr>
          <w:b/>
        </w:rPr>
      </w:pPr>
    </w:p>
    <w:p w:rsidR="00430907" w:rsidRDefault="00430907" w:rsidP="00430907">
      <w:pPr>
        <w:jc w:val="center"/>
        <w:rPr>
          <w:b/>
        </w:rPr>
      </w:pPr>
    </w:p>
    <w:p w:rsidR="00430907" w:rsidRDefault="00430907" w:rsidP="00430907">
      <w:pPr>
        <w:jc w:val="center"/>
        <w:rPr>
          <w:b/>
        </w:rPr>
      </w:pPr>
    </w:p>
    <w:p w:rsidR="00430907" w:rsidRDefault="00430907" w:rsidP="00384E8B">
      <w:pPr>
        <w:rPr>
          <w:b/>
          <w:sz w:val="28"/>
        </w:rPr>
      </w:pPr>
    </w:p>
    <w:p w:rsidR="00430907" w:rsidRDefault="00430907" w:rsidP="00430907">
      <w:pPr>
        <w:jc w:val="center"/>
        <w:rPr>
          <w:b/>
          <w:sz w:val="28"/>
        </w:rPr>
      </w:pPr>
    </w:p>
    <w:p w:rsidR="00430907" w:rsidRPr="009C46D8" w:rsidRDefault="00430907" w:rsidP="00430907">
      <w:pPr>
        <w:jc w:val="center"/>
        <w:rPr>
          <w:rFonts w:ascii="Times New Roman" w:hAnsi="Times New Roman" w:cs="Times New Roman"/>
          <w:b/>
          <w:sz w:val="28"/>
        </w:rPr>
      </w:pPr>
      <w:r w:rsidRPr="009C46D8">
        <w:rPr>
          <w:rFonts w:ascii="Times New Roman" w:hAnsi="Times New Roman" w:cs="Times New Roman"/>
          <w:b/>
          <w:sz w:val="28"/>
        </w:rPr>
        <w:t>Северск</w:t>
      </w:r>
    </w:p>
    <w:p w:rsidR="00430907" w:rsidRPr="009C46D8" w:rsidRDefault="00C16755" w:rsidP="004309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2024/2025</w:t>
      </w:r>
      <w:bookmarkStart w:id="0" w:name="_GoBack"/>
      <w:bookmarkEnd w:id="0"/>
      <w:r w:rsidR="00430907" w:rsidRPr="009C46D8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384E8B" w:rsidRDefault="00384E8B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sectPr w:rsidR="00384E8B" w:rsidSect="007709D1">
          <w:footerReference w:type="default" r:id="rId7"/>
          <w:pgSz w:w="7823" w:h="12018"/>
          <w:pgMar w:top="709" w:right="736" w:bottom="709" w:left="737" w:header="0" w:footer="0" w:gutter="0"/>
          <w:cols w:space="708"/>
          <w:titlePg/>
          <w:docGrid w:linePitch="299"/>
        </w:sectPr>
      </w:pPr>
      <w:bookmarkStart w:id="1" w:name="_page_33_0"/>
    </w:p>
    <w:p w:rsidR="009F1842" w:rsidRDefault="009A2F1F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pacing w:val="10"/>
          <w:w w:val="118"/>
          <w:sz w:val="24"/>
          <w:szCs w:val="24"/>
        </w:rPr>
      </w:pPr>
      <w:r w:rsidRPr="009A2F1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>С</w:t>
      </w:r>
      <w:r w:rsidRPr="009A2F1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О</w:t>
      </w:r>
      <w:r w:rsidRPr="009A2F1F">
        <w:rPr>
          <w:rFonts w:ascii="Times New Roman" w:hAnsi="Times New Roman" w:cs="Times New Roman"/>
          <w:b/>
          <w:bCs/>
          <w:color w:val="000000"/>
          <w:spacing w:val="11"/>
          <w:w w:val="113"/>
          <w:sz w:val="24"/>
          <w:szCs w:val="24"/>
        </w:rPr>
        <w:t>Д</w:t>
      </w:r>
      <w:r w:rsidRPr="009A2F1F">
        <w:rPr>
          <w:rFonts w:ascii="Times New Roman" w:hAnsi="Times New Roman" w:cs="Times New Roman"/>
          <w:b/>
          <w:bCs/>
          <w:color w:val="000000"/>
          <w:spacing w:val="12"/>
          <w:w w:val="118"/>
          <w:sz w:val="24"/>
          <w:szCs w:val="24"/>
        </w:rPr>
        <w:t>Е</w:t>
      </w:r>
      <w:r w:rsidRPr="009A2F1F">
        <w:rPr>
          <w:rFonts w:ascii="Times New Roman" w:hAnsi="Times New Roman" w:cs="Times New Roman"/>
          <w:b/>
          <w:bCs/>
          <w:color w:val="000000"/>
          <w:spacing w:val="5"/>
          <w:w w:val="117"/>
          <w:sz w:val="24"/>
          <w:szCs w:val="24"/>
        </w:rPr>
        <w:t>Р</w:t>
      </w:r>
      <w:r w:rsidRPr="009A2F1F">
        <w:rPr>
          <w:rFonts w:ascii="Times New Roman" w:hAnsi="Times New Roman" w:cs="Times New Roman"/>
          <w:b/>
          <w:bCs/>
          <w:color w:val="000000"/>
          <w:spacing w:val="11"/>
          <w:w w:val="117"/>
          <w:sz w:val="24"/>
          <w:szCs w:val="24"/>
        </w:rPr>
        <w:t>Ж</w:t>
      </w:r>
      <w:r w:rsidRPr="009A2F1F">
        <w:rPr>
          <w:rFonts w:ascii="Times New Roman" w:hAnsi="Times New Roman" w:cs="Times New Roman"/>
          <w:b/>
          <w:bCs/>
          <w:color w:val="000000"/>
          <w:spacing w:val="12"/>
          <w:w w:val="119"/>
          <w:sz w:val="24"/>
          <w:szCs w:val="24"/>
        </w:rPr>
        <w:t>АН</w:t>
      </w:r>
      <w:r w:rsidRPr="009A2F1F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И</w:t>
      </w:r>
      <w:r w:rsidRPr="009A2F1F">
        <w:rPr>
          <w:rFonts w:ascii="Times New Roman" w:hAnsi="Times New Roman" w:cs="Times New Roman"/>
          <w:b/>
          <w:bCs/>
          <w:color w:val="000000"/>
          <w:spacing w:val="10"/>
          <w:w w:val="118"/>
          <w:sz w:val="24"/>
          <w:szCs w:val="24"/>
        </w:rPr>
        <w:t>Е</w:t>
      </w:r>
    </w:p>
    <w:p w:rsidR="00A3212E" w:rsidRPr="009A2F1F" w:rsidRDefault="009A2F1F" w:rsidP="00A61CD2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F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432AB6F" wp14:editId="66E7A906">
                <wp:simplePos x="0" y="0"/>
                <wp:positionH relativeFrom="page">
                  <wp:posOffset>468000</wp:posOffset>
                </wp:positionH>
                <wp:positionV relativeFrom="page">
                  <wp:posOffset>652481</wp:posOffset>
                </wp:positionV>
                <wp:extent cx="4031995" cy="0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995">
                              <a:moveTo>
                                <a:pt x="0" y="0"/>
                              </a:moveTo>
                              <a:lnTo>
                                <a:pt x="403199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BDCE87" id="drawingObject121" o:spid="_x0000_s1026" style="position:absolute;margin-left:36.85pt;margin-top:51.4pt;width:317.5pt;height:0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31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" o:allowincell="f" path="m,l4031995,e" filled="f" strokeweight=".5pt">
                <v:path arrowok="t" textboxrect="0,0,4031995,0"/>
                <w10:wrap anchorx="page" anchory="page"/>
              </v:shape>
            </w:pict>
          </mc:Fallback>
        </mc:AlternateContent>
      </w:r>
    </w:p>
    <w:tbl>
      <w:tblPr>
        <w:tblStyle w:val="a3"/>
        <w:tblW w:w="6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"/>
        <w:gridCol w:w="5686"/>
        <w:gridCol w:w="567"/>
      </w:tblGrid>
      <w:tr w:rsidR="009F1842" w:rsidTr="00482CB0">
        <w:tc>
          <w:tcPr>
            <w:tcW w:w="410" w:type="dxa"/>
          </w:tcPr>
          <w:p w:rsidR="009F1842" w:rsidRPr="00A84F4F" w:rsidRDefault="009F1842" w:rsidP="00A61CD2">
            <w:pPr>
              <w:spacing w:line="240" w:lineRule="exact"/>
              <w:ind w:right="-125"/>
              <w:rPr>
                <w:rFonts w:ascii="Times New Roman" w:eastAsia="Times New Roman" w:hAnsi="Times New Roman" w:cs="Times New Roman"/>
                <w:color w:val="000000"/>
                <w:spacing w:val="9"/>
                <w:w w:val="117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7"/>
                <w:sz w:val="24"/>
                <w:szCs w:val="24"/>
              </w:rPr>
              <w:t>1.</w:t>
            </w:r>
          </w:p>
        </w:tc>
        <w:tc>
          <w:tcPr>
            <w:tcW w:w="5686" w:type="dxa"/>
          </w:tcPr>
          <w:p w:rsidR="009F1842" w:rsidRPr="00A84F4F" w:rsidRDefault="009F1842" w:rsidP="00A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я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ая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5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5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F1842" w:rsidRPr="00A84F4F" w:rsidRDefault="00286058" w:rsidP="00A61CD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3</w:t>
            </w:r>
          </w:p>
        </w:tc>
      </w:tr>
      <w:tr w:rsidR="009F1842" w:rsidTr="00482CB0">
        <w:trPr>
          <w:trHeight w:val="504"/>
        </w:trPr>
        <w:tc>
          <w:tcPr>
            <w:tcW w:w="410" w:type="dxa"/>
          </w:tcPr>
          <w:p w:rsidR="009F1842" w:rsidRPr="00A84F4F" w:rsidRDefault="009F1842" w:rsidP="00A61CD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sz w:val="24"/>
                <w:szCs w:val="24"/>
              </w:rPr>
              <w:t>2.</w:t>
            </w:r>
          </w:p>
        </w:tc>
        <w:tc>
          <w:tcPr>
            <w:tcW w:w="5686" w:type="dxa"/>
          </w:tcPr>
          <w:p w:rsidR="009F1842" w:rsidRPr="00A84F4F" w:rsidRDefault="009F1842" w:rsidP="00A61CD2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2"/>
                <w:sz w:val="24"/>
                <w:szCs w:val="24"/>
              </w:rPr>
              <w:t>де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ж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чн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де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</w:p>
          <w:p w:rsidR="009F1842" w:rsidRPr="00A84F4F" w:rsidRDefault="009F1842" w:rsidP="00A61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9"/>
                <w:sz w:val="24"/>
                <w:szCs w:val="24"/>
              </w:rPr>
              <w:t>«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0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о-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нн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</w:rPr>
              <w:t>сс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9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F1842" w:rsidRPr="00A84F4F" w:rsidRDefault="009F1842" w:rsidP="00A61CD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8</w:t>
            </w:r>
          </w:p>
        </w:tc>
      </w:tr>
      <w:tr w:rsidR="009F1842" w:rsidTr="00482CB0">
        <w:tc>
          <w:tcPr>
            <w:tcW w:w="410" w:type="dxa"/>
          </w:tcPr>
          <w:p w:rsidR="009F1842" w:rsidRPr="00A84F4F" w:rsidRDefault="009F1842" w:rsidP="00A61C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9F1842" w:rsidRPr="00A84F4F" w:rsidRDefault="009F1842" w:rsidP="00A61CD2">
            <w:pPr>
              <w:widowControl w:val="0"/>
              <w:tabs>
                <w:tab w:val="left" w:pos="6230"/>
              </w:tabs>
              <w:spacing w:before="10"/>
              <w:ind w:left="19" w:right="-48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2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№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9"/>
                <w:sz w:val="24"/>
                <w:szCs w:val="24"/>
              </w:rPr>
              <w:t>1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9"/>
                <w:sz w:val="24"/>
                <w:szCs w:val="24"/>
              </w:rPr>
              <w:t>«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08"/>
                <w:sz w:val="24"/>
                <w:szCs w:val="24"/>
              </w:rPr>
              <w:t>о-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7"/>
                <w:sz w:val="24"/>
                <w:szCs w:val="24"/>
              </w:rPr>
              <w:t>пр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икла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2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2"/>
                <w:sz w:val="24"/>
                <w:szCs w:val="24"/>
              </w:rPr>
              <w:t>е</w:t>
            </w:r>
            <w:r w:rsidR="008E6CB1"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е</w:t>
            </w:r>
            <w:r w:rsidR="008E6CB1"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</w:rPr>
              <w:t>сс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9"/>
                <w:sz w:val="24"/>
                <w:szCs w:val="24"/>
              </w:rPr>
              <w:t>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9F1842" w:rsidRPr="00A84F4F" w:rsidRDefault="009F1842" w:rsidP="00A61CD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8</w:t>
            </w:r>
          </w:p>
        </w:tc>
      </w:tr>
      <w:tr w:rsidR="009F1842" w:rsidTr="00482CB0">
        <w:tc>
          <w:tcPr>
            <w:tcW w:w="410" w:type="dxa"/>
          </w:tcPr>
          <w:p w:rsidR="009F1842" w:rsidRPr="00A84F4F" w:rsidRDefault="009F1842" w:rsidP="00A61C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9F1842" w:rsidRPr="00A84F4F" w:rsidRDefault="009F1842" w:rsidP="00A61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2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№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9"/>
                <w:sz w:val="24"/>
                <w:szCs w:val="24"/>
              </w:rPr>
              <w:t>2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1"/>
                <w:w w:val="119"/>
                <w:sz w:val="24"/>
                <w:szCs w:val="24"/>
              </w:rPr>
              <w:t>«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Жи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4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,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4"/>
                <w:w w:val="118"/>
                <w:sz w:val="24"/>
                <w:szCs w:val="24"/>
              </w:rPr>
              <w:t>г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6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4"/>
                <w:w w:val="114"/>
                <w:sz w:val="24"/>
                <w:szCs w:val="24"/>
              </w:rPr>
              <w:t>ф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а,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9"/>
                <w:sz w:val="24"/>
                <w:szCs w:val="24"/>
              </w:rPr>
              <w:t>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F1842" w:rsidRPr="00A84F4F" w:rsidRDefault="009F1842" w:rsidP="00A61CD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1</w:t>
            </w:r>
            <w:r w:rsidR="00286058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2</w:t>
            </w:r>
          </w:p>
        </w:tc>
      </w:tr>
      <w:tr w:rsidR="009F1842" w:rsidTr="00482CB0">
        <w:tc>
          <w:tcPr>
            <w:tcW w:w="410" w:type="dxa"/>
          </w:tcPr>
          <w:p w:rsidR="009F1842" w:rsidRPr="00A84F4F" w:rsidRDefault="009F1842" w:rsidP="00A61C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9F1842" w:rsidRPr="00A84F4F" w:rsidRDefault="009F1842" w:rsidP="00A61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2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№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9"/>
                <w:sz w:val="24"/>
                <w:szCs w:val="24"/>
              </w:rPr>
              <w:t>3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9"/>
                <w:sz w:val="24"/>
                <w:szCs w:val="24"/>
              </w:rPr>
              <w:t>«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Ар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хи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и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1"/>
                <w:w w:val="112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ай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1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9"/>
                <w:sz w:val="24"/>
                <w:szCs w:val="24"/>
              </w:rPr>
              <w:t>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F1842" w:rsidRPr="00A84F4F" w:rsidRDefault="009F1842" w:rsidP="00A61CD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1</w:t>
            </w:r>
            <w:r w:rsidR="00286058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5</w:t>
            </w:r>
          </w:p>
        </w:tc>
      </w:tr>
      <w:tr w:rsidR="009F1842" w:rsidTr="00482CB0">
        <w:tc>
          <w:tcPr>
            <w:tcW w:w="410" w:type="dxa"/>
          </w:tcPr>
          <w:p w:rsidR="009F1842" w:rsidRPr="00A84F4F" w:rsidRDefault="009F1842" w:rsidP="00A61C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9F1842" w:rsidRPr="00A84F4F" w:rsidRDefault="009F1842" w:rsidP="00A61CD2">
            <w:pPr>
              <w:widowControl w:val="0"/>
              <w:tabs>
                <w:tab w:val="left" w:pos="6230"/>
              </w:tabs>
              <w:ind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2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№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4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9"/>
                <w:sz w:val="24"/>
                <w:szCs w:val="24"/>
              </w:rPr>
              <w:t>«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1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04"/>
                <w:sz w:val="24"/>
                <w:szCs w:val="24"/>
              </w:rPr>
              <w:t>б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аж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7"/>
                <w:sz w:val="24"/>
                <w:szCs w:val="24"/>
              </w:rPr>
              <w:t>ч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ких,</w:t>
            </w:r>
          </w:p>
          <w:p w:rsidR="009F1842" w:rsidRPr="00A84F4F" w:rsidRDefault="009F1842" w:rsidP="00A61CD2">
            <w:pPr>
              <w:widowControl w:val="0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3"/>
                <w:sz w:val="24"/>
                <w:szCs w:val="24"/>
              </w:rPr>
              <w:t>э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1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7"/>
                <w:sz w:val="24"/>
                <w:szCs w:val="24"/>
              </w:rPr>
              <w:t>нн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х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3"/>
                <w:w w:val="112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ах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0"/>
                <w:sz w:val="24"/>
                <w:szCs w:val="24"/>
              </w:rPr>
              <w:t>сс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и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х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2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ж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нн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ая</w:t>
            </w:r>
          </w:p>
          <w:p w:rsidR="009F1842" w:rsidRPr="00A84F4F" w:rsidRDefault="009F1842" w:rsidP="00A61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4"/>
                <w:sz w:val="24"/>
                <w:szCs w:val="24"/>
              </w:rPr>
              <w:t>ф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8"/>
                <w:sz w:val="24"/>
                <w:szCs w:val="24"/>
              </w:rPr>
              <w:t>г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4"/>
                <w:sz w:val="24"/>
                <w:szCs w:val="24"/>
              </w:rPr>
              <w:t>ф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ия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9"/>
                <w:sz w:val="24"/>
                <w:szCs w:val="24"/>
              </w:rPr>
              <w:t>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</w:rPr>
              <w:t>(</w:t>
            </w:r>
            <w:r w:rsidRPr="00A84F4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  <w:sz w:val="24"/>
                <w:szCs w:val="24"/>
              </w:rPr>
              <w:t>ва</w:t>
            </w:r>
            <w:r w:rsidRPr="00A84F4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  <w:w w:val="111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  <w:sz w:val="24"/>
                <w:szCs w:val="24"/>
              </w:rPr>
              <w:t>иативн</w:t>
            </w:r>
            <w:r w:rsidRPr="00A84F4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  <w:w w:val="116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  <w:sz w:val="24"/>
                <w:szCs w:val="24"/>
              </w:rPr>
              <w:t>й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8"/>
                <w:w w:val="108"/>
                <w:sz w:val="24"/>
                <w:szCs w:val="24"/>
              </w:rPr>
              <w:t>)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9F1842" w:rsidRPr="00A84F4F" w:rsidRDefault="009F1842" w:rsidP="00A61CD2">
            <w:pPr>
              <w:widowControl w:val="0"/>
              <w:tabs>
                <w:tab w:val="left" w:pos="6110"/>
              </w:tabs>
              <w:spacing w:before="1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1</w:t>
            </w:r>
            <w:r w:rsidR="00286058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9</w:t>
            </w:r>
          </w:p>
          <w:p w:rsidR="009F1842" w:rsidRPr="00A84F4F" w:rsidRDefault="009F1842" w:rsidP="00A61CD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842" w:rsidTr="00482CB0">
        <w:trPr>
          <w:trHeight w:val="982"/>
        </w:trPr>
        <w:tc>
          <w:tcPr>
            <w:tcW w:w="410" w:type="dxa"/>
          </w:tcPr>
          <w:p w:rsidR="009F1842" w:rsidRPr="00A84F4F" w:rsidRDefault="009F1842" w:rsidP="00A61C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6" w:type="dxa"/>
          </w:tcPr>
          <w:p w:rsidR="009F1842" w:rsidRPr="00A84F4F" w:rsidRDefault="009F1842" w:rsidP="00A61CD2">
            <w:pPr>
              <w:widowControl w:val="0"/>
              <w:ind w:right="8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212121"/>
                <w:spacing w:val="5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>ла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5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4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2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w w:val="11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5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21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7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4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5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21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8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7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8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9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7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6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7"/>
                <w:sz w:val="24"/>
                <w:szCs w:val="24"/>
              </w:rPr>
              <w:t>ия</w:t>
            </w:r>
            <w:r w:rsidRPr="00A84F4F">
              <w:rPr>
                <w:rFonts w:ascii="Times New Roman" w:eastAsia="Times New Roman" w:hAnsi="Times New Roman" w:cs="Times New Roman"/>
                <w:color w:val="212121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чн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де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9"/>
                <w:sz w:val="24"/>
                <w:szCs w:val="24"/>
              </w:rPr>
              <w:t>«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0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</w:rPr>
              <w:t>о-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нн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</w:p>
          <w:p w:rsidR="009F1842" w:rsidRPr="00A84F4F" w:rsidRDefault="009F1842" w:rsidP="00A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0"/>
                <w:sz w:val="24"/>
                <w:szCs w:val="24"/>
              </w:rPr>
              <w:t>сс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9"/>
                <w:sz w:val="24"/>
                <w:szCs w:val="24"/>
              </w:rPr>
              <w:t>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г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04"/>
                <w:sz w:val="24"/>
                <w:szCs w:val="24"/>
              </w:rPr>
              <w:t>б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щ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г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1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04"/>
                <w:sz w:val="24"/>
                <w:szCs w:val="24"/>
              </w:rPr>
              <w:t>б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ия</w:t>
            </w:r>
          </w:p>
        </w:tc>
        <w:tc>
          <w:tcPr>
            <w:tcW w:w="567" w:type="dxa"/>
          </w:tcPr>
          <w:p w:rsidR="009F1842" w:rsidRPr="00A84F4F" w:rsidRDefault="00286058" w:rsidP="00A61CD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23</w:t>
            </w:r>
          </w:p>
        </w:tc>
      </w:tr>
      <w:tr w:rsidR="009F1842" w:rsidTr="00482CB0">
        <w:tc>
          <w:tcPr>
            <w:tcW w:w="410" w:type="dxa"/>
          </w:tcPr>
          <w:p w:rsidR="009F1842" w:rsidRPr="00A84F4F" w:rsidRDefault="009F1842" w:rsidP="00A61C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9F1842" w:rsidRPr="00A84F4F" w:rsidRDefault="009F1842" w:rsidP="00A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чн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9F1842" w:rsidRPr="00A84F4F" w:rsidRDefault="00286058" w:rsidP="00A61CD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23</w:t>
            </w:r>
          </w:p>
        </w:tc>
      </w:tr>
      <w:tr w:rsidR="009F1842" w:rsidTr="00482CB0">
        <w:tc>
          <w:tcPr>
            <w:tcW w:w="410" w:type="dxa"/>
          </w:tcPr>
          <w:p w:rsidR="009F1842" w:rsidRPr="00A84F4F" w:rsidRDefault="009F1842" w:rsidP="00A61C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9F1842" w:rsidRPr="00A84F4F" w:rsidRDefault="009F1842" w:rsidP="00A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ед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9F1842" w:rsidRPr="00A84F4F" w:rsidRDefault="009F1842" w:rsidP="00A61CD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2</w:t>
            </w:r>
            <w:r w:rsidR="00286058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7</w:t>
            </w:r>
          </w:p>
        </w:tc>
      </w:tr>
      <w:tr w:rsidR="009F1842" w:rsidTr="00482CB0">
        <w:tc>
          <w:tcPr>
            <w:tcW w:w="410" w:type="dxa"/>
          </w:tcPr>
          <w:p w:rsidR="009F1842" w:rsidRPr="00A84F4F" w:rsidRDefault="009F1842" w:rsidP="00A61C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9F1842" w:rsidRPr="00A84F4F" w:rsidRDefault="009F1842" w:rsidP="00A61CD2">
            <w:pPr>
              <w:widowControl w:val="0"/>
              <w:tabs>
                <w:tab w:val="left" w:pos="6110"/>
              </w:tabs>
              <w:ind w:left="227" w:right="-19" w:hanging="2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ед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24</w:t>
            </w:r>
            <w:r w:rsidR="00286058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F1842" w:rsidRPr="00A84F4F" w:rsidRDefault="00286058" w:rsidP="00A61CD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1842" w:rsidTr="00482CB0">
        <w:tc>
          <w:tcPr>
            <w:tcW w:w="410" w:type="dxa"/>
          </w:tcPr>
          <w:p w:rsidR="009F1842" w:rsidRPr="00A84F4F" w:rsidRDefault="009F1842" w:rsidP="00A61C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6" w:type="dxa"/>
          </w:tcPr>
          <w:p w:rsidR="009F1842" w:rsidRPr="00A84F4F" w:rsidRDefault="009F1842" w:rsidP="00A61CD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ч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1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чн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де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9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</w:p>
          <w:p w:rsidR="009F1842" w:rsidRPr="00A84F4F" w:rsidRDefault="009F1842" w:rsidP="00A6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9"/>
                <w:sz w:val="24"/>
                <w:szCs w:val="24"/>
              </w:rPr>
              <w:t>«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0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ал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ь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о-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</w:rPr>
              <w:t>нн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9"/>
                <w:sz w:val="24"/>
                <w:szCs w:val="24"/>
              </w:rPr>
              <w:t>ы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</w:rPr>
              <w:t>сс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  <w:sz w:val="24"/>
                <w:szCs w:val="24"/>
              </w:rPr>
              <w:t>в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6"/>
                <w:w w:val="119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F1842" w:rsidRPr="00A84F4F" w:rsidRDefault="00286058" w:rsidP="00A61CD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4</w:t>
            </w:r>
            <w:r w:rsidR="009F1842"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2</w:t>
            </w:r>
          </w:p>
        </w:tc>
      </w:tr>
      <w:tr w:rsidR="009F1842" w:rsidTr="00482CB0">
        <w:tc>
          <w:tcPr>
            <w:tcW w:w="410" w:type="dxa"/>
          </w:tcPr>
          <w:p w:rsidR="009F1842" w:rsidRPr="00A84F4F" w:rsidRDefault="009F1842" w:rsidP="00A61CD2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4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6" w:type="dxa"/>
          </w:tcPr>
          <w:p w:rsidR="009F1842" w:rsidRPr="00A84F4F" w:rsidRDefault="009F1842" w:rsidP="00A61CD2">
            <w:pPr>
              <w:widowControl w:val="0"/>
              <w:tabs>
                <w:tab w:val="left" w:pos="6111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F">
              <w:rPr>
                <w:rFonts w:ascii="Times New Roman" w:eastAsia="Times New Roman" w:hAnsi="Times New Roman" w:cs="Times New Roman"/>
                <w:color w:val="000000"/>
                <w:spacing w:val="-10"/>
                <w:w w:val="110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ч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  <w:sz w:val="24"/>
                <w:szCs w:val="24"/>
              </w:rPr>
              <w:t>б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о-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6"/>
                <w:sz w:val="24"/>
                <w:szCs w:val="24"/>
              </w:rPr>
              <w:t>м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8"/>
                <w:sz w:val="24"/>
                <w:szCs w:val="24"/>
              </w:rPr>
              <w:t>т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д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7"/>
                <w:sz w:val="24"/>
                <w:szCs w:val="24"/>
              </w:rPr>
              <w:t>ч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</w:rPr>
              <w:t>о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4"/>
                <w:w w:val="104"/>
                <w:sz w:val="24"/>
                <w:szCs w:val="24"/>
              </w:rPr>
              <w:t>б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п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ч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н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е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  <w:t>у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2"/>
                <w:w w:val="117"/>
                <w:sz w:val="24"/>
                <w:szCs w:val="24"/>
              </w:rPr>
              <w:t>р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w w:val="110"/>
                <w:sz w:val="24"/>
                <w:szCs w:val="24"/>
              </w:rPr>
              <w:t>с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а</w:t>
            </w:r>
            <w:r w:rsidRPr="00A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84F4F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9F1842" w:rsidRPr="00A84F4F" w:rsidRDefault="00622863" w:rsidP="00225467">
            <w:pPr>
              <w:spacing w:after="108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3212E" w:rsidRPr="009A2F1F" w:rsidRDefault="00A3212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E6CB1" w:rsidRDefault="008E6C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212E" w:rsidRPr="00A84F4F" w:rsidRDefault="009A2F1F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55_0"/>
      <w:bookmarkEnd w:id="1"/>
      <w:r w:rsidRPr="00A84F4F">
        <w:rPr>
          <w:rFonts w:ascii="Times New Roman" w:hAnsi="Times New Roman" w:cs="Times New Roman"/>
          <w:b/>
          <w:bCs/>
          <w:color w:val="000000"/>
          <w:spacing w:val="11"/>
          <w:w w:val="118"/>
          <w:sz w:val="24"/>
          <w:szCs w:val="24"/>
        </w:rPr>
        <w:lastRenderedPageBreak/>
        <w:t>П</w:t>
      </w:r>
      <w:r w:rsidRPr="00A84F4F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О</w:t>
      </w:r>
      <w:r w:rsidRPr="00A84F4F">
        <w:rPr>
          <w:rFonts w:ascii="Times New Roman" w:hAnsi="Times New Roman" w:cs="Times New Roman"/>
          <w:b/>
          <w:bCs/>
          <w:color w:val="000000"/>
          <w:spacing w:val="13"/>
          <w:w w:val="112"/>
          <w:sz w:val="24"/>
          <w:szCs w:val="24"/>
        </w:rPr>
        <w:t>Я</w:t>
      </w:r>
      <w:r w:rsidRPr="00A84F4F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С</w:t>
      </w:r>
      <w:r w:rsidRPr="00A84F4F">
        <w:rPr>
          <w:rFonts w:ascii="Times New Roman" w:hAnsi="Times New Roman" w:cs="Times New Roman"/>
          <w:b/>
          <w:bCs/>
          <w:color w:val="000000"/>
          <w:spacing w:val="12"/>
          <w:w w:val="119"/>
          <w:sz w:val="24"/>
          <w:szCs w:val="24"/>
        </w:rPr>
        <w:t>Н</w:t>
      </w:r>
      <w:r w:rsidRPr="00A84F4F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ИТ</w:t>
      </w:r>
      <w:r w:rsidRPr="00A84F4F">
        <w:rPr>
          <w:rFonts w:ascii="Times New Roman" w:hAnsi="Times New Roman" w:cs="Times New Roman"/>
          <w:b/>
          <w:bCs/>
          <w:color w:val="000000"/>
          <w:spacing w:val="12"/>
          <w:w w:val="118"/>
          <w:sz w:val="24"/>
          <w:szCs w:val="24"/>
        </w:rPr>
        <w:t>Е</w:t>
      </w:r>
      <w:r w:rsidRPr="00A84F4F">
        <w:rPr>
          <w:rFonts w:ascii="Times New Roman" w:hAnsi="Times New Roman" w:cs="Times New Roman"/>
          <w:b/>
          <w:bCs/>
          <w:color w:val="000000"/>
          <w:spacing w:val="12"/>
          <w:w w:val="116"/>
          <w:sz w:val="24"/>
          <w:szCs w:val="24"/>
        </w:rPr>
        <w:t>Л</w:t>
      </w:r>
      <w:r w:rsidRPr="00A84F4F">
        <w:rPr>
          <w:rFonts w:ascii="Times New Roman" w:hAnsi="Times New Roman" w:cs="Times New Roman"/>
          <w:b/>
          <w:bCs/>
          <w:color w:val="000000"/>
          <w:spacing w:val="11"/>
          <w:w w:val="111"/>
          <w:sz w:val="24"/>
          <w:szCs w:val="24"/>
        </w:rPr>
        <w:t>Ь</w:t>
      </w:r>
      <w:r w:rsidRPr="00A84F4F">
        <w:rPr>
          <w:rFonts w:ascii="Times New Roman" w:hAnsi="Times New Roman" w:cs="Times New Roman"/>
          <w:b/>
          <w:bCs/>
          <w:color w:val="000000"/>
          <w:spacing w:val="12"/>
          <w:w w:val="119"/>
          <w:sz w:val="24"/>
          <w:szCs w:val="24"/>
        </w:rPr>
        <w:t>НА</w:t>
      </w:r>
      <w:r w:rsidRPr="00A84F4F">
        <w:rPr>
          <w:rFonts w:ascii="Times New Roman" w:hAnsi="Times New Roman" w:cs="Times New Roman"/>
          <w:b/>
          <w:bCs/>
          <w:color w:val="000000"/>
          <w:spacing w:val="10"/>
          <w:w w:val="112"/>
          <w:sz w:val="24"/>
          <w:szCs w:val="24"/>
        </w:rPr>
        <w:t>Я</w:t>
      </w:r>
      <w:r w:rsidRPr="00A84F4F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A84F4F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З</w:t>
      </w:r>
      <w:r w:rsidRPr="00A84F4F">
        <w:rPr>
          <w:rFonts w:ascii="Times New Roman" w:hAnsi="Times New Roman" w:cs="Times New Roman"/>
          <w:b/>
          <w:bCs/>
          <w:color w:val="000000"/>
          <w:spacing w:val="20"/>
          <w:w w:val="119"/>
          <w:sz w:val="24"/>
          <w:szCs w:val="24"/>
        </w:rPr>
        <w:t>А</w:t>
      </w:r>
      <w:r w:rsidRPr="00A84F4F">
        <w:rPr>
          <w:rFonts w:ascii="Times New Roman" w:hAnsi="Times New Roman" w:cs="Times New Roman"/>
          <w:b/>
          <w:bCs/>
          <w:color w:val="000000"/>
          <w:spacing w:val="19"/>
          <w:w w:val="118"/>
          <w:sz w:val="24"/>
          <w:szCs w:val="24"/>
        </w:rPr>
        <w:t>П</w:t>
      </w:r>
      <w:r w:rsidRPr="00A84F4F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И</w:t>
      </w:r>
      <w:r w:rsidRPr="00A84F4F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СК</w:t>
      </w:r>
      <w:r w:rsidRPr="00A84F4F">
        <w:rPr>
          <w:rFonts w:ascii="Times New Roman" w:hAnsi="Times New Roman" w:cs="Times New Roman"/>
          <w:b/>
          <w:bCs/>
          <w:color w:val="000000"/>
          <w:spacing w:val="18"/>
          <w:w w:val="119"/>
          <w:sz w:val="24"/>
          <w:szCs w:val="24"/>
        </w:rPr>
        <w:t>А</w:t>
      </w:r>
      <w:r w:rsidRPr="00A84F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604C3401" wp14:editId="6673E89F">
                <wp:simplePos x="0" y="0"/>
                <wp:positionH relativeFrom="page">
                  <wp:posOffset>468000</wp:posOffset>
                </wp:positionH>
                <wp:positionV relativeFrom="page">
                  <wp:posOffset>652481</wp:posOffset>
                </wp:positionV>
                <wp:extent cx="4031995" cy="0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995">
                              <a:moveTo>
                                <a:pt x="0" y="0"/>
                              </a:moveTo>
                              <a:lnTo>
                                <a:pt x="403199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AE9BE8" id="drawingObject122" o:spid="_x0000_s1026" style="position:absolute;margin-left:36.85pt;margin-top:51.4pt;width:317.5pt;height:0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31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" o:allowincell="f" path="m,l4031995,e" filled="f" strokeweight=".5pt">
                <v:path arrowok="t" textboxrect="0,0,4031995,0"/>
                <w10:wrap anchorx="page" anchory="page"/>
              </v:shape>
            </w:pict>
          </mc:Fallback>
        </mc:AlternateContent>
      </w:r>
    </w:p>
    <w:p w:rsidR="00A3212E" w:rsidRDefault="00A3212E">
      <w:pPr>
        <w:spacing w:after="4" w:line="220" w:lineRule="exact"/>
      </w:pPr>
    </w:p>
    <w:p w:rsidR="008E6CB1" w:rsidRPr="00C231BD" w:rsidRDefault="00A84F4F" w:rsidP="00FD27D0">
      <w:pPr>
        <w:widowControl w:val="0"/>
        <w:spacing w:line="240" w:lineRule="auto"/>
        <w:ind w:right="-29" w:firstLine="283"/>
        <w:contextualSpacing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мм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="009A2F1F"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9A2F1F" w:rsidRPr="00C231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«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 xml:space="preserve">Палитра. 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о-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9A2F1F" w:rsidRPr="00C231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»</w:t>
      </w:r>
      <w:r w:rsidR="009A2F1F" w:rsidRPr="00C231B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</w:t>
      </w:r>
      <w:r w:rsidR="009A2F1F"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ии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="009A2F1F"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="009A2F1F"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Ф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еде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ал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г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д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="009A2F1F"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="009A2F1F" w:rsidRPr="00C231BD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="009A2F1F"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="009A2F1F"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="009A2F1F"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9A2F1F" w:rsidRPr="00C231BD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="009A2F1F"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="009A2F1F"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="009A2F1F" w:rsidRPr="00C231BD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="009A2F1F"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</w:t>
      </w:r>
      <w:r w:rsid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A3212E" w:rsidRPr="00C231BD" w:rsidRDefault="009A2F1F" w:rsidP="008025A4">
      <w:pPr>
        <w:widowControl w:val="0"/>
        <w:spacing w:line="240" w:lineRule="auto"/>
        <w:ind w:left="142" w:right="32" w:firstLine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Ц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—</w:t>
      </w:r>
      <w:r w:rsidRPr="00C231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ть</w:t>
      </w:r>
      <w:r w:rsidRPr="00C231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иж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C231BD"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="00C231BD"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ла</w:t>
      </w:r>
      <w:r w:rsidR="00C231BD"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н</w:t>
      </w:r>
      <w:r w:rsidR="00C231BD"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и</w:t>
      </w:r>
      <w:r w:rsidR="00C231BD"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="00C231BD"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у</w:t>
      </w:r>
      <w:r w:rsidR="00C231BD"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е</w:t>
      </w:r>
      <w:r w:rsidR="00C231BD"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м</w:t>
      </w:r>
      <w:r w:rsidR="00C231BD" w:rsidRPr="00C231BD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ы</w:t>
      </w:r>
      <w:r w:rsidR="00C231BD" w:rsidRPr="00C231BD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ия, 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8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аз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чн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азия</w:t>
      </w:r>
      <w:r w:rsidRPr="00C231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о-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C231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C231BD"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="00C231BD" w:rsidRPr="00C231BD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="00C231BD"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="00C231BD"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="00C231BD"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C231BD"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="00C231BD"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и</w:t>
      </w:r>
      <w:r w:rsidR="00C231BD"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азли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чн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рч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али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аци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09"/>
          <w:sz w:val="24"/>
          <w:szCs w:val="24"/>
        </w:rPr>
        <w:t>ю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ла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</w:p>
    <w:p w:rsidR="00A3212E" w:rsidRPr="00C231BD" w:rsidRDefault="009A2F1F" w:rsidP="00C231BD">
      <w:pPr>
        <w:widowControl w:val="0"/>
        <w:spacing w:line="240" w:lineRule="auto"/>
        <w:ind w:left="283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4"/>
          <w:w w:val="116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4"/>
          <w:w w:val="111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4"/>
          <w:w w:val="116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4"/>
          <w:w w:val="105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4"/>
          <w:w w:val="110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мм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A3212E" w:rsidRPr="00C231BD" w:rsidRDefault="009A2F1F" w:rsidP="00C231BD">
      <w:pPr>
        <w:pStyle w:val="a4"/>
        <w:widowControl w:val="0"/>
        <w:numPr>
          <w:ilvl w:val="0"/>
          <w:numId w:val="1"/>
        </w:numPr>
        <w:spacing w:before="6" w:line="240" w:lineRule="auto"/>
        <w:ind w:left="284" w:right="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09"/>
          <w:sz w:val="24"/>
          <w:szCs w:val="24"/>
        </w:rPr>
        <w:t>ю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щих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э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231BD"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="00C231BD"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ид</w:t>
      </w:r>
      <w:r w:rsidR="00C231BD" w:rsidRPr="00C231BD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ен</w:t>
      </w:r>
      <w:r w:rsidR="00C231BD"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и</w:t>
      </w:r>
      <w:r w:rsidR="00C231BD"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а;</w:t>
      </w:r>
    </w:p>
    <w:p w:rsidR="00A3212E" w:rsidRPr="00C231BD" w:rsidRDefault="009A2F1F" w:rsidP="00C231BD">
      <w:pPr>
        <w:pStyle w:val="a4"/>
        <w:widowControl w:val="0"/>
        <w:numPr>
          <w:ilvl w:val="0"/>
          <w:numId w:val="1"/>
        </w:numPr>
        <w:spacing w:line="240" w:lineRule="auto"/>
        <w:ind w:left="284" w:right="3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C231B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C231BD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иал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й,</w:t>
      </w:r>
      <w:r w:rsidRPr="00C231B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аж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ах;</w:t>
      </w:r>
    </w:p>
    <w:p w:rsidR="00A3212E" w:rsidRPr="00C231BD" w:rsidRDefault="009A2F1F" w:rsidP="00C231BD">
      <w:pPr>
        <w:pStyle w:val="a4"/>
        <w:widowControl w:val="0"/>
        <w:numPr>
          <w:ilvl w:val="0"/>
          <w:numId w:val="1"/>
        </w:numPr>
        <w:spacing w:line="240" w:lineRule="auto"/>
        <w:ind w:left="284" w:right="3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пр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ли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чн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иал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ик</w:t>
      </w:r>
      <w:r w:rsidRPr="00C231B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ах</w:t>
      </w:r>
      <w:r w:rsidRPr="00C231B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о-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:</w:t>
      </w:r>
      <w:r w:rsidRPr="00C231B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ази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(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жи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4"/>
          <w:sz w:val="24"/>
          <w:szCs w:val="24"/>
        </w:rPr>
        <w:t>ф</w:t>
      </w:r>
      <w:r w:rsidRPr="00C231B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а,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)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о-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пр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икла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х,</w:t>
      </w:r>
      <w:r w:rsidRPr="00C231B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хи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ай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;</w:t>
      </w:r>
      <w:r w:rsidRPr="00C231B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пр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а 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рч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ик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6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ации,</w:t>
      </w:r>
      <w:r w:rsidRPr="00C231B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ии;</w:t>
      </w:r>
      <w:r w:rsidRPr="00C231B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ких</w:t>
      </w:r>
      <w:r w:rsidRPr="00C231B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ах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(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о)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(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иа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о)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A3212E" w:rsidRPr="00C231BD" w:rsidRDefault="009A2F1F" w:rsidP="00C231BD">
      <w:pPr>
        <w:pStyle w:val="a4"/>
        <w:widowControl w:val="0"/>
        <w:numPr>
          <w:ilvl w:val="0"/>
          <w:numId w:val="1"/>
        </w:numPr>
        <w:spacing w:line="240" w:lineRule="auto"/>
        <w:ind w:left="284" w:right="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шл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али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ких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ал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й;</w:t>
      </w:r>
    </w:p>
    <w:p w:rsidR="00A3212E" w:rsidRPr="00C231BD" w:rsidRDefault="009A2F1F" w:rsidP="00FD27D0">
      <w:pPr>
        <w:pStyle w:val="a4"/>
        <w:widowControl w:val="0"/>
        <w:numPr>
          <w:ilvl w:val="0"/>
          <w:numId w:val="1"/>
        </w:numPr>
        <w:spacing w:line="240" w:lineRule="auto"/>
        <w:ind w:left="284" w:right="3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ла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ед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ах</w:t>
      </w:r>
      <w:r w:rsidRPr="00C231B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ази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ази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ах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ах</w:t>
      </w:r>
      <w:r w:rsidRPr="00C231B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жи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ий,</w:t>
      </w:r>
      <w:r w:rsidRPr="00C231B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lastRenderedPageBreak/>
        <w:t>и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зз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нч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ких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зиций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а;</w:t>
      </w:r>
    </w:p>
    <w:p w:rsidR="00A3212E" w:rsidRPr="00C231BD" w:rsidRDefault="009A2F1F" w:rsidP="00FD27D0">
      <w:pPr>
        <w:pStyle w:val="a4"/>
        <w:widowControl w:val="0"/>
        <w:numPr>
          <w:ilvl w:val="0"/>
          <w:numId w:val="1"/>
        </w:numPr>
        <w:spacing w:line="240" w:lineRule="auto"/>
        <w:ind w:left="284" w:right="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и,</w:t>
      </w:r>
      <w:r w:rsidRPr="00C231B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циа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шл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рч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аж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ия;</w:t>
      </w:r>
    </w:p>
    <w:p w:rsidR="00A3212E" w:rsidRPr="00C231BD" w:rsidRDefault="009A2F1F" w:rsidP="00FD27D0">
      <w:pPr>
        <w:pStyle w:val="a4"/>
        <w:widowControl w:val="0"/>
        <w:numPr>
          <w:ilvl w:val="0"/>
          <w:numId w:val="1"/>
        </w:numPr>
        <w:spacing w:line="240" w:lineRule="auto"/>
        <w:ind w:left="284" w:right="3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аж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09"/>
          <w:sz w:val="24"/>
          <w:szCs w:val="24"/>
        </w:rPr>
        <w:t>ю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ци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или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аци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C231B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сс</w:t>
      </w:r>
      <w:r w:rsidRPr="00C231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ии</w:t>
      </w:r>
      <w:r w:rsidRPr="00C231B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</w:p>
    <w:p w:rsidR="00FD27D0" w:rsidRDefault="009A2F1F" w:rsidP="00FD27D0">
      <w:pPr>
        <w:widowControl w:val="0"/>
        <w:tabs>
          <w:tab w:val="left" w:pos="1922"/>
        </w:tabs>
        <w:spacing w:line="240" w:lineRule="auto"/>
        <w:ind w:right="-23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</w:pPr>
      <w:bookmarkStart w:id="3" w:name="_page_66_0"/>
      <w:bookmarkEnd w:id="2"/>
      <w:r w:rsidRPr="00C231BD">
        <w:rPr>
          <w:rFonts w:ascii="Times New Roman" w:eastAsia="Times New Roman" w:hAnsi="Times New Roman" w:cs="Times New Roman"/>
          <w:b/>
          <w:bCs/>
          <w:color w:val="000000"/>
          <w:spacing w:val="3"/>
          <w:w w:val="107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4"/>
          <w:w w:val="110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5"/>
          <w:w w:val="111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4"/>
          <w:w w:val="10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3"/>
          <w:w w:val="114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мм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пи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b/>
          <w:bCs/>
          <w:color w:val="000000"/>
          <w:w w:val="118"/>
          <w:sz w:val="24"/>
          <w:szCs w:val="24"/>
        </w:rPr>
        <w:t>.</w:t>
      </w:r>
    </w:p>
    <w:p w:rsidR="00A3212E" w:rsidRPr="00C231BD" w:rsidRDefault="009A2F1F" w:rsidP="00FD27D0">
      <w:pPr>
        <w:widowControl w:val="0"/>
        <w:tabs>
          <w:tab w:val="left" w:pos="1922"/>
        </w:tabs>
        <w:spacing w:line="240" w:lineRule="auto"/>
        <w:ind w:right="-23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мм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ё</w:t>
      </w:r>
      <w:r w:rsidRPr="00C231B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аций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</w:p>
    <w:p w:rsidR="00A3212E" w:rsidRPr="00C231BD" w:rsidRDefault="009A2F1F" w:rsidP="00FD27D0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231B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ля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я:</w:t>
      </w:r>
    </w:p>
    <w:p w:rsidR="00A3212E" w:rsidRPr="00FD27D0" w:rsidRDefault="009A2F1F" w:rsidP="00FD27D0">
      <w:pPr>
        <w:pStyle w:val="a4"/>
        <w:widowControl w:val="0"/>
        <w:numPr>
          <w:ilvl w:val="0"/>
          <w:numId w:val="2"/>
        </w:numPr>
        <w:spacing w:line="240" w:lineRule="auto"/>
        <w:ind w:left="284" w:right="12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FD27D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ли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чн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FD27D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ь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али</w:t>
      </w:r>
      <w:r w:rsidRPr="00FD27D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ации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FD27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и,</w:t>
      </w:r>
      <w:r w:rsidRPr="00FD27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FD27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09"/>
          <w:sz w:val="24"/>
          <w:szCs w:val="24"/>
        </w:rPr>
        <w:t>ю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щи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FD27D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нн</w:t>
      </w:r>
      <w:r w:rsidRPr="00FD27D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а,</w:t>
      </w:r>
      <w:r w:rsidRPr="00FD27D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D27D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FD27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иций</w:t>
      </w:r>
      <w:r w:rsidRPr="00FD27D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рч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а,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их</w:t>
      </w:r>
      <w:r w:rsidRPr="00FD27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ации</w:t>
      </w:r>
      <w:r w:rsidRPr="00FD27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аж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FD27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</w:t>
      </w:r>
      <w:r w:rsidRPr="00FD27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ах</w:t>
      </w:r>
      <w:r w:rsidRPr="00FD27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а,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рч</w:t>
      </w:r>
      <w:r w:rsidRPr="00FD27D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A3212E" w:rsidRPr="00FD27D0" w:rsidRDefault="009A2F1F" w:rsidP="008025A4">
      <w:pPr>
        <w:pStyle w:val="a4"/>
        <w:widowControl w:val="0"/>
        <w:numPr>
          <w:ilvl w:val="0"/>
          <w:numId w:val="2"/>
        </w:numPr>
        <w:spacing w:line="240" w:lineRule="auto"/>
        <w:ind w:left="284" w:right="12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кл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09"/>
          <w:sz w:val="24"/>
          <w:szCs w:val="24"/>
        </w:rPr>
        <w:t>ю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09"/>
          <w:sz w:val="24"/>
          <w:szCs w:val="24"/>
        </w:rPr>
        <w:t>ю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щих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ть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аци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й,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FD27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ак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09"/>
          <w:sz w:val="24"/>
          <w:szCs w:val="24"/>
        </w:rPr>
        <w:t>ю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щих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 w:rsidRPr="00FD27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ких</w:t>
      </w:r>
      <w:r w:rsidRPr="00FD27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сс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ий</w:t>
      </w:r>
      <w:r w:rsidRPr="00FD27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5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ах</w:t>
      </w:r>
      <w:r w:rsidRPr="00FD27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FD27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ази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сс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ий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4"/>
          <w:sz w:val="24"/>
          <w:szCs w:val="24"/>
        </w:rPr>
        <w:t>ф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иях,</w:t>
      </w:r>
      <w:r w:rsidRPr="00FD27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FD27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FD27D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ед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а;</w:t>
      </w:r>
    </w:p>
    <w:p w:rsidR="00A3212E" w:rsidRPr="00FD27D0" w:rsidRDefault="009A2F1F" w:rsidP="008025A4">
      <w:pPr>
        <w:pStyle w:val="a4"/>
        <w:widowControl w:val="0"/>
        <w:numPr>
          <w:ilvl w:val="0"/>
          <w:numId w:val="2"/>
        </w:numPr>
        <w:spacing w:line="240" w:lineRule="auto"/>
        <w:ind w:left="284" w:right="2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FD27D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аз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FD27D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-1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пп</w:t>
      </w:r>
      <w:r w:rsidRPr="00FD27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ах</w:t>
      </w:r>
      <w:r w:rsidRPr="00FD27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ации</w:t>
      </w:r>
      <w:r w:rsidRPr="00FD27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я</w:t>
      </w:r>
      <w:r w:rsidRPr="00FD27D0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ий</w:t>
      </w:r>
      <w:r w:rsidRPr="00FD27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FD27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пп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ах,</w:t>
      </w:r>
      <w:r w:rsidRPr="00FD27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-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кла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FD27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3"/>
          <w:sz w:val="24"/>
          <w:szCs w:val="24"/>
        </w:rPr>
        <w:t>э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ии</w:t>
      </w:r>
      <w:r w:rsidRPr="00FD27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и,</w:t>
      </w:r>
      <w:r w:rsidRPr="00FD27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ал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и,</w:t>
      </w:r>
      <w:r w:rsidRPr="00FD27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ед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кла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сс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ик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FD27D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="00FD27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.</w:t>
      </w:r>
      <w:r w:rsidRPr="00FD27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,</w:t>
      </w:r>
      <w:r w:rsidRPr="00FD27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FD27D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FD27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али</w:t>
      </w:r>
      <w:r w:rsidRPr="00FD27D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ации</w:t>
      </w:r>
      <w:r w:rsidRPr="00FD27D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циала</w:t>
      </w:r>
      <w:r w:rsidRPr="00FD2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аци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FD27D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FD27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FD27D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FD27D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FD27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FD27D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FD27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FD27D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FD27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D27D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FD27D0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FD27D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FD27D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FD27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ия;</w:t>
      </w:r>
    </w:p>
    <w:p w:rsidR="00E30FA0" w:rsidRPr="00E30FA0" w:rsidRDefault="009A2F1F" w:rsidP="00F85220">
      <w:pPr>
        <w:pStyle w:val="a4"/>
        <w:widowControl w:val="0"/>
        <w:numPr>
          <w:ilvl w:val="0"/>
          <w:numId w:val="2"/>
        </w:numPr>
        <w:spacing w:line="240" w:lineRule="auto"/>
        <w:ind w:left="284" w:right="54" w:hanging="142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lastRenderedPageBreak/>
        <w:t>в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ах</w:t>
      </w:r>
      <w:r w:rsidRPr="00E30F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ий</w:t>
      </w:r>
      <w:r w:rsidRPr="00E30F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E30F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3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щих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я,</w:t>
      </w:r>
      <w:r w:rsidRPr="00E30F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щих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их </w:t>
      </w:r>
      <w:r w:rsidR="00E30FA0"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="00E30FA0"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="00E30FA0" w:rsidRPr="00E30FA0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="00E30FA0" w:rsidRPr="00E30F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E30FA0"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E30FA0"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</w:t>
      </w:r>
      <w:r w:rsidR="00E30FA0" w:rsidRPr="00E30FA0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е</w:t>
      </w:r>
      <w:r w:rsidR="00E30FA0"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="00E30FA0"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="00E30FA0" w:rsidRPr="00E30FA0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="00E30FA0"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="00E30FA0"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го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(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="00E30FA0"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чн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ких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="00E30FA0"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.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)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акж</w:t>
      </w:r>
      <w:r w:rsidRPr="00E30FA0">
        <w:rPr>
          <w:rFonts w:ascii="Times New Roman" w:eastAsia="Times New Roman" w:hAnsi="Times New Roman" w:cs="Times New Roman"/>
          <w:color w:val="000000"/>
          <w:spacing w:val="1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о-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="00E30FA0"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(</w:t>
      </w:r>
      <w:r w:rsidRPr="00E30FA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рч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кий</w:t>
      </w:r>
      <w:r w:rsidRPr="00E30FA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="00E30FA0"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.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)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</w:rPr>
        <w:t>ё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="00E30FA0"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</w:p>
    <w:p w:rsidR="00A3212E" w:rsidRDefault="009A2F1F" w:rsidP="00F85220">
      <w:pPr>
        <w:widowControl w:val="0"/>
        <w:tabs>
          <w:tab w:val="left" w:pos="3972"/>
        </w:tabs>
        <w:spacing w:line="240" w:lineRule="auto"/>
        <w:ind w:left="142" w:right="-49"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231BD">
        <w:rPr>
          <w:rFonts w:ascii="Times New Roman" w:eastAsia="Times New Roman" w:hAnsi="Times New Roman" w:cs="Times New Roman"/>
          <w:color w:val="000000"/>
          <w:spacing w:val="10"/>
          <w:w w:val="10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иал</w:t>
      </w:r>
      <w:r w:rsidRPr="00C231B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еде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</w:rPr>
        <w:t>ё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рн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(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)</w:t>
      </w:r>
      <w:r w:rsidRPr="00C231B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ля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(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ли</w:t>
      </w:r>
      <w:r w:rsidRPr="00C231BD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ия</w:t>
      </w:r>
      <w:r w:rsidRPr="00C231BD">
        <w:rPr>
          <w:rFonts w:ascii="Times New Roman" w:eastAsia="Times New Roman" w:hAnsi="Times New Roman" w:cs="Times New Roman"/>
          <w:color w:val="000000"/>
          <w:spacing w:val="15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)</w:t>
      </w:r>
      <w:r w:rsidRPr="00C231B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ё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ла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иа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(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ля</w:t>
      </w:r>
      <w:r w:rsidRPr="00C231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щих</w:t>
      </w:r>
      <w:r w:rsidRPr="00C231B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иа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C231B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C231BD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ла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)</w:t>
      </w:r>
      <w:r w:rsid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C231BD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9"/>
          <w:sz w:val="24"/>
          <w:szCs w:val="24"/>
        </w:rPr>
        <w:t>ы</w:t>
      </w:r>
      <w:r w:rsidRPr="00C231B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ее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</w:t>
      </w:r>
      <w:r w:rsidRPr="00C231BD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C231BD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C231B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C231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C231B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C231BD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ая</w:t>
      </w:r>
      <w:r w:rsidRPr="00C231B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мм</w:t>
      </w:r>
      <w:r w:rsidRPr="00C231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231B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C231B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C231BD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C231BD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C231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C231BD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C231B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C231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</w:p>
    <w:p w:rsidR="00E30FA0" w:rsidRDefault="009A2F1F" w:rsidP="00F85220">
      <w:pPr>
        <w:widowControl w:val="0"/>
        <w:tabs>
          <w:tab w:val="left" w:pos="3972"/>
        </w:tabs>
        <w:spacing w:line="240" w:lineRule="auto"/>
        <w:ind w:left="142" w:right="-49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68_0"/>
      <w:bookmarkEnd w:id="3"/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5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8"/>
          <w:sz w:val="24"/>
          <w:szCs w:val="24"/>
        </w:rPr>
        <w:t>№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1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  <w:r w:rsid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3212E" w:rsidRPr="00E30FA0" w:rsidRDefault="009A2F1F" w:rsidP="00F85220">
      <w:pPr>
        <w:widowControl w:val="0"/>
        <w:tabs>
          <w:tab w:val="left" w:pos="3972"/>
        </w:tabs>
        <w:spacing w:line="240" w:lineRule="auto"/>
        <w:ind w:left="142" w:right="-49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5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8"/>
          <w:sz w:val="24"/>
          <w:szCs w:val="24"/>
        </w:rPr>
        <w:t>№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9"/>
          <w:sz w:val="24"/>
          <w:szCs w:val="24"/>
        </w:rPr>
        <w:t>2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7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пи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4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4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E30FA0" w:rsidRDefault="009A2F1F" w:rsidP="00F85220">
      <w:pPr>
        <w:widowControl w:val="0"/>
        <w:spacing w:line="240" w:lineRule="auto"/>
        <w:ind w:left="142" w:right="-20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5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8"/>
          <w:sz w:val="24"/>
          <w:szCs w:val="24"/>
        </w:rPr>
        <w:t>№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3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9"/>
          <w:sz w:val="24"/>
          <w:szCs w:val="24"/>
        </w:rPr>
        <w:t>»</w:t>
      </w:r>
    </w:p>
    <w:p w:rsidR="00A3212E" w:rsidRPr="00E30FA0" w:rsidRDefault="009A2F1F" w:rsidP="00F85220">
      <w:pPr>
        <w:widowControl w:val="0"/>
        <w:spacing w:before="14" w:line="240" w:lineRule="auto"/>
        <w:ind w:left="142" w:right="26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4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6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9"/>
          <w:sz w:val="24"/>
          <w:szCs w:val="24"/>
        </w:rPr>
        <w:t>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(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кий</w:t>
      </w:r>
      <w:r w:rsidRPr="00E30F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E30FA0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E30FA0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э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)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8"/>
          <w:w w:val="119"/>
          <w:sz w:val="24"/>
          <w:szCs w:val="24"/>
        </w:rPr>
        <w:t>»</w:t>
      </w:r>
    </w:p>
    <w:p w:rsidR="00A3212E" w:rsidRPr="00E30FA0" w:rsidRDefault="009A2F1F" w:rsidP="00F85220">
      <w:pPr>
        <w:widowControl w:val="0"/>
        <w:spacing w:line="240" w:lineRule="auto"/>
        <w:ind w:left="142" w:right="47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5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8"/>
          <w:sz w:val="24"/>
          <w:szCs w:val="24"/>
        </w:rPr>
        <w:t>№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4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7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х,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4"/>
          <w:szCs w:val="24"/>
        </w:rPr>
        <w:t>э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до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7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7"/>
          <w:w w:val="108"/>
          <w:sz w:val="24"/>
          <w:szCs w:val="24"/>
        </w:rPr>
        <w:t>(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ва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8"/>
          <w:w w:val="111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иативн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8"/>
          <w:w w:val="116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17"/>
          <w:w w:val="108"/>
          <w:sz w:val="24"/>
          <w:szCs w:val="24"/>
        </w:rPr>
        <w:t>)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до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7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7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</w:p>
    <w:p w:rsidR="00A3212E" w:rsidRPr="00E30FA0" w:rsidRDefault="009A2F1F" w:rsidP="00F85220">
      <w:pPr>
        <w:widowControl w:val="0"/>
        <w:spacing w:line="240" w:lineRule="auto"/>
        <w:ind w:left="142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10"/>
          <w:sz w:val="24"/>
          <w:szCs w:val="24"/>
        </w:rPr>
        <w:t>ли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щ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4"/>
          <w:szCs w:val="24"/>
        </w:rPr>
        <w:t>э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3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9"/>
          <w:sz w:val="24"/>
          <w:szCs w:val="24"/>
        </w:rPr>
        <w:t>»</w:t>
      </w:r>
    </w:p>
    <w:p w:rsidR="00A3212E" w:rsidRPr="00E30FA0" w:rsidRDefault="009A2F1F" w:rsidP="00F85220">
      <w:pPr>
        <w:widowControl w:val="0"/>
        <w:tabs>
          <w:tab w:val="left" w:pos="4051"/>
        </w:tabs>
        <w:spacing w:before="14" w:line="240" w:lineRule="auto"/>
        <w:ind w:left="142"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пр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иала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</w:rPr>
        <w:t>ё</w:t>
      </w:r>
      <w:r w:rsidRPr="00E30FA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пр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ци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</w:t>
      </w:r>
      <w:r w:rsidRPr="00E30FA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="00F8522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. </w:t>
      </w:r>
      <w:r w:rsidRPr="00E30FA0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lastRenderedPageBreak/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ля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ъ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из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ли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из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E30FA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ла,</w:t>
      </w:r>
      <w:r w:rsidRPr="00E30F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ла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ации</w:t>
      </w:r>
    </w:p>
    <w:p w:rsidR="00A3212E" w:rsidRPr="00E30FA0" w:rsidRDefault="009A2F1F" w:rsidP="00F85220">
      <w:pPr>
        <w:widowControl w:val="0"/>
        <w:spacing w:line="240" w:lineRule="auto"/>
        <w:ind w:left="142" w:right="-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пр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ля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ё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ази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»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из</w:t>
      </w:r>
      <w:r w:rsidRPr="00E30FA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щих</w:t>
      </w:r>
      <w:r w:rsidRPr="00E30FA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из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рн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ла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их</w:t>
      </w:r>
      <w:r w:rsidRPr="00E30FA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и,</w:t>
      </w:r>
      <w:r w:rsidRPr="00E30FA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э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из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й,</w:t>
      </w:r>
      <w:r w:rsidRPr="00E30FA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еде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и,</w:t>
      </w:r>
      <w:r w:rsidRPr="00E30F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8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E30F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ации</w:t>
      </w:r>
      <w:r w:rsidRPr="00E30F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пр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акж</w:t>
      </w:r>
      <w:r w:rsidRPr="00E30FA0">
        <w:rPr>
          <w:rFonts w:ascii="Times New Roman" w:eastAsia="Times New Roman" w:hAnsi="Times New Roman" w:cs="Times New Roman"/>
          <w:color w:val="000000"/>
          <w:spacing w:val="1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ё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="00F8522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</w:p>
    <w:p w:rsidR="00A3212E" w:rsidRPr="00E30FA0" w:rsidRDefault="009A2F1F" w:rsidP="00D970C9">
      <w:pPr>
        <w:widowControl w:val="0"/>
        <w:spacing w:line="240" w:lineRule="auto"/>
        <w:ind w:left="142" w:right="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color w:val="000000"/>
          <w:spacing w:val="17"/>
          <w:w w:val="113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ля</w:t>
      </w:r>
      <w:r w:rsidRPr="00E30FA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али</w:t>
      </w:r>
      <w:r w:rsidRPr="00E30FA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ации</w:t>
      </w:r>
      <w:r w:rsidRPr="00E30FA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пр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э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ия,</w:t>
      </w:r>
      <w:r w:rsidRPr="00E30FA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ци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ии,</w:t>
      </w:r>
      <w:r w:rsidRPr="00E30FA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E30FA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E30FA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(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рн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кла</w:t>
      </w:r>
      <w:r w:rsidRPr="00E30FA0">
        <w:rPr>
          <w:rFonts w:ascii="Times New Roman" w:eastAsia="Times New Roman" w:hAnsi="Times New Roman" w:cs="Times New Roman"/>
          <w:color w:val="000000"/>
          <w:spacing w:val="16"/>
          <w:w w:val="110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ал,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ли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)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ак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="00F85220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.</w:t>
      </w:r>
    </w:p>
    <w:p w:rsidR="00A3212E" w:rsidRPr="00E30FA0" w:rsidRDefault="009A2F1F" w:rsidP="008025A4">
      <w:pPr>
        <w:widowControl w:val="0"/>
        <w:spacing w:line="240" w:lineRule="auto"/>
        <w:ind w:left="142" w:right="-1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70_0"/>
      <w:bookmarkEnd w:id="4"/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(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еде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ий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)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ии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щи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:</w:t>
      </w:r>
    </w:p>
    <w:p w:rsidR="00D970C9" w:rsidRPr="00D970C9" w:rsidRDefault="009A2F1F" w:rsidP="00D970C9">
      <w:pPr>
        <w:pStyle w:val="a4"/>
        <w:widowControl w:val="0"/>
        <w:numPr>
          <w:ilvl w:val="0"/>
          <w:numId w:val="3"/>
        </w:numPr>
        <w:spacing w:line="240" w:lineRule="auto"/>
        <w:ind w:left="426" w:right="37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2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F8522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F8522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F852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F852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85220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F85220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F852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F852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F852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F852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F8522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8522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F8522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F852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F852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8522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A3212E" w:rsidRPr="00F85220" w:rsidRDefault="009A2F1F" w:rsidP="00D970C9">
      <w:pPr>
        <w:pStyle w:val="a4"/>
        <w:widowControl w:val="0"/>
        <w:numPr>
          <w:ilvl w:val="0"/>
          <w:numId w:val="3"/>
        </w:numPr>
        <w:spacing w:line="240" w:lineRule="auto"/>
        <w:ind w:left="426" w:right="37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52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F8522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F8522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F852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кий</w:t>
      </w:r>
      <w:r w:rsidRPr="00F852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:</w:t>
      </w:r>
    </w:p>
    <w:p w:rsidR="00F85220" w:rsidRPr="00F85220" w:rsidRDefault="009A2F1F" w:rsidP="00D970C9">
      <w:pPr>
        <w:pStyle w:val="a4"/>
        <w:widowControl w:val="0"/>
        <w:numPr>
          <w:ilvl w:val="0"/>
          <w:numId w:val="3"/>
        </w:numPr>
        <w:spacing w:line="240" w:lineRule="auto"/>
        <w:ind w:left="426" w:right="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22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F852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-</w:t>
      </w:r>
      <w:r w:rsidRPr="00F852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F852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F8522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F852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  <w:r w:rsidRPr="00F8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212E" w:rsidRPr="00F85220" w:rsidRDefault="009A2F1F" w:rsidP="00D970C9">
      <w:pPr>
        <w:pStyle w:val="a4"/>
        <w:widowControl w:val="0"/>
        <w:numPr>
          <w:ilvl w:val="0"/>
          <w:numId w:val="3"/>
        </w:numPr>
        <w:spacing w:line="240" w:lineRule="auto"/>
        <w:ind w:left="426" w:right="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22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lastRenderedPageBreak/>
        <w:t>W</w:t>
      </w:r>
      <w:r w:rsidRPr="00F85220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E</w:t>
      </w:r>
      <w:r w:rsidRPr="00F8522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B-</w:t>
      </w:r>
      <w:r w:rsidRPr="00F852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F8522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F8522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F85220" w:rsidRPr="00F85220" w:rsidRDefault="009A2F1F" w:rsidP="00D970C9">
      <w:pPr>
        <w:pStyle w:val="a4"/>
        <w:widowControl w:val="0"/>
        <w:numPr>
          <w:ilvl w:val="0"/>
          <w:numId w:val="3"/>
        </w:numPr>
        <w:spacing w:line="240" w:lineRule="auto"/>
        <w:ind w:left="284" w:right="-136" w:firstLine="0"/>
        <w:jc w:val="both"/>
        <w:rPr>
          <w:rFonts w:ascii="Times New Roman" w:eastAsia="Times New Roman" w:hAnsi="Times New Roman" w:cs="Times New Roman"/>
          <w:color w:val="000000"/>
          <w:spacing w:val="62"/>
          <w:position w:val="1"/>
          <w:sz w:val="24"/>
          <w:szCs w:val="24"/>
        </w:rPr>
      </w:pPr>
      <w:r w:rsidRPr="00F8522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F852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8522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F85220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э</w:t>
      </w:r>
      <w:r w:rsidRPr="00F8522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F852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852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и </w:t>
      </w:r>
      <w:r w:rsidRPr="00F85220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F8522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F852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8522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F85220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э</w:t>
      </w:r>
      <w:r w:rsidRPr="00F8522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F852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  <w:r w:rsidRPr="00F8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212E" w:rsidRPr="00F85220" w:rsidRDefault="009A2F1F" w:rsidP="00D970C9">
      <w:pPr>
        <w:pStyle w:val="a4"/>
        <w:widowControl w:val="0"/>
        <w:numPr>
          <w:ilvl w:val="0"/>
          <w:numId w:val="3"/>
        </w:numPr>
        <w:spacing w:line="240" w:lineRule="auto"/>
        <w:ind w:left="284" w:right="-136" w:firstLine="0"/>
        <w:jc w:val="both"/>
        <w:rPr>
          <w:rFonts w:ascii="Times New Roman" w:eastAsia="Times New Roman" w:hAnsi="Times New Roman" w:cs="Times New Roman"/>
          <w:color w:val="000000"/>
          <w:spacing w:val="62"/>
          <w:position w:val="1"/>
          <w:sz w:val="24"/>
          <w:szCs w:val="24"/>
        </w:rPr>
      </w:pPr>
      <w:r w:rsidRPr="00F8522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F8522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F852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лай</w:t>
      </w:r>
      <w:r w:rsidRPr="00F8522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F8522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-</w:t>
      </w:r>
      <w:r w:rsidRPr="00F852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F8522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F8522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F852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а;</w:t>
      </w:r>
    </w:p>
    <w:p w:rsidR="00A3212E" w:rsidRPr="00F85220" w:rsidRDefault="009A2F1F" w:rsidP="00D970C9">
      <w:pPr>
        <w:pStyle w:val="a4"/>
        <w:widowControl w:val="0"/>
        <w:numPr>
          <w:ilvl w:val="0"/>
          <w:numId w:val="3"/>
        </w:numPr>
        <w:spacing w:line="240" w:lineRule="auto"/>
        <w:ind w:left="284" w:right="-136" w:firstLine="0"/>
        <w:jc w:val="both"/>
        <w:rPr>
          <w:rFonts w:ascii="Times New Roman" w:eastAsia="Times New Roman" w:hAnsi="Times New Roman" w:cs="Times New Roman"/>
          <w:color w:val="000000"/>
          <w:spacing w:val="62"/>
          <w:position w:val="1"/>
          <w:sz w:val="24"/>
          <w:szCs w:val="24"/>
        </w:rPr>
      </w:pPr>
      <w:r w:rsidRPr="00F8522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F852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F8522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-</w:t>
      </w:r>
      <w:r w:rsidRPr="00F852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кла</w:t>
      </w:r>
      <w:r w:rsidRPr="00F8522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F852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</w:p>
    <w:p w:rsidR="00A3212E" w:rsidRPr="00F85220" w:rsidRDefault="009A2F1F" w:rsidP="00D970C9">
      <w:pPr>
        <w:pStyle w:val="a4"/>
        <w:widowControl w:val="0"/>
        <w:numPr>
          <w:ilvl w:val="0"/>
          <w:numId w:val="3"/>
        </w:numPr>
        <w:spacing w:line="240" w:lineRule="auto"/>
        <w:ind w:left="284" w:right="-136" w:firstLine="0"/>
        <w:jc w:val="both"/>
        <w:rPr>
          <w:rFonts w:ascii="Times New Roman" w:eastAsia="Times New Roman" w:hAnsi="Times New Roman" w:cs="Times New Roman"/>
          <w:color w:val="000000"/>
          <w:spacing w:val="62"/>
          <w:position w:val="1"/>
          <w:sz w:val="24"/>
          <w:szCs w:val="24"/>
        </w:rPr>
      </w:pPr>
      <w:r w:rsidRPr="00F85220">
        <w:rPr>
          <w:rFonts w:ascii="Times New Roman" w:eastAsia="Times New Roman" w:hAnsi="Times New Roman" w:cs="Times New Roman"/>
          <w:color w:val="000000"/>
          <w:spacing w:val="11"/>
          <w:w w:val="113"/>
          <w:sz w:val="24"/>
          <w:szCs w:val="24"/>
        </w:rPr>
        <w:t>э</w:t>
      </w:r>
      <w:r w:rsidRPr="00F852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F852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F85220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F85220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F85220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F852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ии</w:t>
      </w:r>
      <w:r w:rsidRPr="00F852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F8522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F85220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="00F85220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.</w:t>
      </w:r>
    </w:p>
    <w:p w:rsidR="00A3212E" w:rsidRPr="00E30FA0" w:rsidRDefault="009A2F1F" w:rsidP="00D970C9">
      <w:pPr>
        <w:widowControl w:val="0"/>
        <w:spacing w:before="10" w:line="240" w:lineRule="auto"/>
        <w:ind w:right="15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18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иях</w:t>
      </w:r>
      <w:r w:rsidRPr="00E30FA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ля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21"/>
          <w:w w:val="111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>актич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21"/>
          <w:w w:val="109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20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>ая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ху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13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04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09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тв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09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нн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04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82"/>
          <w:sz w:val="24"/>
          <w:szCs w:val="24"/>
        </w:rPr>
        <w:t>-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тв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04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11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09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w w:val="11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4"/>
          <w:w w:val="113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4"/>
          <w:w w:val="109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ят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4"/>
          <w:w w:val="109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5"/>
          <w:w w:val="10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4"/>
          <w:w w:val="104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4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14"/>
          <w:w w:val="10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(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ал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ая,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ах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ких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пп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ах,</w:t>
      </w:r>
      <w:r w:rsidRPr="00E30FA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лл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ая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)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э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ак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ал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E30F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о-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рч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ики</w:t>
      </w:r>
    </w:p>
    <w:p w:rsidR="00A3212E" w:rsidRPr="00E30FA0" w:rsidRDefault="009A2F1F" w:rsidP="00D970C9">
      <w:pPr>
        <w:widowControl w:val="0"/>
        <w:spacing w:line="240" w:lineRule="auto"/>
        <w:ind w:right="15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color w:val="000000"/>
          <w:spacing w:val="10"/>
          <w:w w:val="10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иал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ла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яз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аки</w:t>
      </w:r>
      <w:r w:rsidRPr="00E30FA0">
        <w:rPr>
          <w:rFonts w:ascii="Times New Roman" w:eastAsia="Times New Roman" w:hAnsi="Times New Roman" w:cs="Times New Roman"/>
          <w:color w:val="000000"/>
          <w:spacing w:val="1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и,</w:t>
      </w:r>
      <w:r w:rsidRPr="00E30F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ак 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Ли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»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0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»</w:t>
      </w:r>
      <w:r w:rsidRPr="00E30F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»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«</w:t>
      </w:r>
      <w:r w:rsidRPr="00E30FA0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ия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»</w:t>
      </w:r>
    </w:p>
    <w:p w:rsidR="00A3212E" w:rsidRPr="00E30FA0" w:rsidRDefault="009A2F1F" w:rsidP="00D970C9">
      <w:pPr>
        <w:widowControl w:val="0"/>
        <w:spacing w:line="240" w:lineRule="auto"/>
        <w:ind w:right="-13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еде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али</w:t>
      </w:r>
      <w:r w:rsidRPr="00E30FA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E30FA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ации</w:t>
      </w:r>
      <w:r w:rsidRPr="00E30F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щ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ля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ед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щих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ах:</w:t>
      </w:r>
    </w:p>
    <w:p w:rsidR="00A3212E" w:rsidRPr="00D970C9" w:rsidRDefault="009A2F1F" w:rsidP="00D970C9">
      <w:pPr>
        <w:pStyle w:val="a4"/>
        <w:widowControl w:val="0"/>
        <w:numPr>
          <w:ilvl w:val="0"/>
          <w:numId w:val="4"/>
        </w:numPr>
        <w:spacing w:line="240" w:lineRule="auto"/>
        <w:ind w:left="426" w:right="1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D970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D970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D970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D970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D970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D970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ки:</w:t>
      </w:r>
      <w:r w:rsidRPr="00D970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D970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D970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D970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D970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970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D970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D970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алл</w:t>
      </w:r>
      <w:r w:rsidRPr="00D970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ли,</w:t>
      </w:r>
      <w:r w:rsidRPr="00D970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кла</w:t>
      </w:r>
      <w:r w:rsidRPr="00D970C9">
        <w:rPr>
          <w:rFonts w:ascii="Times New Roman" w:eastAsia="Times New Roman" w:hAnsi="Times New Roman" w:cs="Times New Roman"/>
          <w:color w:val="000000"/>
          <w:spacing w:val="16"/>
          <w:w w:val="110"/>
          <w:sz w:val="24"/>
          <w:szCs w:val="24"/>
        </w:rPr>
        <w:t>сс</w:t>
      </w:r>
      <w:r w:rsidRPr="00D970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а,</w:t>
      </w:r>
      <w:r w:rsidRPr="00D970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D970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D970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пп</w:t>
      </w:r>
      <w:r w:rsidRPr="00D970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D970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 w:rsidRPr="00D970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D970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щ</w:t>
      </w:r>
      <w:r w:rsidRPr="00D970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шк</w:t>
      </w:r>
      <w:r w:rsidRPr="00D970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D970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D970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D970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D970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(</w:t>
      </w:r>
      <w:r w:rsidRPr="00D970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D970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ед</w:t>
      </w:r>
      <w:r w:rsidRPr="00D970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D970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или</w:t>
      </w:r>
      <w:r w:rsidRPr="00D970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D970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D970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D970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D970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D970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)</w:t>
      </w:r>
      <w:r w:rsidRPr="00D970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D970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ай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D970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D970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D970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D970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ки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D970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="00D970C9" w:rsidRPr="00D970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.</w:t>
      </w:r>
      <w:r w:rsidRPr="00D970C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д</w:t>
      </w:r>
      <w:r w:rsidR="00D970C9" w:rsidRPr="00D970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.</w:t>
      </w:r>
      <w:r w:rsidRPr="00D970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;</w:t>
      </w:r>
    </w:p>
    <w:p w:rsidR="00A3212E" w:rsidRPr="00D970C9" w:rsidRDefault="009A2F1F" w:rsidP="00D970C9">
      <w:pPr>
        <w:pStyle w:val="a4"/>
        <w:widowControl w:val="0"/>
        <w:numPr>
          <w:ilvl w:val="0"/>
          <w:numId w:val="4"/>
        </w:numPr>
        <w:spacing w:line="240" w:lineRule="auto"/>
        <w:ind w:left="426" w:right="1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D970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D970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D970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D970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D970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</w:t>
      </w:r>
      <w:r w:rsidRPr="00D970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-</w:t>
      </w:r>
      <w:r w:rsidRPr="00D970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D970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D970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D970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D970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D970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(о</w:t>
      </w:r>
      <w:r w:rsidRPr="00D970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D970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D970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</w:t>
      </w:r>
      <w:r w:rsidRPr="00D970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шк</w:t>
      </w:r>
      <w:r w:rsidRPr="00D970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 w:rsidRPr="00D970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ь</w:t>
      </w:r>
      <w:r w:rsidRPr="00D970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D970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D970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D970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D970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D970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D970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сс</w:t>
      </w:r>
      <w:r w:rsidRPr="00D970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ий</w:t>
      </w:r>
      <w:r w:rsidRPr="00D970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D970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ких</w:t>
      </w:r>
      <w:r w:rsidRPr="00D970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D97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0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D970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D970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D970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D970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D970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D970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)</w:t>
      </w:r>
      <w:r w:rsidRPr="00D970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A3212E" w:rsidRPr="00D970C9" w:rsidRDefault="009A2F1F" w:rsidP="00D970C9">
      <w:pPr>
        <w:pStyle w:val="a4"/>
        <w:widowControl w:val="0"/>
        <w:numPr>
          <w:ilvl w:val="0"/>
          <w:numId w:val="4"/>
        </w:numPr>
        <w:spacing w:line="240" w:lineRule="auto"/>
        <w:ind w:left="426" w:right="1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з</w:t>
      </w:r>
      <w:r w:rsidRPr="00D970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ащи</w:t>
      </w:r>
      <w:r w:rsidRPr="00D970C9">
        <w:rPr>
          <w:rFonts w:ascii="Times New Roman" w:eastAsia="Times New Roman" w:hAnsi="Times New Roman" w:cs="Times New Roman"/>
          <w:color w:val="000000"/>
          <w:spacing w:val="17"/>
          <w:w w:val="118"/>
          <w:sz w:val="24"/>
          <w:szCs w:val="24"/>
        </w:rPr>
        <w:t>т</w:t>
      </w:r>
      <w:r w:rsidRPr="00D970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</w:t>
      </w:r>
      <w:r w:rsidRPr="00D970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970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творческих </w:t>
      </w:r>
      <w:r w:rsidRPr="00D970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D970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D970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D970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970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D970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D970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="00D970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;</w:t>
      </w:r>
    </w:p>
    <w:p w:rsidR="00D970C9" w:rsidRDefault="009A2F1F" w:rsidP="00D970C9">
      <w:pPr>
        <w:widowControl w:val="0"/>
        <w:spacing w:before="10" w:line="240" w:lineRule="auto"/>
        <w:ind w:right="-49" w:firstLine="283"/>
        <w:contextualSpacing/>
        <w:jc w:val="both"/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E30FA0"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пр</w:t>
      </w:r>
      <w:r w:rsidRPr="00E30F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мм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 w:rsidRPr="00E30FA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3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(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4</w:t>
      </w:r>
      <w:r w:rsidRPr="00E30FA0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)</w:t>
      </w:r>
      <w:r w:rsidRPr="00E30FA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970C9"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1</w:t>
      </w:r>
      <w:r w:rsidRPr="00E30FA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еде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ю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аж</w:t>
      </w:r>
      <w:r w:rsidRPr="00E30FA0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д</w:t>
      </w:r>
      <w:r w:rsidRPr="00E30FA0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15"/>
          <w:w w:val="116"/>
          <w:sz w:val="24"/>
          <w:szCs w:val="24"/>
        </w:rPr>
        <w:t>м</w:t>
      </w:r>
      <w:r w:rsidRPr="00E30F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кла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</w:p>
    <w:p w:rsidR="00A3212E" w:rsidRDefault="009A2F1F" w:rsidP="00652C0A">
      <w:pPr>
        <w:widowControl w:val="0"/>
        <w:spacing w:before="10" w:line="240" w:lineRule="auto"/>
        <w:ind w:right="-49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FA0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5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кла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0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—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D970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34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6</w:t>
      </w:r>
      <w:r w:rsidRPr="00E30FA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кла</w:t>
      </w:r>
      <w:r w:rsidRPr="00E30FA0">
        <w:rPr>
          <w:rFonts w:ascii="Times New Roman" w:eastAsia="Times New Roman" w:hAnsi="Times New Roman" w:cs="Times New Roman"/>
          <w:color w:val="000000"/>
          <w:spacing w:val="14"/>
          <w:w w:val="110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—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0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34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7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кла</w:t>
      </w:r>
      <w:r w:rsidRPr="00E30FA0">
        <w:rPr>
          <w:rFonts w:ascii="Times New Roman" w:eastAsia="Times New Roman" w:hAnsi="Times New Roman" w:cs="Times New Roman"/>
          <w:color w:val="000000"/>
          <w:spacing w:val="15"/>
          <w:w w:val="110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—</w:t>
      </w:r>
      <w:r w:rsidRPr="00E30FA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970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34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E30FA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8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кла</w:t>
      </w:r>
      <w:r w:rsidRPr="00E30FA0">
        <w:rPr>
          <w:rFonts w:ascii="Times New Roman" w:eastAsia="Times New Roman" w:hAnsi="Times New Roman" w:cs="Times New Roman"/>
          <w:color w:val="000000"/>
          <w:spacing w:val="15"/>
          <w:w w:val="110"/>
          <w:sz w:val="24"/>
          <w:szCs w:val="24"/>
        </w:rPr>
        <w:t>сс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(</w:t>
      </w:r>
      <w:r w:rsidRPr="00E30FA0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иа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E30F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E30F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)</w:t>
      </w:r>
      <w:r w:rsidRPr="00E30FA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—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970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34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  <w:r w:rsidRPr="00E30FA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В</w:t>
      </w:r>
      <w:r w:rsidRPr="00E30FA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E30FA0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E30FA0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E30FA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E30F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E3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30FA0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E30FA0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E30FA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970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102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(</w:t>
      </w:r>
      <w:r w:rsidR="00D970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136</w:t>
      </w:r>
      <w:r w:rsidRPr="00E30FA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)</w:t>
      </w:r>
      <w:r w:rsidRPr="00E30FA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0FA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ч</w:t>
      </w:r>
    </w:p>
    <w:p w:rsidR="00A3212E" w:rsidRDefault="00A321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Default="00A321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Default="00A321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Default="00A321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Default="00A3212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0C9" w:rsidRDefault="00D970C9">
      <w:pPr>
        <w:widowControl w:val="0"/>
        <w:tabs>
          <w:tab w:val="left" w:pos="2268"/>
        </w:tabs>
        <w:spacing w:line="240" w:lineRule="exact"/>
        <w:ind w:left="2" w:right="1876"/>
        <w:rPr>
          <w:b/>
          <w:bCs/>
          <w:color w:val="000000"/>
          <w:spacing w:val="5"/>
          <w:sz w:val="24"/>
          <w:szCs w:val="24"/>
        </w:rPr>
      </w:pPr>
      <w:bookmarkStart w:id="6" w:name="_page_72_0"/>
      <w:bookmarkEnd w:id="5"/>
    </w:p>
    <w:p w:rsidR="00D970C9" w:rsidRDefault="00D970C9">
      <w:pPr>
        <w:widowControl w:val="0"/>
        <w:tabs>
          <w:tab w:val="left" w:pos="2268"/>
        </w:tabs>
        <w:spacing w:line="240" w:lineRule="exact"/>
        <w:ind w:left="2" w:right="1876"/>
        <w:rPr>
          <w:b/>
          <w:bCs/>
          <w:color w:val="000000"/>
          <w:spacing w:val="5"/>
          <w:sz w:val="24"/>
          <w:szCs w:val="24"/>
        </w:rPr>
      </w:pPr>
    </w:p>
    <w:p w:rsidR="00D970C9" w:rsidRDefault="00D970C9">
      <w:pPr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br w:type="page"/>
      </w:r>
    </w:p>
    <w:p w:rsidR="00A3212E" w:rsidRPr="00F70AC9" w:rsidRDefault="009A2F1F" w:rsidP="00F70AC9">
      <w:pPr>
        <w:widowControl w:val="0"/>
        <w:tabs>
          <w:tab w:val="left" w:pos="2694"/>
        </w:tabs>
        <w:spacing w:line="240" w:lineRule="exact"/>
        <w:ind w:right="-69"/>
        <w:rPr>
          <w:b/>
        </w:rPr>
      </w:pPr>
      <w:r w:rsidRPr="00F70AC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7B008F0" wp14:editId="07538541">
                <wp:simplePos x="0" y="0"/>
                <wp:positionH relativeFrom="page">
                  <wp:posOffset>1816891</wp:posOffset>
                </wp:positionH>
                <wp:positionV relativeFrom="paragraph">
                  <wp:posOffset>134121</wp:posOffset>
                </wp:positionV>
                <wp:extent cx="90220" cy="186035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20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C47" w:rsidRDefault="00CF6C47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008F0" id="_x0000_t202" coordsize="21600,21600" o:spt="202" path="m,l,21600r21600,l21600,xe">
                <v:stroke joinstyle="miter"/>
                <v:path gradientshapeok="t" o:connecttype="rect"/>
              </v:shapetype>
              <v:shape id="drawingObject123" o:spid="_x0000_s1026" type="#_x0000_t202" style="position:absolute;margin-left:143.05pt;margin-top:10.55pt;width:7.1pt;height:14.6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" o:allowincell="f" filled="f" stroked="f">
                <v:textbox style="mso-fit-shape-to-text:t" inset="0,0,0,0">
                  <w:txbxContent>
                    <w:p w:rsidR="00CF6C47" w:rsidRDefault="00CF6C47">
                      <w:pPr>
                        <w:widowControl w:val="0"/>
                        <w:spacing w:line="292" w:lineRule="exact"/>
                        <w:ind w:right="-20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70A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A2BCC95" wp14:editId="6D542BEB">
                <wp:simplePos x="0" y="0"/>
                <wp:positionH relativeFrom="page">
                  <wp:posOffset>3036700</wp:posOffset>
                </wp:positionH>
                <wp:positionV relativeFrom="paragraph">
                  <wp:posOffset>286521</wp:posOffset>
                </wp:positionV>
                <wp:extent cx="90220" cy="186035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20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C47" w:rsidRDefault="00CF6C47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BCC95" id="drawingObject124" o:spid="_x0000_s1027" type="#_x0000_t202" style="position:absolute;margin-left:239.1pt;margin-top:22.55pt;width:7.1pt;height:14.6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" o:allowincell="f" filled="f" stroked="f">
                <v:textbox style="mso-fit-shape-to-text:t" inset="0,0,0,0">
                  <w:txbxContent>
                    <w:p w:rsidR="00CF6C47" w:rsidRDefault="00CF6C47">
                      <w:pPr>
                        <w:widowControl w:val="0"/>
                        <w:spacing w:line="292" w:lineRule="exact"/>
                        <w:ind w:right="-20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70AC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 w:rsidRPr="00F70AC9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О</w:t>
      </w:r>
      <w:r w:rsidRPr="00F70AC9">
        <w:rPr>
          <w:rFonts w:ascii="Times New Roman" w:hAnsi="Times New Roman" w:cs="Times New Roman"/>
          <w:b/>
          <w:bCs/>
          <w:color w:val="000000"/>
          <w:spacing w:val="11"/>
          <w:w w:val="113"/>
          <w:sz w:val="24"/>
          <w:szCs w:val="24"/>
        </w:rPr>
        <w:t>Д</w:t>
      </w:r>
      <w:r w:rsidRPr="00F70AC9">
        <w:rPr>
          <w:rFonts w:ascii="Times New Roman" w:hAnsi="Times New Roman" w:cs="Times New Roman"/>
          <w:b/>
          <w:bCs/>
          <w:color w:val="000000"/>
          <w:spacing w:val="12"/>
          <w:w w:val="118"/>
          <w:sz w:val="24"/>
          <w:szCs w:val="24"/>
        </w:rPr>
        <w:t>Е</w:t>
      </w:r>
      <w:r w:rsidRPr="00F70AC9">
        <w:rPr>
          <w:rFonts w:ascii="Times New Roman" w:hAnsi="Times New Roman" w:cs="Times New Roman"/>
          <w:b/>
          <w:bCs/>
          <w:color w:val="000000"/>
          <w:spacing w:val="5"/>
          <w:w w:val="117"/>
          <w:sz w:val="24"/>
          <w:szCs w:val="24"/>
        </w:rPr>
        <w:t>Р</w:t>
      </w:r>
      <w:r w:rsidRPr="00F70AC9">
        <w:rPr>
          <w:rFonts w:ascii="Times New Roman" w:hAnsi="Times New Roman" w:cs="Times New Roman"/>
          <w:b/>
          <w:bCs/>
          <w:color w:val="000000"/>
          <w:spacing w:val="11"/>
          <w:w w:val="117"/>
          <w:sz w:val="24"/>
          <w:szCs w:val="24"/>
        </w:rPr>
        <w:t>Ж</w:t>
      </w:r>
      <w:r w:rsidRPr="00F70AC9">
        <w:rPr>
          <w:rFonts w:ascii="Times New Roman" w:hAnsi="Times New Roman" w:cs="Times New Roman"/>
          <w:b/>
          <w:bCs/>
          <w:color w:val="000000"/>
          <w:spacing w:val="12"/>
          <w:w w:val="119"/>
          <w:sz w:val="24"/>
          <w:szCs w:val="24"/>
        </w:rPr>
        <w:t>АН</w:t>
      </w:r>
      <w:r w:rsidRPr="00F70A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И</w:t>
      </w:r>
      <w:r w:rsidRPr="00F70AC9">
        <w:rPr>
          <w:rFonts w:ascii="Times New Roman" w:hAnsi="Times New Roman" w:cs="Times New Roman"/>
          <w:b/>
          <w:bCs/>
          <w:color w:val="000000"/>
          <w:spacing w:val="10"/>
          <w:w w:val="118"/>
          <w:sz w:val="24"/>
          <w:szCs w:val="24"/>
        </w:rPr>
        <w:t>Е</w:t>
      </w:r>
      <w:r w:rsidRPr="00F70A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F70AC9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КУ</w:t>
      </w:r>
      <w:r w:rsidRPr="00F70AC9">
        <w:rPr>
          <w:rFonts w:ascii="Times New Roman" w:hAnsi="Times New Roman" w:cs="Times New Roman"/>
          <w:b/>
          <w:bCs/>
          <w:color w:val="000000"/>
          <w:spacing w:val="22"/>
          <w:w w:val="117"/>
          <w:sz w:val="24"/>
          <w:szCs w:val="24"/>
        </w:rPr>
        <w:t>Р</w:t>
      </w:r>
      <w:r w:rsidRPr="00F70AC9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С</w:t>
      </w:r>
      <w:r w:rsidRPr="00F70AC9">
        <w:rPr>
          <w:rFonts w:ascii="Times New Roman" w:hAnsi="Times New Roman" w:cs="Times New Roman"/>
          <w:b/>
          <w:bCs/>
          <w:color w:val="000000"/>
          <w:spacing w:val="20"/>
          <w:w w:val="119"/>
          <w:sz w:val="24"/>
          <w:szCs w:val="24"/>
        </w:rPr>
        <w:t>А</w:t>
      </w:r>
      <w:r w:rsidRPr="00F70A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F70AC9">
        <w:rPr>
          <w:rFonts w:ascii="Times New Roman" w:hAnsi="Times New Roman" w:cs="Times New Roman"/>
          <w:b/>
          <w:bCs/>
          <w:color w:val="000000"/>
          <w:spacing w:val="19"/>
          <w:w w:val="110"/>
          <w:sz w:val="24"/>
          <w:szCs w:val="24"/>
        </w:rPr>
        <w:t>В</w:t>
      </w:r>
      <w:r w:rsidRPr="00F70AC9">
        <w:rPr>
          <w:rFonts w:ascii="Times New Roman" w:hAnsi="Times New Roman" w:cs="Times New Roman"/>
          <w:b/>
          <w:bCs/>
          <w:color w:val="000000"/>
          <w:spacing w:val="19"/>
          <w:w w:val="119"/>
          <w:sz w:val="24"/>
          <w:szCs w:val="24"/>
        </w:rPr>
        <w:t>Н</w:t>
      </w:r>
      <w:r w:rsidRPr="00F70AC9">
        <w:rPr>
          <w:rFonts w:ascii="Times New Roman" w:hAnsi="Times New Roman" w:cs="Times New Roman"/>
          <w:b/>
          <w:bCs/>
          <w:color w:val="000000"/>
          <w:spacing w:val="19"/>
          <w:w w:val="118"/>
          <w:sz w:val="24"/>
          <w:szCs w:val="24"/>
        </w:rPr>
        <w:t>Е</w:t>
      </w:r>
      <w:r w:rsidRPr="00F70A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У</w:t>
      </w:r>
      <w:r w:rsidRPr="00F70AC9">
        <w:rPr>
          <w:rFonts w:ascii="Times New Roman" w:hAnsi="Times New Roman" w:cs="Times New Roman"/>
          <w:b/>
          <w:bCs/>
          <w:color w:val="000000"/>
          <w:spacing w:val="19"/>
          <w:w w:val="117"/>
          <w:sz w:val="24"/>
          <w:szCs w:val="24"/>
        </w:rPr>
        <w:t>Р</w:t>
      </w:r>
      <w:r w:rsidRPr="00F70AC9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О</w:t>
      </w:r>
      <w:r w:rsidRPr="00F70AC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Ч</w:t>
      </w:r>
      <w:r w:rsidRPr="00F70AC9">
        <w:rPr>
          <w:rFonts w:ascii="Times New Roman" w:hAnsi="Times New Roman" w:cs="Times New Roman"/>
          <w:b/>
          <w:bCs/>
          <w:color w:val="000000"/>
          <w:spacing w:val="19"/>
          <w:w w:val="119"/>
          <w:sz w:val="24"/>
          <w:szCs w:val="24"/>
        </w:rPr>
        <w:t>Н</w:t>
      </w:r>
      <w:r w:rsidRPr="00F70AC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О</w:t>
      </w:r>
      <w:r w:rsidRPr="00F70AC9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Й</w:t>
      </w:r>
      <w:r w:rsidR="008363FB" w:rsidRPr="00F70AC9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Pr="00F70AC9">
        <w:rPr>
          <w:rFonts w:ascii="Times New Roman" w:hAnsi="Times New Roman" w:cs="Times New Roman"/>
          <w:b/>
          <w:bCs/>
          <w:color w:val="000000"/>
          <w:spacing w:val="14"/>
          <w:w w:val="113"/>
          <w:sz w:val="24"/>
          <w:szCs w:val="24"/>
        </w:rPr>
        <w:t>Д</w:t>
      </w:r>
      <w:r w:rsidRPr="00F70AC9">
        <w:rPr>
          <w:rFonts w:ascii="Times New Roman" w:hAnsi="Times New Roman" w:cs="Times New Roman"/>
          <w:b/>
          <w:bCs/>
          <w:color w:val="000000"/>
          <w:spacing w:val="14"/>
          <w:w w:val="118"/>
          <w:sz w:val="24"/>
          <w:szCs w:val="24"/>
        </w:rPr>
        <w:t>Е</w:t>
      </w:r>
      <w:r w:rsidRPr="00F70AC9">
        <w:rPr>
          <w:rFonts w:ascii="Times New Roman" w:hAnsi="Times New Roman" w:cs="Times New Roman"/>
          <w:b/>
          <w:bCs/>
          <w:color w:val="000000"/>
          <w:spacing w:val="15"/>
          <w:w w:val="112"/>
          <w:sz w:val="24"/>
          <w:szCs w:val="24"/>
        </w:rPr>
        <w:t>Я</w:t>
      </w:r>
      <w:r w:rsidRPr="00F70AC9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Т</w:t>
      </w:r>
      <w:r w:rsidRPr="00F70AC9">
        <w:rPr>
          <w:rFonts w:ascii="Times New Roman" w:hAnsi="Times New Roman" w:cs="Times New Roman"/>
          <w:b/>
          <w:bCs/>
          <w:color w:val="000000"/>
          <w:spacing w:val="15"/>
          <w:w w:val="118"/>
          <w:sz w:val="24"/>
          <w:szCs w:val="24"/>
        </w:rPr>
        <w:t>Е</w:t>
      </w:r>
      <w:r w:rsidRPr="00F70AC9">
        <w:rPr>
          <w:rFonts w:ascii="Times New Roman" w:hAnsi="Times New Roman" w:cs="Times New Roman"/>
          <w:b/>
          <w:bCs/>
          <w:color w:val="000000"/>
          <w:spacing w:val="15"/>
          <w:w w:val="116"/>
          <w:sz w:val="24"/>
          <w:szCs w:val="24"/>
        </w:rPr>
        <w:t>Л</w:t>
      </w:r>
      <w:r w:rsidRPr="00F70AC9">
        <w:rPr>
          <w:rFonts w:ascii="Times New Roman" w:hAnsi="Times New Roman" w:cs="Times New Roman"/>
          <w:b/>
          <w:bCs/>
          <w:color w:val="000000"/>
          <w:spacing w:val="14"/>
          <w:w w:val="111"/>
          <w:sz w:val="24"/>
          <w:szCs w:val="24"/>
        </w:rPr>
        <w:t>Ь</w:t>
      </w:r>
      <w:r w:rsidRPr="00F70AC9">
        <w:rPr>
          <w:rFonts w:ascii="Times New Roman" w:hAnsi="Times New Roman" w:cs="Times New Roman"/>
          <w:b/>
          <w:bCs/>
          <w:color w:val="000000"/>
          <w:spacing w:val="15"/>
          <w:w w:val="119"/>
          <w:sz w:val="24"/>
          <w:szCs w:val="24"/>
        </w:rPr>
        <w:t>Н</w:t>
      </w:r>
      <w:r w:rsidRPr="00F70A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О</w:t>
      </w:r>
      <w:r w:rsidRPr="00F70AC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>С</w:t>
      </w:r>
      <w:r w:rsidRPr="00F70A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Т</w:t>
      </w:r>
      <w:r w:rsidRPr="00F70A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И</w:t>
      </w:r>
      <w:r w:rsidRPr="00F70AC9"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5125D4A0" wp14:editId="335ADA83">
                <wp:simplePos x="0" y="0"/>
                <wp:positionH relativeFrom="page">
                  <wp:posOffset>468000</wp:posOffset>
                </wp:positionH>
                <wp:positionV relativeFrom="page">
                  <wp:posOffset>957281</wp:posOffset>
                </wp:positionV>
                <wp:extent cx="4031995" cy="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995">
                              <a:moveTo>
                                <a:pt x="0" y="0"/>
                              </a:moveTo>
                              <a:lnTo>
                                <a:pt x="403199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FC15D9" id="drawingObject125" o:spid="_x0000_s1026" style="position:absolute;margin-left:36.85pt;margin-top:75.4pt;width:317.5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31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" o:allowincell="f" path="m,l4031995,e" filled="f" strokeweight=".5pt">
                <v:path arrowok="t" textboxrect="0,0,4031995,0"/>
                <w10:wrap anchorx="page" anchory="page"/>
              </v:shape>
            </w:pict>
          </mc:Fallback>
        </mc:AlternateContent>
      </w:r>
      <w:r w:rsidR="00F70AC9" w:rsidRPr="00F70A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«ПАЛИТРА. МИР ВИЗУАЛЬНО-ПРОСТРАНСТВЕННЫХ ИСКУССТВ</w:t>
      </w:r>
      <w:r w:rsidR="00F70A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»</w:t>
      </w:r>
    </w:p>
    <w:p w:rsidR="00F70AC9" w:rsidRDefault="00F70AC9" w:rsidP="00F70AC9">
      <w:pPr>
        <w:widowControl w:val="0"/>
        <w:tabs>
          <w:tab w:val="left" w:pos="2694"/>
        </w:tabs>
        <w:spacing w:line="240" w:lineRule="exact"/>
        <w:ind w:right="74"/>
      </w:pPr>
    </w:p>
    <w:p w:rsidR="00A3212E" w:rsidRPr="005B05C9" w:rsidRDefault="009A2F1F" w:rsidP="005B05C9">
      <w:pPr>
        <w:widowControl w:val="0"/>
        <w:spacing w:line="240" w:lineRule="auto"/>
        <w:ind w:right="79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</w:p>
    <w:p w:rsidR="00A3212E" w:rsidRPr="005B05C9" w:rsidRDefault="009A2F1F" w:rsidP="005B05C9">
      <w:pPr>
        <w:widowControl w:val="0"/>
        <w:spacing w:line="240" w:lineRule="auto"/>
        <w:ind w:left="2" w:right="-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hAnsi="Times New Roman" w:cs="Times New Roman"/>
          <w:b/>
          <w:bCs/>
          <w:color w:val="000000"/>
          <w:spacing w:val="12"/>
          <w:w w:val="103"/>
          <w:sz w:val="24"/>
          <w:szCs w:val="24"/>
        </w:rPr>
        <w:t>М</w:t>
      </w:r>
      <w:r w:rsidRPr="005B05C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6"/>
          <w:sz w:val="24"/>
          <w:szCs w:val="24"/>
        </w:rPr>
        <w:t>Л</w:t>
      </w:r>
      <w:r w:rsidRPr="005B05C9">
        <w:rPr>
          <w:rFonts w:ascii="Times New Roman" w:hAnsi="Times New Roman" w:cs="Times New Roman"/>
          <w:b/>
          <w:bCs/>
          <w:color w:val="000000"/>
          <w:spacing w:val="10"/>
          <w:w w:val="110"/>
          <w:sz w:val="24"/>
          <w:szCs w:val="24"/>
        </w:rPr>
        <w:t>Ь</w:t>
      </w:r>
      <w:r w:rsidRPr="005B05C9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№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  <w:t>1</w:t>
      </w:r>
      <w:r w:rsidRPr="005B05C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1"/>
          <w:w w:val="104"/>
          <w:position w:val="2"/>
          <w:sz w:val="24"/>
          <w:szCs w:val="24"/>
        </w:rPr>
        <w:t>«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8"/>
          <w:sz w:val="24"/>
          <w:szCs w:val="24"/>
        </w:rPr>
        <w:t>Е</w:t>
      </w:r>
      <w:r w:rsidRPr="005B05C9">
        <w:rPr>
          <w:rFonts w:ascii="Times New Roman" w:hAnsi="Times New Roman" w:cs="Times New Roman"/>
          <w:b/>
          <w:bCs/>
          <w:color w:val="000000"/>
          <w:spacing w:val="5"/>
          <w:w w:val="119"/>
          <w:sz w:val="24"/>
          <w:szCs w:val="24"/>
        </w:rPr>
        <w:t>К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ТИ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0"/>
          <w:sz w:val="24"/>
          <w:szCs w:val="24"/>
        </w:rPr>
        <w:t>В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Н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О-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9"/>
          <w:sz w:val="24"/>
          <w:szCs w:val="24"/>
        </w:rPr>
        <w:t>П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9"/>
          <w:sz w:val="24"/>
          <w:szCs w:val="24"/>
        </w:rPr>
        <w:t>К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6"/>
          <w:sz w:val="24"/>
          <w:szCs w:val="24"/>
        </w:rPr>
        <w:t>Л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Н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11"/>
          <w:w w:val="118"/>
          <w:sz w:val="24"/>
          <w:szCs w:val="24"/>
        </w:rPr>
        <w:t>Е</w:t>
      </w:r>
    </w:p>
    <w:p w:rsidR="00A3212E" w:rsidRPr="005B05C9" w:rsidRDefault="009A2F1F" w:rsidP="005B05C9">
      <w:pPr>
        <w:widowControl w:val="0"/>
        <w:spacing w:line="240" w:lineRule="auto"/>
        <w:ind w:left="2" w:right="-20"/>
        <w:contextualSpacing/>
        <w:jc w:val="both"/>
        <w:rPr>
          <w:rFonts w:ascii="Times New Roman" w:hAnsi="Times New Roman" w:cs="Times New Roman"/>
          <w:b/>
          <w:bCs/>
          <w:color w:val="000000"/>
          <w:position w:val="2"/>
          <w:sz w:val="24"/>
          <w:szCs w:val="24"/>
        </w:rPr>
      </w:pPr>
      <w:r w:rsidRPr="005B05C9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>Н</w:t>
      </w:r>
      <w:r w:rsidRPr="005B05C9">
        <w:rPr>
          <w:rFonts w:ascii="Times New Roman" w:hAnsi="Times New Roman" w:cs="Times New Roman"/>
          <w:b/>
          <w:bCs/>
          <w:color w:val="000000"/>
          <w:spacing w:val="17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6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17"/>
          <w:w w:val="112"/>
          <w:sz w:val="24"/>
          <w:szCs w:val="24"/>
        </w:rPr>
        <w:t>Д</w:t>
      </w:r>
      <w:r w:rsidRPr="005B05C9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>НО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w w:val="118"/>
          <w:sz w:val="24"/>
          <w:szCs w:val="24"/>
        </w:rPr>
        <w:t>Е</w:t>
      </w:r>
      <w:r w:rsidRPr="005B05C9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ИС</w:t>
      </w:r>
      <w:r w:rsidRPr="005B05C9">
        <w:rPr>
          <w:rFonts w:ascii="Times New Roman" w:hAnsi="Times New Roman" w:cs="Times New Roman"/>
          <w:b/>
          <w:bCs/>
          <w:color w:val="000000"/>
          <w:spacing w:val="22"/>
          <w:w w:val="119"/>
          <w:sz w:val="24"/>
          <w:szCs w:val="24"/>
        </w:rPr>
        <w:t>К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У</w:t>
      </w:r>
      <w:r w:rsidRPr="005B05C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>С</w:t>
      </w:r>
      <w:r w:rsidRPr="005B05C9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СТ</w:t>
      </w:r>
      <w:r w:rsidRPr="005B05C9">
        <w:rPr>
          <w:rFonts w:ascii="Times New Roman" w:hAnsi="Times New Roman" w:cs="Times New Roman"/>
          <w:b/>
          <w:bCs/>
          <w:color w:val="000000"/>
          <w:spacing w:val="22"/>
          <w:w w:val="110"/>
          <w:sz w:val="24"/>
          <w:szCs w:val="24"/>
        </w:rPr>
        <w:t>В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w w:val="104"/>
          <w:position w:val="2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spacing w:line="240" w:lineRule="auto"/>
        <w:ind w:left="284"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tabs>
          <w:tab w:val="left" w:pos="3028"/>
        </w:tabs>
        <w:spacing w:line="240" w:lineRule="auto"/>
        <w:ind w:left="1" w:right="-5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икла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иал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ики</w:t>
      </w:r>
    </w:p>
    <w:p w:rsidR="00A3212E" w:rsidRPr="005B05C9" w:rsidRDefault="009A2F1F" w:rsidP="005B05C9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tabs>
          <w:tab w:val="left" w:pos="3371"/>
        </w:tabs>
        <w:spacing w:line="240" w:lineRule="auto"/>
        <w:ind w:left="1" w:right="-2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иал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яз</w:t>
      </w:r>
      <w:r w:rsidRPr="005B05C9">
        <w:rPr>
          <w:rFonts w:ascii="Times New Roman" w:eastAsia="Times New Roman" w:hAnsi="Times New Roman" w:cs="Times New Roman"/>
          <w:color w:val="000000"/>
          <w:spacing w:val="2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икла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аки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икла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</w:p>
    <w:p w:rsidR="00A3212E" w:rsidRPr="005B05C9" w:rsidRDefault="009A2F1F" w:rsidP="005B05C9">
      <w:pPr>
        <w:widowControl w:val="0"/>
        <w:spacing w:line="240" w:lineRule="auto"/>
        <w:ind w:left="1" w:right="5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ации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иала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лах,</w:t>
      </w:r>
      <w:r w:rsidRPr="005B05C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их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="00F70AC9"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иях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ии;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ши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ки</w:t>
      </w:r>
    </w:p>
    <w:p w:rsidR="00A3212E" w:rsidRPr="005B05C9" w:rsidRDefault="009A2F1F" w:rsidP="005B05C9">
      <w:pPr>
        <w:widowControl w:val="0"/>
        <w:spacing w:line="240" w:lineRule="auto"/>
        <w:ind w:left="1" w:right="8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илл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икла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spacing w:before="57" w:line="240" w:lineRule="auto"/>
        <w:ind w:left="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6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tabs>
          <w:tab w:val="left" w:pos="3950"/>
        </w:tabs>
        <w:spacing w:before="10"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4"/>
          <w:sz w:val="24"/>
          <w:szCs w:val="24"/>
        </w:rPr>
        <w:t>б</w:t>
      </w:r>
      <w:r w:rsidR="005B05C9">
        <w:rPr>
          <w:rFonts w:ascii="Times New Roman" w:eastAsia="Times New Roman" w:hAnsi="Times New Roman" w:cs="Times New Roman"/>
          <w:color w:val="000000"/>
          <w:spacing w:val="13"/>
          <w:w w:val="10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lastRenderedPageBreak/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жил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</w:p>
    <w:p w:rsidR="00F70AC9" w:rsidRPr="005B05C9" w:rsidRDefault="009A2F1F" w:rsidP="005B05C9">
      <w:pPr>
        <w:widowControl w:val="0"/>
        <w:tabs>
          <w:tab w:val="left" w:pos="1378"/>
          <w:tab w:val="left" w:pos="2753"/>
          <w:tab w:val="left" w:pos="4183"/>
          <w:tab w:val="left" w:pos="5340"/>
        </w:tabs>
        <w:spacing w:line="240" w:lineRule="auto"/>
        <w:ind w:right="81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="00F70AC9"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F70AC9"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F70AC9" w:rsidRPr="005B05C9" w:rsidRDefault="009A2F1F" w:rsidP="005B05C9">
      <w:pPr>
        <w:widowControl w:val="0"/>
        <w:tabs>
          <w:tab w:val="left" w:pos="1378"/>
          <w:tab w:val="left" w:pos="2753"/>
          <w:tab w:val="left" w:pos="4183"/>
          <w:tab w:val="left" w:pos="5340"/>
        </w:tabs>
        <w:spacing w:line="240" w:lineRule="auto"/>
        <w:ind w:right="81" w:firstLine="283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="00F70AC9"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="00F70AC9"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а;</w:t>
      </w:r>
    </w:p>
    <w:p w:rsidR="00A3212E" w:rsidRPr="005B05C9" w:rsidRDefault="009A2F1F" w:rsidP="005B05C9">
      <w:pPr>
        <w:widowControl w:val="0"/>
        <w:tabs>
          <w:tab w:val="left" w:pos="1378"/>
          <w:tab w:val="left" w:pos="2753"/>
          <w:tab w:val="left" w:pos="4183"/>
          <w:tab w:val="left" w:pos="5340"/>
        </w:tabs>
        <w:spacing w:line="240" w:lineRule="auto"/>
        <w:ind w:right="8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их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</w:p>
    <w:p w:rsidR="00A3212E" w:rsidRPr="005B05C9" w:rsidRDefault="009A2F1F" w:rsidP="005B05C9">
      <w:pPr>
        <w:widowControl w:val="0"/>
        <w:spacing w:line="240" w:lineRule="auto"/>
        <w:ind w:right="59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79_0"/>
      <w:bookmarkEnd w:id="6"/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(о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лл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="00F70AC9"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</w:p>
    <w:p w:rsidR="00A3212E" w:rsidRPr="005B05C9" w:rsidRDefault="009A2F1F" w:rsidP="005B05C9">
      <w:pPr>
        <w:widowControl w:val="0"/>
        <w:spacing w:before="57"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tabs>
          <w:tab w:val="left" w:pos="2294"/>
          <w:tab w:val="left" w:pos="3546"/>
        </w:tabs>
        <w:spacing w:before="10"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—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="00F70AC9"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.</w:t>
      </w:r>
      <w:r w:rsid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1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ици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кция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—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Раз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аш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5B05C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азли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ши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и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ши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ки</w:t>
      </w:r>
      <w:r w:rsidR="00F70AC9"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.</w:t>
      </w:r>
      <w:r w:rsid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ици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5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ици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ции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ах;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а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иций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;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lastRenderedPageBreak/>
        <w:t>в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ши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зация</w:t>
      </w:r>
      <w:r w:rsidRPr="005B05C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9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лаж,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пп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икация,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)</w:t>
      </w:r>
    </w:p>
    <w:p w:rsidR="00A3212E" w:rsidRPr="005B05C9" w:rsidRDefault="009A2F1F" w:rsidP="005B05C9">
      <w:pPr>
        <w:widowControl w:val="0"/>
        <w:spacing w:line="240" w:lineRule="auto"/>
        <w:ind w:right="5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(о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лл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ики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</w:p>
    <w:p w:rsidR="00A3212E" w:rsidRPr="005B05C9" w:rsidRDefault="009A2F1F" w:rsidP="005B05C9">
      <w:pPr>
        <w:widowControl w:val="0"/>
        <w:spacing w:before="56" w:line="240" w:lineRule="auto"/>
        <w:ind w:left="283"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до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ици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</w:rPr>
        <w:t>Г</w:t>
      </w:r>
      <w:r w:rsid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ц,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зиций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алл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о)</w:t>
      </w:r>
      <w:r w:rsidR="005B05C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зици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лак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и: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х,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й,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ици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я,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й,</w:t>
      </w:r>
      <w:r w:rsidRPr="005B05C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й,</w:t>
      </w:r>
      <w:r w:rsidRPr="005B05C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шки</w:t>
      </w:r>
    </w:p>
    <w:p w:rsidR="00A3212E" w:rsidRPr="005B05C9" w:rsidRDefault="009A2F1F" w:rsidP="005B05C9">
      <w:pPr>
        <w:widowControl w:val="0"/>
        <w:spacing w:line="240" w:lineRule="auto"/>
        <w:ind w:left="1" w:right="-15" w:firstLine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81_0"/>
      <w:bookmarkEnd w:id="7"/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ация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алл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аш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лия;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ации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)</w:t>
      </w:r>
    </w:p>
    <w:p w:rsidR="00A3212E" w:rsidRPr="005B05C9" w:rsidRDefault="009A2F1F" w:rsidP="005B05C9">
      <w:pPr>
        <w:widowControl w:val="0"/>
        <w:spacing w:line="240" w:lineRule="auto"/>
        <w:ind w:left="1" w:right="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икла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кла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аш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W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E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B-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lastRenderedPageBreak/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или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before="57" w:line="240" w:lineRule="auto"/>
        <w:ind w:left="1" w:right="-1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4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одо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аки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икла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аш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иях</w:t>
      </w:r>
      <w:r w:rsid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аш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жиз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к,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ация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аш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ах;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лл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зиция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ах</w:t>
      </w:r>
    </w:p>
    <w:p w:rsidR="00A3212E" w:rsidRPr="005B05C9" w:rsidRDefault="009A2F1F" w:rsidP="005B05C9">
      <w:pPr>
        <w:widowControl w:val="0"/>
        <w:spacing w:line="240" w:lineRule="auto"/>
        <w:ind w:left="1" w:right="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лл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ации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аш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ия,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пп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)</w:t>
      </w:r>
    </w:p>
    <w:p w:rsidR="00A3212E" w:rsidRPr="005B05C9" w:rsidRDefault="009A2F1F" w:rsidP="005B05C9">
      <w:pPr>
        <w:widowControl w:val="0"/>
        <w:spacing w:before="56" w:line="240" w:lineRule="auto"/>
        <w:ind w:left="1" w:right="-1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spacing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иал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кла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лл,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)</w:t>
      </w:r>
      <w:r w:rsidR="003E1563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="003E1563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лицах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й;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3E15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шк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9"/>
          <w:sz w:val="24"/>
          <w:szCs w:val="24"/>
        </w:rPr>
        <w:t>ы</w:t>
      </w:r>
      <w:r w:rsidR="003E1563">
        <w:rPr>
          <w:rFonts w:ascii="Times New Roman" w:eastAsia="Times New Roman" w:hAnsi="Times New Roman" w:cs="Times New Roman"/>
          <w:color w:val="000000"/>
          <w:spacing w:val="16"/>
          <w:w w:val="119"/>
          <w:sz w:val="24"/>
          <w:szCs w:val="24"/>
        </w:rPr>
        <w:t>.</w:t>
      </w:r>
    </w:p>
    <w:p w:rsidR="00A3212E" w:rsidRPr="005B05C9" w:rsidRDefault="009A2F1F" w:rsidP="003E1563">
      <w:pPr>
        <w:widowControl w:val="0"/>
        <w:spacing w:line="240" w:lineRule="auto"/>
        <w:ind w:left="1" w:right="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lastRenderedPageBreak/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иалах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ик,</w:t>
      </w:r>
      <w:r w:rsidR="003E156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кл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="003E15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bookmarkStart w:id="9" w:name="_page_83_0"/>
      <w:bookmarkEnd w:id="8"/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аш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аш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илли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ка</w:t>
      </w:r>
      <w:r w:rsidRPr="005B05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="003E1563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3E1563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д.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)</w:t>
      </w:r>
      <w:r w:rsidR="003E1563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4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кла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ах,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лл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ации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шк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</w:p>
    <w:p w:rsidR="00A3212E" w:rsidRPr="005B05C9" w:rsidRDefault="009A2F1F" w:rsidP="003E1563">
      <w:pPr>
        <w:widowControl w:val="0"/>
        <w:spacing w:line="240" w:lineRule="auto"/>
        <w:ind w:left="284" w:right="442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hAnsi="Times New Roman" w:cs="Times New Roman"/>
          <w:b/>
          <w:bCs/>
          <w:color w:val="000000"/>
          <w:spacing w:val="12"/>
          <w:w w:val="103"/>
          <w:sz w:val="24"/>
          <w:szCs w:val="24"/>
        </w:rPr>
        <w:t>М</w:t>
      </w:r>
      <w:r w:rsidRPr="005B05C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6"/>
          <w:sz w:val="24"/>
          <w:szCs w:val="24"/>
        </w:rPr>
        <w:t>Л</w:t>
      </w:r>
      <w:r w:rsidRPr="005B05C9">
        <w:rPr>
          <w:rFonts w:ascii="Times New Roman" w:hAnsi="Times New Roman" w:cs="Times New Roman"/>
          <w:b/>
          <w:bCs/>
          <w:color w:val="000000"/>
          <w:spacing w:val="10"/>
          <w:w w:val="110"/>
          <w:sz w:val="24"/>
          <w:szCs w:val="24"/>
        </w:rPr>
        <w:t>Ь</w:t>
      </w:r>
      <w:r w:rsidRPr="005B05C9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№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2</w:t>
      </w:r>
      <w:r w:rsidRPr="005B05C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04"/>
          <w:position w:val="2"/>
          <w:sz w:val="24"/>
          <w:szCs w:val="24"/>
        </w:rPr>
        <w:t>«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4"/>
          <w:sz w:val="24"/>
          <w:szCs w:val="24"/>
        </w:rPr>
        <w:t>Ж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w w:val="110"/>
          <w:sz w:val="24"/>
          <w:szCs w:val="24"/>
        </w:rPr>
        <w:t>В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9"/>
          <w:sz w:val="24"/>
          <w:szCs w:val="24"/>
        </w:rPr>
        <w:t>П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С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0"/>
          <w:sz w:val="24"/>
          <w:szCs w:val="24"/>
        </w:rPr>
        <w:t>Ь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98"/>
          <w:sz w:val="24"/>
          <w:szCs w:val="24"/>
        </w:rPr>
        <w:t>,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6"/>
          <w:w w:val="117"/>
          <w:sz w:val="24"/>
          <w:szCs w:val="24"/>
        </w:rPr>
        <w:t>Г</w:t>
      </w:r>
      <w:r w:rsidRPr="005B05C9">
        <w:rPr>
          <w:rFonts w:ascii="Times New Roman" w:hAnsi="Times New Roman" w:cs="Times New Roman"/>
          <w:b/>
          <w:bCs/>
          <w:color w:val="000000"/>
          <w:spacing w:val="-7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spacing w:val="1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5"/>
          <w:w w:val="116"/>
          <w:sz w:val="24"/>
          <w:szCs w:val="24"/>
        </w:rPr>
        <w:t>Ф</w:t>
      </w:r>
      <w:r w:rsidRPr="005B05C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5"/>
          <w:w w:val="119"/>
          <w:sz w:val="24"/>
          <w:szCs w:val="24"/>
        </w:rPr>
        <w:t>К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,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С</w:t>
      </w:r>
      <w:r w:rsidRPr="005B05C9">
        <w:rPr>
          <w:rFonts w:ascii="Times New Roman" w:hAnsi="Times New Roman" w:cs="Times New Roman"/>
          <w:b/>
          <w:bCs/>
          <w:color w:val="000000"/>
          <w:spacing w:val="11"/>
          <w:w w:val="119"/>
          <w:sz w:val="24"/>
          <w:szCs w:val="24"/>
        </w:rPr>
        <w:t>К</w:t>
      </w:r>
      <w:r w:rsidRPr="005B05C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6"/>
          <w:sz w:val="24"/>
          <w:szCs w:val="24"/>
        </w:rPr>
        <w:t>Л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0"/>
          <w:sz w:val="24"/>
          <w:szCs w:val="24"/>
        </w:rPr>
        <w:t>Ь</w:t>
      </w:r>
      <w:r w:rsidRPr="005B05C9">
        <w:rPr>
          <w:rFonts w:ascii="Times New Roman" w:hAnsi="Times New Roman" w:cs="Times New Roman"/>
          <w:b/>
          <w:bCs/>
          <w:color w:val="000000"/>
          <w:spacing w:val="11"/>
          <w:w w:val="119"/>
          <w:sz w:val="24"/>
          <w:szCs w:val="24"/>
        </w:rPr>
        <w:t>П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Т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У</w:t>
      </w:r>
      <w:r w:rsidRPr="005B05C9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spacing w:val="9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0"/>
          <w:w w:val="104"/>
          <w:position w:val="2"/>
          <w:sz w:val="24"/>
          <w:szCs w:val="24"/>
        </w:rPr>
        <w:t>»</w:t>
      </w:r>
      <w:r w:rsidRPr="005B05C9">
        <w:rPr>
          <w:rFonts w:ascii="Times New Roman" w:hAnsi="Times New Roman" w:cs="Times New Roman"/>
          <w:b/>
          <w:bCs/>
          <w:color w:val="000000"/>
          <w:position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spacing w:line="240" w:lineRule="auto"/>
        <w:ind w:right="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="003E1563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их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ики</w:t>
      </w:r>
    </w:p>
    <w:p w:rsidR="00A3212E" w:rsidRPr="005B05C9" w:rsidRDefault="009A2F1F" w:rsidP="005B05C9">
      <w:pPr>
        <w:widowControl w:val="0"/>
        <w:spacing w:line="240" w:lineRule="auto"/>
        <w:ind w:right="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(о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7"/>
          <w:w w:val="10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шки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</w:p>
    <w:p w:rsidR="00A3212E" w:rsidRPr="005B05C9" w:rsidRDefault="009A2F1F" w:rsidP="005B05C9">
      <w:pPr>
        <w:widowControl w:val="0"/>
        <w:spacing w:before="32" w:line="240" w:lineRule="auto"/>
        <w:ind w:right="10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2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tabs>
          <w:tab w:val="left" w:pos="5447"/>
        </w:tabs>
        <w:spacing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а: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="003E15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ка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10"/>
          <w:w w:val="111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="003E15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ация</w:t>
      </w:r>
      <w:r w:rsidRPr="005B05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ий,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="003E15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зиция</w:t>
      </w:r>
      <w:r w:rsidR="003E15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ики</w:t>
      </w:r>
      <w:r w:rsidR="003E15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иала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="003E1563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="003E1563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лая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ики</w:t>
      </w:r>
      <w:r w:rsidR="003E15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</w:p>
    <w:p w:rsidR="00A3212E" w:rsidRPr="005B05C9" w:rsidRDefault="009A2F1F" w:rsidP="00A91430">
      <w:pPr>
        <w:widowControl w:val="0"/>
        <w:spacing w:line="240" w:lineRule="auto"/>
        <w:ind w:right="40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lastRenderedPageBreak/>
        <w:t>и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-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ах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и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ка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ици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ю</w:t>
      </w:r>
    </w:p>
    <w:p w:rsidR="00A3212E" w:rsidRPr="005B05C9" w:rsidRDefault="009A2F1F" w:rsidP="00A91430">
      <w:pPr>
        <w:widowControl w:val="0"/>
        <w:spacing w:line="240" w:lineRule="auto"/>
        <w:ind w:right="40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ее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</w:p>
    <w:p w:rsidR="00A3212E" w:rsidRPr="005B05C9" w:rsidRDefault="009A2F1F" w:rsidP="00A91430">
      <w:pPr>
        <w:widowControl w:val="0"/>
        <w:spacing w:before="57" w:line="240" w:lineRule="auto"/>
        <w:ind w:left="283"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A91430">
      <w:pPr>
        <w:widowControl w:val="0"/>
        <w:spacing w:before="10" w:line="240" w:lineRule="auto"/>
        <w:ind w:right="-19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="003E1563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ия,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A3212E" w:rsidRPr="005B05C9" w:rsidRDefault="009A2F1F" w:rsidP="00A91430">
      <w:pPr>
        <w:widowControl w:val="0"/>
        <w:spacing w:line="240" w:lineRule="auto"/>
        <w:ind w:right="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85_0"/>
      <w:bookmarkEnd w:id="9"/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(о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8"/>
          <w:w w:val="10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="003E15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A3212E" w:rsidRPr="005B05C9" w:rsidRDefault="009A2F1F" w:rsidP="00A91430">
      <w:pPr>
        <w:widowControl w:val="0"/>
        <w:tabs>
          <w:tab w:val="left" w:pos="2347"/>
          <w:tab w:val="left" w:pos="5271"/>
        </w:tabs>
        <w:spacing w:before="81" w:line="240" w:lineRule="auto"/>
        <w:ind w:right="11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1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="003E1563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="003E1563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ик</w:t>
      </w:r>
      <w:r w:rsidR="003E15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="003E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</w:p>
    <w:p w:rsidR="00A3212E" w:rsidRPr="005B05C9" w:rsidRDefault="009A2F1F" w:rsidP="00A91430">
      <w:pPr>
        <w:widowControl w:val="0"/>
        <w:spacing w:before="4" w:line="240" w:lineRule="auto"/>
        <w:ind w:right="83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="003E1563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="003E1563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иала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ах,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</w:p>
    <w:p w:rsidR="00A3212E" w:rsidRPr="005B05C9" w:rsidRDefault="009A2F1F" w:rsidP="00A91430">
      <w:pPr>
        <w:widowControl w:val="0"/>
        <w:spacing w:line="240" w:lineRule="auto"/>
        <w:ind w:right="53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или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="003E1563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.</w:t>
      </w:r>
    </w:p>
    <w:p w:rsidR="00A3212E" w:rsidRPr="005B05C9" w:rsidRDefault="009A2F1F" w:rsidP="00A91430">
      <w:pPr>
        <w:widowControl w:val="0"/>
        <w:tabs>
          <w:tab w:val="left" w:pos="1849"/>
          <w:tab w:val="left" w:pos="4243"/>
        </w:tabs>
        <w:spacing w:before="82" w:line="240" w:lineRule="auto"/>
        <w:ind w:right="8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Раз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="003E15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B05C9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lastRenderedPageBreak/>
        <w:t>П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="003E1563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="003E15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</w:p>
    <w:p w:rsidR="00A3212E" w:rsidRPr="005B05C9" w:rsidRDefault="009A2F1F" w:rsidP="00A91430">
      <w:pPr>
        <w:widowControl w:val="0"/>
        <w:spacing w:before="4" w:line="240" w:lineRule="auto"/>
        <w:ind w:right="83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="003E156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иала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и,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ия,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</w:p>
    <w:p w:rsidR="00A3212E" w:rsidRPr="005B05C9" w:rsidRDefault="009A2F1F" w:rsidP="00A91430">
      <w:pPr>
        <w:widowControl w:val="0"/>
        <w:spacing w:line="240" w:lineRule="auto"/>
        <w:ind w:right="53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или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="003E1563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.</w:t>
      </w:r>
    </w:p>
    <w:p w:rsidR="00A3212E" w:rsidRPr="005B05C9" w:rsidRDefault="009A2F1F" w:rsidP="00A91430">
      <w:pPr>
        <w:widowControl w:val="0"/>
        <w:tabs>
          <w:tab w:val="left" w:pos="1579"/>
          <w:tab w:val="left" w:pos="3725"/>
          <w:tab w:val="left" w:pos="4292"/>
          <w:tab w:val="left" w:pos="4676"/>
          <w:tab w:val="left" w:pos="5820"/>
        </w:tabs>
        <w:spacing w:before="82" w:line="240" w:lineRule="auto"/>
        <w:ind w:right="-49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7"/>
          <w:sz w:val="24"/>
          <w:szCs w:val="24"/>
        </w:rPr>
        <w:t>ж.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ила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ила</w:t>
      </w:r>
      <w:r w:rsidRPr="005B05C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="003E15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нч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="003E1563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.</w:t>
      </w:r>
      <w:r w:rsidR="003E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ажи</w:t>
      </w:r>
      <w:r w:rsidR="003E156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аж</w:t>
      </w:r>
      <w:r w:rsidR="003E15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="003E156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="003E156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="00A914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ики</w:t>
      </w:r>
      <w:r w:rsidR="00A914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  <w:r w:rsidR="00A914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="00A914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</w:p>
    <w:p w:rsidR="00A3212E" w:rsidRPr="005B05C9" w:rsidRDefault="009A2F1F" w:rsidP="00A91430">
      <w:pPr>
        <w:widowControl w:val="0"/>
        <w:spacing w:before="4" w:line="240" w:lineRule="auto"/>
        <w:ind w:right="83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="00A91430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="00A9143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зици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="00A9143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азли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ий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зиция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="00A91430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.</w:t>
      </w:r>
    </w:p>
    <w:p w:rsidR="00A3212E" w:rsidRPr="005B05C9" w:rsidRDefault="009A2F1F" w:rsidP="00A91430">
      <w:pPr>
        <w:widowControl w:val="0"/>
        <w:spacing w:line="240" w:lineRule="auto"/>
        <w:ind w:right="68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87_0"/>
      <w:bookmarkEnd w:id="10"/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ших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шк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ы</w:t>
      </w:r>
      <w:r w:rsidR="00A91430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.</w:t>
      </w:r>
    </w:p>
    <w:p w:rsidR="00A3212E" w:rsidRPr="005B05C9" w:rsidRDefault="009A2F1F" w:rsidP="00A91430">
      <w:pPr>
        <w:widowControl w:val="0"/>
        <w:spacing w:before="57" w:line="240" w:lineRule="auto"/>
        <w:ind w:right="18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жиз</w:t>
      </w:r>
      <w:r w:rsidRPr="005B05C9">
        <w:rPr>
          <w:rFonts w:ascii="Times New Roman" w:eastAsia="Times New Roman" w:hAnsi="Times New Roman" w:cs="Times New Roman"/>
          <w:color w:val="000000"/>
          <w:spacing w:val="2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ициях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="00A914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lastRenderedPageBreak/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жиз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="00A914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="00A91430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</w:p>
    <w:p w:rsidR="00A3212E" w:rsidRPr="005B05C9" w:rsidRDefault="009A2F1F" w:rsidP="00A91430">
      <w:pPr>
        <w:widowControl w:val="0"/>
        <w:spacing w:line="240" w:lineRule="auto"/>
        <w:ind w:right="68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зици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жиз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08"/>
          <w:sz w:val="24"/>
          <w:szCs w:val="24"/>
        </w:rPr>
        <w:t>)</w:t>
      </w:r>
    </w:p>
    <w:p w:rsidR="00A3212E" w:rsidRPr="005B05C9" w:rsidRDefault="009A2F1F" w:rsidP="00A91430">
      <w:pPr>
        <w:widowControl w:val="0"/>
        <w:spacing w:line="240" w:lineRule="auto"/>
        <w:ind w:right="38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или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="00A91430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.</w:t>
      </w:r>
    </w:p>
    <w:p w:rsidR="00A3212E" w:rsidRPr="005B05C9" w:rsidRDefault="009A2F1F" w:rsidP="00A91430">
      <w:pPr>
        <w:widowControl w:val="0"/>
        <w:tabs>
          <w:tab w:val="left" w:pos="3761"/>
        </w:tabs>
        <w:spacing w:before="56" w:line="240" w:lineRule="auto"/>
        <w:ind w:right="-46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ее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жиз</w:t>
      </w:r>
      <w:r w:rsidRPr="005B05C9">
        <w:rPr>
          <w:rFonts w:ascii="Times New Roman" w:eastAsia="Times New Roman" w:hAnsi="Times New Roman" w:cs="Times New Roman"/>
          <w:color w:val="000000"/>
          <w:spacing w:val="2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A914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="00A9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а: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="00A91430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й: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киз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иала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="00A9143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и,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зиции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9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ах,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зиции,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</w:p>
    <w:p w:rsidR="00A3212E" w:rsidRPr="005B05C9" w:rsidRDefault="009A2F1F" w:rsidP="00A91430">
      <w:pPr>
        <w:widowControl w:val="0"/>
        <w:spacing w:line="240" w:lineRule="auto"/>
        <w:ind w:right="68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="00A91430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ации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иала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ия;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ци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иал;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зици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</w:p>
    <w:p w:rsidR="00A3212E" w:rsidRPr="005B05C9" w:rsidRDefault="009A2F1F" w:rsidP="00A91430">
      <w:pPr>
        <w:widowControl w:val="0"/>
        <w:spacing w:line="240" w:lineRule="auto"/>
        <w:ind w:right="68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ах,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шк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ы</w:t>
      </w:r>
    </w:p>
    <w:p w:rsidR="00A3212E" w:rsidRPr="005B05C9" w:rsidRDefault="009A2F1F" w:rsidP="00A9143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hAnsi="Times New Roman" w:cs="Times New Roman"/>
          <w:b/>
          <w:bCs/>
          <w:color w:val="000000"/>
          <w:spacing w:val="12"/>
          <w:w w:val="103"/>
          <w:sz w:val="24"/>
          <w:szCs w:val="24"/>
        </w:rPr>
        <w:t>М</w:t>
      </w:r>
      <w:r w:rsidRPr="005B05C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6"/>
          <w:sz w:val="24"/>
          <w:szCs w:val="24"/>
        </w:rPr>
        <w:t>Л</w:t>
      </w:r>
      <w:r w:rsidRPr="005B05C9">
        <w:rPr>
          <w:rFonts w:ascii="Times New Roman" w:hAnsi="Times New Roman" w:cs="Times New Roman"/>
          <w:b/>
          <w:bCs/>
          <w:color w:val="000000"/>
          <w:spacing w:val="10"/>
          <w:w w:val="110"/>
          <w:sz w:val="24"/>
          <w:szCs w:val="24"/>
        </w:rPr>
        <w:t>Ь</w:t>
      </w:r>
      <w:r w:rsidRPr="005B05C9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№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3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1"/>
          <w:w w:val="104"/>
          <w:position w:val="2"/>
          <w:sz w:val="24"/>
          <w:szCs w:val="24"/>
        </w:rPr>
        <w:t>«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7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Т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8"/>
          <w:sz w:val="24"/>
          <w:szCs w:val="24"/>
        </w:rPr>
        <w:t>Е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9"/>
          <w:sz w:val="24"/>
          <w:szCs w:val="24"/>
        </w:rPr>
        <w:t>К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ТУ</w:t>
      </w:r>
      <w:r w:rsidRPr="005B05C9">
        <w:rPr>
          <w:rFonts w:ascii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spacing w:val="11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8"/>
          <w:w w:val="112"/>
          <w:sz w:val="24"/>
          <w:szCs w:val="24"/>
        </w:rPr>
        <w:t>Д</w:t>
      </w:r>
      <w:r w:rsidRPr="005B05C9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ИЗ</w:t>
      </w:r>
      <w:r w:rsidRPr="005B05C9">
        <w:rPr>
          <w:rFonts w:ascii="Times New Roman" w:hAnsi="Times New Roman" w:cs="Times New Roman"/>
          <w:b/>
          <w:bCs/>
          <w:color w:val="000000"/>
          <w:spacing w:val="18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Й</w:t>
      </w:r>
      <w:r w:rsidRPr="005B05C9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>Н</w:t>
      </w:r>
      <w:r w:rsidRPr="005B05C9">
        <w:rPr>
          <w:rFonts w:ascii="Times New Roman" w:hAnsi="Times New Roman" w:cs="Times New Roman"/>
          <w:b/>
          <w:bCs/>
          <w:color w:val="000000"/>
          <w:spacing w:val="16"/>
          <w:w w:val="104"/>
          <w:position w:val="2"/>
          <w:sz w:val="24"/>
          <w:szCs w:val="24"/>
        </w:rPr>
        <w:t>»</w:t>
      </w:r>
      <w:r w:rsidR="00A91430">
        <w:rPr>
          <w:rFonts w:ascii="Times New Roman" w:hAnsi="Times New Roman" w:cs="Times New Roman"/>
          <w:b/>
          <w:bCs/>
          <w:color w:val="000000"/>
          <w:spacing w:val="16"/>
          <w:w w:val="104"/>
          <w:position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)</w:t>
      </w:r>
    </w:p>
    <w:p w:rsidR="00A3212E" w:rsidRPr="005B05C9" w:rsidRDefault="009A2F1F" w:rsidP="005B05C9">
      <w:pPr>
        <w:widowControl w:val="0"/>
        <w:tabs>
          <w:tab w:val="left" w:pos="922"/>
        </w:tabs>
        <w:spacing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="00A91430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ы»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—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lastRenderedPageBreak/>
        <w:t>пр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жиз</w:t>
      </w:r>
      <w:r w:rsidRPr="005B05C9">
        <w:rPr>
          <w:rFonts w:ascii="Times New Roman" w:eastAsia="Times New Roman" w:hAnsi="Times New Roman" w:cs="Times New Roman"/>
          <w:color w:val="000000"/>
          <w:spacing w:val="2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="00A914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Фу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кци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ть</w:t>
      </w:r>
      <w:r w:rsidR="00A914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="00A91430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иал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ы</w:t>
      </w:r>
    </w:p>
    <w:p w:rsidR="00A3212E" w:rsidRPr="005B05C9" w:rsidRDefault="009A2F1F" w:rsidP="005B05C9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89_0"/>
      <w:bookmarkEnd w:id="11"/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tabs>
          <w:tab w:val="left" w:pos="670"/>
          <w:tab w:val="left" w:pos="2116"/>
          <w:tab w:val="left" w:pos="3498"/>
          <w:tab w:val="left" w:pos="4405"/>
        </w:tabs>
        <w:spacing w:before="10"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зиция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али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ации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ла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A914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зиции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="00A91430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.</w:t>
      </w:r>
      <w:r w:rsidR="00A9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зиции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)</w:t>
      </w:r>
      <w:r w:rsidR="00A91430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зиция</w:t>
      </w:r>
      <w:r w:rsidR="00A914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зиции</w:t>
      </w:r>
      <w:r w:rsidR="00A914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B05C9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ации</w:t>
      </w:r>
      <w:r w:rsidRPr="005B05C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зици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A914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зиция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="00A91430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ак,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="00A914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="00A9143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="00A91430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зици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)</w:t>
      </w:r>
      <w:r w:rsidR="00A91430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="00A914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="00A914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ики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="00A914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="00A914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7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зиций;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али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A9143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—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зиции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зици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="00A9143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10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W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E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B-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лай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L</w:t>
      </w:r>
      <w:r w:rsidRPr="005B05C9">
        <w:rPr>
          <w:rFonts w:ascii="Times New Roman" w:eastAsia="Times New Roman" w:hAnsi="Times New Roman" w:cs="Times New Roman"/>
          <w:color w:val="000000"/>
          <w:spacing w:val="-16"/>
          <w:w w:val="117"/>
          <w:sz w:val="24"/>
          <w:szCs w:val="24"/>
        </w:rPr>
        <w:t>A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Y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MM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M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A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кла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="00A91430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ю</w:t>
      </w:r>
    </w:p>
    <w:p w:rsidR="00A3212E" w:rsidRPr="005B05C9" w:rsidRDefault="009A2F1F" w:rsidP="005B05C9">
      <w:pPr>
        <w:widowControl w:val="0"/>
        <w:spacing w:before="57" w:line="240" w:lineRule="auto"/>
        <w:ind w:right="73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tabs>
          <w:tab w:val="left" w:pos="1949"/>
          <w:tab w:val="left" w:pos="4799"/>
          <w:tab w:val="left" w:pos="5369"/>
        </w:tabs>
        <w:spacing w:line="240" w:lineRule="auto"/>
        <w:ind w:right="-3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зиция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ая</w:t>
      </w:r>
      <w:r w:rsidR="00A914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зици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ация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A914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="00A91430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lastRenderedPageBreak/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A914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="00A91430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="00A91430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="00507D1C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507D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="00507D1C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="00507D1C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Фу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кция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щи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507D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циал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="00507D1C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="00507D1C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ики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и,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507D1C" w:rsidRPr="005B05C9">
        <w:rPr>
          <w:rFonts w:ascii="Times New Roman" w:eastAsia="Times New Roman" w:hAnsi="Times New Roman" w:cs="Times New Roman"/>
          <w:color w:val="000000"/>
          <w:spacing w:val="14"/>
          <w:w w:val="114"/>
          <w:sz w:val="24"/>
          <w:szCs w:val="24"/>
        </w:rPr>
        <w:t>ф</w:t>
      </w:r>
      <w:r w:rsidR="00507D1C"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="00507D1C"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="00507D1C"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околлаж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)</w:t>
      </w:r>
      <w:r w:rsidR="00507D1C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.</w:t>
      </w:r>
    </w:p>
    <w:p w:rsidR="00A3212E" w:rsidRPr="005B05C9" w:rsidRDefault="009A2F1F" w:rsidP="00507D1C">
      <w:pPr>
        <w:widowControl w:val="0"/>
        <w:spacing w:line="240" w:lineRule="auto"/>
        <w:ind w:right="73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="00507D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х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зиций;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ллаж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али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и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их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кций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иала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ия;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bookmarkStart w:id="13" w:name="_page_91_0"/>
      <w:bookmarkEnd w:id="12"/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алляций;</w:t>
      </w:r>
      <w:r w:rsidRPr="005B05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="00507D1C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.</w:t>
      </w:r>
    </w:p>
    <w:p w:rsidR="00A3212E" w:rsidRPr="005B05C9" w:rsidRDefault="009A2F1F" w:rsidP="00507D1C">
      <w:pPr>
        <w:widowControl w:val="0"/>
        <w:spacing w:line="240" w:lineRule="auto"/>
        <w:ind w:right="49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507D1C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.</w:t>
      </w:r>
    </w:p>
    <w:p w:rsidR="00A3212E" w:rsidRPr="005B05C9" w:rsidRDefault="009A2F1F" w:rsidP="00507D1C">
      <w:pPr>
        <w:widowControl w:val="0"/>
        <w:spacing w:before="57" w:line="240" w:lineRule="auto"/>
        <w:ind w:right="20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tabs>
          <w:tab w:val="left" w:pos="3781"/>
          <w:tab w:val="left" w:pos="4549"/>
        </w:tabs>
        <w:spacing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Ин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507D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5B05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жиз</w:t>
      </w:r>
      <w:r w:rsidRPr="005B05C9">
        <w:rPr>
          <w:rFonts w:ascii="Times New Roman" w:eastAsia="Times New Roman" w:hAnsi="Times New Roman" w:cs="Times New Roman"/>
          <w:color w:val="000000"/>
          <w:spacing w:val="2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="00507D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="00507D1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="00507D1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Ин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="00507D1C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507D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507D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="00507D1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Ин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ал,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шк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08"/>
          <w:sz w:val="24"/>
          <w:szCs w:val="24"/>
        </w:rPr>
        <w:t>)</w:t>
      </w:r>
      <w:r w:rsidR="00507D1C">
        <w:rPr>
          <w:rFonts w:ascii="Times New Roman" w:eastAsia="Times New Roman" w:hAnsi="Times New Roman" w:cs="Times New Roman"/>
          <w:color w:val="000000"/>
          <w:spacing w:val="17"/>
          <w:w w:val="10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ация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507D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-11"/>
          <w:w w:val="10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="00507D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lastRenderedPageBreak/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ллаж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ллаж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их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</w:p>
    <w:p w:rsidR="00A3212E" w:rsidRPr="005B05C9" w:rsidRDefault="009A2F1F" w:rsidP="005B05C9">
      <w:pPr>
        <w:widowControl w:val="0"/>
        <w:spacing w:line="240" w:lineRule="auto"/>
        <w:ind w:right="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или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507D1C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before="56" w:line="240" w:lineRule="auto"/>
        <w:ind w:right="20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96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5B05C9">
      <w:pPr>
        <w:widowControl w:val="0"/>
        <w:tabs>
          <w:tab w:val="left" w:pos="2443"/>
        </w:tabs>
        <w:spacing w:line="240" w:lineRule="auto"/>
        <w:ind w:right="-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ация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жил</w:t>
      </w:r>
      <w:r w:rsidRPr="005B05C9">
        <w:rPr>
          <w:rFonts w:ascii="Times New Roman" w:eastAsia="Times New Roman" w:hAnsi="Times New Roman" w:cs="Times New Roman"/>
          <w:color w:val="000000"/>
          <w:spacing w:val="2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="00507D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="00507D1C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507D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="00507D1C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</w:t>
      </w:r>
      <w:r w:rsidR="00507D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лица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507D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3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акияж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й,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 w:rsidR="00507D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кий</w:t>
      </w:r>
      <w:r w:rsidR="00507D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</w:p>
    <w:p w:rsidR="00A3212E" w:rsidRPr="005B05C9" w:rsidRDefault="009A2F1F" w:rsidP="00507D1C">
      <w:pPr>
        <w:widowControl w:val="0"/>
        <w:spacing w:line="240" w:lineRule="auto"/>
        <w:ind w:righ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;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bookmarkStart w:id="14" w:name="_page_93_0"/>
      <w:bookmarkEnd w:id="13"/>
      <w:r w:rsidR="00507D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="00507D1C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иал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="00507D1C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5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EF63F4"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="00EF63F4"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="00EF63F4"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="00EF63F4"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овыставка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EF63F4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.</w:t>
      </w:r>
    </w:p>
    <w:p w:rsidR="00A3212E" w:rsidRPr="005B05C9" w:rsidRDefault="009A2F1F" w:rsidP="00EF63F4">
      <w:pPr>
        <w:widowControl w:val="0"/>
        <w:spacing w:line="240" w:lineRule="auto"/>
        <w:ind w:right="-23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hAnsi="Times New Roman" w:cs="Times New Roman"/>
          <w:b/>
          <w:bCs/>
          <w:color w:val="000000"/>
          <w:spacing w:val="12"/>
          <w:w w:val="103"/>
          <w:sz w:val="24"/>
          <w:szCs w:val="24"/>
        </w:rPr>
        <w:t>М</w:t>
      </w:r>
      <w:r w:rsidRPr="005B05C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6"/>
          <w:sz w:val="24"/>
          <w:szCs w:val="24"/>
        </w:rPr>
        <w:t>Л</w:t>
      </w:r>
      <w:r w:rsidRPr="005B05C9">
        <w:rPr>
          <w:rFonts w:ascii="Times New Roman" w:hAnsi="Times New Roman" w:cs="Times New Roman"/>
          <w:b/>
          <w:bCs/>
          <w:color w:val="000000"/>
          <w:spacing w:val="10"/>
          <w:w w:val="110"/>
          <w:sz w:val="24"/>
          <w:szCs w:val="24"/>
        </w:rPr>
        <w:t>Ь</w:t>
      </w:r>
      <w:r w:rsidR="00EF63F4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№</w:t>
      </w:r>
      <w:r w:rsidR="00EF63F4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</w:rPr>
        <w:t>4</w:t>
      </w:r>
      <w:r w:rsidRPr="005B05C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04"/>
          <w:position w:val="2"/>
          <w:sz w:val="24"/>
          <w:szCs w:val="24"/>
        </w:rPr>
        <w:t>«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ИЗО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0"/>
          <w:sz w:val="24"/>
          <w:szCs w:val="24"/>
        </w:rPr>
        <w:t>Б</w:t>
      </w:r>
      <w:r w:rsidRPr="005B05C9">
        <w:rPr>
          <w:rFonts w:ascii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4"/>
          <w:sz w:val="24"/>
          <w:szCs w:val="24"/>
        </w:rPr>
        <w:t>Ж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8"/>
          <w:sz w:val="24"/>
          <w:szCs w:val="24"/>
        </w:rPr>
        <w:t>Е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Н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8"/>
          <w:sz w:val="24"/>
          <w:szCs w:val="24"/>
        </w:rPr>
        <w:t>Е</w:t>
      </w:r>
      <w:r w:rsidRPr="005B05C9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В</w:t>
      </w:r>
      <w:r w:rsidRPr="005B05C9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СИН</w:t>
      </w:r>
      <w:r w:rsidRPr="005B05C9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Т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w w:val="118"/>
          <w:sz w:val="24"/>
          <w:szCs w:val="24"/>
        </w:rPr>
        <w:t>Е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ТИ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w w:val="117"/>
          <w:sz w:val="24"/>
          <w:szCs w:val="24"/>
        </w:rPr>
        <w:t>Ч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w w:val="118"/>
          <w:sz w:val="24"/>
          <w:szCs w:val="24"/>
        </w:rPr>
        <w:t>Е</w:t>
      </w:r>
      <w:r w:rsidRPr="005B05C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С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w w:val="119"/>
          <w:sz w:val="24"/>
          <w:szCs w:val="24"/>
        </w:rPr>
        <w:t>К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ИХ</w:t>
      </w:r>
      <w:r w:rsidRPr="005B05C9">
        <w:rPr>
          <w:rFonts w:ascii="Times New Roman" w:hAnsi="Times New Roman" w:cs="Times New Roman"/>
          <w:b/>
          <w:bCs/>
          <w:color w:val="000000"/>
          <w:spacing w:val="18"/>
          <w:w w:val="98"/>
          <w:sz w:val="24"/>
          <w:szCs w:val="24"/>
        </w:rPr>
        <w:t>,</w:t>
      </w:r>
      <w:r w:rsidR="00EF63F4">
        <w:rPr>
          <w:rFonts w:ascii="Times New Roman" w:hAnsi="Times New Roman" w:cs="Times New Roman"/>
          <w:b/>
          <w:bCs/>
          <w:color w:val="000000"/>
          <w:spacing w:val="18"/>
          <w:w w:val="98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>Э</w:t>
      </w:r>
      <w:r w:rsidRPr="005B05C9">
        <w:rPr>
          <w:rFonts w:ascii="Times New Roman" w:hAnsi="Times New Roman" w:cs="Times New Roman"/>
          <w:b/>
          <w:bCs/>
          <w:color w:val="000000"/>
          <w:spacing w:val="17"/>
          <w:w w:val="119"/>
          <w:sz w:val="24"/>
          <w:szCs w:val="24"/>
        </w:rPr>
        <w:t>К</w:t>
      </w:r>
      <w:r w:rsidRPr="005B05C9">
        <w:rPr>
          <w:rFonts w:ascii="Times New Roman" w:hAnsi="Times New Roman" w:cs="Times New Roman"/>
          <w:b/>
          <w:bCs/>
          <w:color w:val="000000"/>
          <w:spacing w:val="2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>НН</w:t>
      </w:r>
      <w:r w:rsidRPr="005B05C9">
        <w:rPr>
          <w:rFonts w:ascii="Times New Roman" w:hAnsi="Times New Roman" w:cs="Times New Roman"/>
          <w:b/>
          <w:bCs/>
          <w:color w:val="000000"/>
          <w:spacing w:val="16"/>
          <w:w w:val="108"/>
          <w:sz w:val="24"/>
          <w:szCs w:val="24"/>
        </w:rPr>
        <w:t>Ы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Х</w:t>
      </w:r>
      <w:r w:rsidRPr="005B05C9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0"/>
          <w:sz w:val="24"/>
          <w:szCs w:val="24"/>
        </w:rPr>
        <w:t>В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ИС</w:t>
      </w:r>
      <w:r w:rsidRPr="005B05C9">
        <w:rPr>
          <w:rFonts w:ascii="Times New Roman" w:hAnsi="Times New Roman" w:cs="Times New Roman"/>
          <w:b/>
          <w:bCs/>
          <w:color w:val="000000"/>
          <w:spacing w:val="19"/>
          <w:w w:val="119"/>
          <w:sz w:val="24"/>
          <w:szCs w:val="24"/>
        </w:rPr>
        <w:t>К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УС</w:t>
      </w:r>
      <w:r w:rsidRPr="005B05C9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СТ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w w:val="110"/>
          <w:sz w:val="24"/>
          <w:szCs w:val="24"/>
        </w:rPr>
        <w:t>В</w:t>
      </w:r>
      <w:r w:rsidRPr="005B05C9">
        <w:rPr>
          <w:rFonts w:ascii="Times New Roman" w:hAnsi="Times New Roman" w:cs="Times New Roman"/>
          <w:b/>
          <w:bCs/>
          <w:color w:val="000000"/>
          <w:spacing w:val="18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Х</w:t>
      </w:r>
      <w:r w:rsidRPr="005B05C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17"/>
          <w:w w:val="114"/>
          <w:sz w:val="24"/>
          <w:szCs w:val="24"/>
        </w:rPr>
        <w:t>Ж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w w:val="118"/>
          <w:sz w:val="24"/>
          <w:szCs w:val="24"/>
        </w:rPr>
        <w:t>Е</w:t>
      </w:r>
      <w:r w:rsidRPr="005B05C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>СТ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w w:val="110"/>
          <w:sz w:val="24"/>
          <w:szCs w:val="24"/>
        </w:rPr>
        <w:t>В</w:t>
      </w:r>
      <w:r w:rsidRPr="005B05C9">
        <w:rPr>
          <w:rFonts w:ascii="Times New Roman" w:hAnsi="Times New Roman" w:cs="Times New Roman"/>
          <w:b/>
          <w:bCs/>
          <w:color w:val="000000"/>
          <w:spacing w:val="16"/>
          <w:w w:val="118"/>
          <w:sz w:val="24"/>
          <w:szCs w:val="24"/>
        </w:rPr>
        <w:t>Е</w:t>
      </w:r>
      <w:r w:rsidRPr="005B05C9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>Н</w:t>
      </w:r>
      <w:r w:rsidRPr="005B05C9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Н</w:t>
      </w:r>
      <w:r w:rsidRPr="005B05C9">
        <w:rPr>
          <w:rFonts w:ascii="Times New Roman" w:hAnsi="Times New Roman" w:cs="Times New Roman"/>
          <w:b/>
          <w:bCs/>
          <w:color w:val="000000"/>
          <w:spacing w:val="16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0"/>
          <w:sz w:val="24"/>
          <w:szCs w:val="24"/>
        </w:rPr>
        <w:t>Я</w:t>
      </w:r>
    </w:p>
    <w:p w:rsidR="00A3212E" w:rsidRPr="005B05C9" w:rsidRDefault="009A2F1F" w:rsidP="006478CA">
      <w:pPr>
        <w:widowControl w:val="0"/>
        <w:spacing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hAnsi="Times New Roman" w:cs="Times New Roman"/>
          <w:b/>
          <w:bCs/>
          <w:color w:val="000000"/>
          <w:spacing w:val="12"/>
          <w:w w:val="116"/>
          <w:sz w:val="24"/>
          <w:szCs w:val="24"/>
        </w:rPr>
        <w:t>Ф</w:t>
      </w:r>
      <w:r w:rsidRPr="005B05C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Т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О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7"/>
          <w:sz w:val="24"/>
          <w:szCs w:val="24"/>
        </w:rPr>
        <w:t>Г</w:t>
      </w:r>
      <w:r w:rsidRPr="005B05C9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spacing w:val="7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16"/>
          <w:sz w:val="24"/>
          <w:szCs w:val="24"/>
        </w:rPr>
        <w:t>Ф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11"/>
          <w:w w:val="110"/>
          <w:sz w:val="24"/>
          <w:szCs w:val="24"/>
        </w:rPr>
        <w:t>Я</w:t>
      </w:r>
      <w:r w:rsidRPr="005B05C9">
        <w:rPr>
          <w:rFonts w:ascii="Times New Roman" w:hAnsi="Times New Roman" w:cs="Times New Roman"/>
          <w:b/>
          <w:bCs/>
          <w:color w:val="000000"/>
          <w:spacing w:val="10"/>
          <w:w w:val="104"/>
          <w:position w:val="2"/>
          <w:sz w:val="24"/>
          <w:szCs w:val="24"/>
        </w:rPr>
        <w:t>»</w:t>
      </w:r>
      <w:r w:rsidRPr="005B05C9">
        <w:rPr>
          <w:rFonts w:ascii="Times New Roman" w:hAnsi="Times New Roman" w:cs="Times New Roman"/>
          <w:b/>
          <w:bCs/>
          <w:color w:val="000000"/>
          <w:spacing w:val="20"/>
          <w:position w:val="2"/>
          <w:sz w:val="24"/>
          <w:szCs w:val="24"/>
        </w:rPr>
        <w:t xml:space="preserve"> 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01"/>
          <w:position w:val="2"/>
          <w:sz w:val="24"/>
          <w:szCs w:val="24"/>
        </w:rPr>
        <w:t>(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0"/>
          <w:sz w:val="24"/>
          <w:szCs w:val="24"/>
        </w:rPr>
        <w:t>В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5"/>
          <w:sz w:val="24"/>
          <w:szCs w:val="24"/>
        </w:rPr>
        <w:t>Р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hAnsi="Times New Roman" w:cs="Times New Roman"/>
          <w:b/>
          <w:bCs/>
          <w:color w:val="000000"/>
          <w:spacing w:val="1"/>
          <w:w w:val="118"/>
          <w:sz w:val="24"/>
          <w:szCs w:val="24"/>
        </w:rPr>
        <w:t>А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ТИ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10"/>
          <w:sz w:val="24"/>
          <w:szCs w:val="24"/>
        </w:rPr>
        <w:t>В</w:t>
      </w:r>
      <w:r w:rsidRPr="005B05C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Н</w:t>
      </w:r>
      <w:r w:rsidRPr="005B05C9">
        <w:rPr>
          <w:rFonts w:ascii="Times New Roman" w:hAnsi="Times New Roman" w:cs="Times New Roman"/>
          <w:b/>
          <w:bCs/>
          <w:color w:val="000000"/>
          <w:spacing w:val="13"/>
          <w:w w:val="108"/>
          <w:sz w:val="24"/>
          <w:szCs w:val="24"/>
        </w:rPr>
        <w:t>Ы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Й</w:t>
      </w:r>
      <w:r w:rsidRPr="005B05C9">
        <w:rPr>
          <w:rFonts w:ascii="Times New Roman" w:hAnsi="Times New Roman" w:cs="Times New Roman"/>
          <w:b/>
          <w:bCs/>
          <w:color w:val="000000"/>
          <w:spacing w:val="12"/>
          <w:w w:val="101"/>
          <w:position w:val="2"/>
          <w:sz w:val="24"/>
          <w:szCs w:val="24"/>
        </w:rPr>
        <w:t>)</w:t>
      </w:r>
      <w:r w:rsidR="00EF63F4">
        <w:rPr>
          <w:rFonts w:ascii="Times New Roman" w:hAnsi="Times New Roman" w:cs="Times New Roman"/>
          <w:b/>
          <w:bCs/>
          <w:color w:val="000000"/>
          <w:spacing w:val="12"/>
          <w:w w:val="101"/>
          <w:position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до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0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08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9"/>
          <w:sz w:val="24"/>
          <w:szCs w:val="24"/>
        </w:rPr>
        <w:t>»</w:t>
      </w:r>
    </w:p>
    <w:p w:rsidR="00A3212E" w:rsidRPr="005B05C9" w:rsidRDefault="009A2F1F" w:rsidP="006478CA">
      <w:pPr>
        <w:widowControl w:val="0"/>
        <w:tabs>
          <w:tab w:val="left" w:pos="2219"/>
          <w:tab w:val="left" w:pos="3607"/>
          <w:tab w:val="left" w:pos="3952"/>
        </w:tabs>
        <w:spacing w:before="53"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—</w:t>
      </w:r>
      <w:r w:rsidRPr="005B05C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F63F4"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="00EF63F4"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="00EF63F4"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="00EF63F4"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="00EF63F4"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="00EF63F4"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="00EF63F4"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="00EF63F4"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="00EF63F4"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нн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о-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м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="00EF63F4"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нн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ы</w:t>
      </w:r>
      <w:r w:rsidR="00EF63F4"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EF63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ах</w:t>
      </w:r>
      <w:r w:rsidR="00EF63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ах,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й,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="00EF63F4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иа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="00EF63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EF63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аци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EF63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A3212E" w:rsidRPr="005B05C9" w:rsidRDefault="009A2F1F" w:rsidP="006478CA">
      <w:pPr>
        <w:widowControl w:val="0"/>
        <w:spacing w:before="60"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4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6478CA">
      <w:pPr>
        <w:widowControl w:val="0"/>
        <w:tabs>
          <w:tab w:val="left" w:pos="3201"/>
        </w:tabs>
        <w:spacing w:before="14" w:line="24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="00EF63F4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EF63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="00EF63F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="00EF63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зиции</w:t>
      </w:r>
      <w:r w:rsidR="00EF63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акл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="00EF63F4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щая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EF63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л: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EF63F4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ация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EF63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иша</w:t>
      </w:r>
      <w:r w:rsidR="00EF63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.</w:t>
      </w:r>
    </w:p>
    <w:p w:rsidR="00A3212E" w:rsidRPr="005B05C9" w:rsidRDefault="009A2F1F" w:rsidP="006478CA">
      <w:pPr>
        <w:widowControl w:val="0"/>
        <w:spacing w:line="240" w:lineRule="auto"/>
        <w:ind w:right="2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али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и,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казки;</w:t>
      </w:r>
      <w:r w:rsidR="00EF63F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акля</w:t>
      </w:r>
      <w:r w:rsidRPr="005B05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lastRenderedPageBreak/>
        <w:t>в</w:t>
      </w:r>
      <w:r w:rsidRPr="005B05C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лла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щих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лиц;</w:t>
      </w:r>
      <w:r w:rsidRPr="005B05C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зиций,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зиций;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—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акля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иши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киз,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)</w:t>
      </w:r>
      <w:r w:rsidR="00EF63F4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12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95_0"/>
      <w:bookmarkEnd w:id="14"/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ах,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)</w:t>
      </w:r>
      <w:r w:rsidR="00EF63F4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before="57"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4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EF63F4">
      <w:pPr>
        <w:widowControl w:val="0"/>
        <w:tabs>
          <w:tab w:val="left" w:pos="284"/>
          <w:tab w:val="left" w:pos="3632"/>
          <w:tab w:val="left" w:pos="5269"/>
        </w:tabs>
        <w:spacing w:before="10"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</w:t>
      </w:r>
      <w:r w:rsidR="00EF63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 w:rsidR="00EF63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EF63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="00EF63F4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зиция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="00EF63F4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 w:rsidR="00EF63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аж</w:t>
      </w:r>
      <w:r w:rsidR="00EF63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 w:rsidR="00EF63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="00EF63F4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B05C9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="00EF63F4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ая</w:t>
      </w:r>
      <w:r w:rsidR="00EF63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аж</w:t>
      </w:r>
      <w:r w:rsidR="00EF63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="00EF63F4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Во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="00EF63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B05C9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="00EF63F4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ллаж</w:t>
      </w:r>
      <w:r w:rsidRPr="005B05C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нр</w:t>
      </w:r>
      <w:r w:rsidRPr="005B05C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="00EF63F4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9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="00EF63F4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их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ее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="00EF63F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о)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;</w:t>
      </w:r>
      <w:r w:rsidR="00EF63F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A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d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o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b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Ph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o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t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o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sh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o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p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ка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lastRenderedPageBreak/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="007810E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ий;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ий;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лла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9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аж;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P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o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w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e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r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P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o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i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n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t;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ка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пп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шк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ы</w:t>
      </w:r>
      <w:r w:rsidR="007810E9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before="56"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</w:p>
    <w:p w:rsidR="00A3212E" w:rsidRPr="005B05C9" w:rsidRDefault="009A2F1F" w:rsidP="007810E9">
      <w:pPr>
        <w:widowControl w:val="0"/>
        <w:tabs>
          <w:tab w:val="left" w:pos="1028"/>
          <w:tab w:val="left" w:pos="4308"/>
        </w:tabs>
        <w:spacing w:before="10" w:line="240" w:lineRule="auto"/>
        <w:ind w:right="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а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лл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аж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зици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—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яз</w:t>
      </w:r>
      <w:r w:rsidRPr="005B05C9">
        <w:rPr>
          <w:rFonts w:ascii="Times New Roman" w:eastAsia="Times New Roman" w:hAnsi="Times New Roman" w:cs="Times New Roman"/>
          <w:color w:val="000000"/>
          <w:spacing w:val="2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щик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—</w:t>
      </w:r>
      <w:r w:rsidRPr="005B05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яз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)</w:t>
      </w:r>
      <w:r w:rsidR="007810E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ации</w:t>
      </w:r>
      <w:r w:rsidRPr="005B05C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-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="007810E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 xml:space="preserve">.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ация</w:t>
      </w:r>
      <w:r w:rsidR="007810E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ация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за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иях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шк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е</w:t>
      </w:r>
      <w:r w:rsidR="007810E9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ации: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или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bookmarkStart w:id="16" w:name="_page_97_0"/>
      <w:bookmarkEnd w:id="15"/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кла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ация</w:t>
      </w:r>
      <w:r w:rsidR="007810E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аци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tabs>
          <w:tab w:val="left" w:pos="945"/>
          <w:tab w:val="left" w:pos="1365"/>
          <w:tab w:val="left" w:pos="2445"/>
          <w:tab w:val="left" w:pos="3992"/>
          <w:tab w:val="left" w:pos="4908"/>
          <w:tab w:val="left" w:pos="6220"/>
        </w:tabs>
        <w:spacing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лла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(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)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из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яз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—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="00781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ки;</w:t>
      </w:r>
      <w:r w:rsidR="007810E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а;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lastRenderedPageBreak/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лл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а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ких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пп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ах;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аци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ации</w:t>
      </w:r>
      <w:r w:rsidRPr="005B05C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пп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или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шк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ы</w:t>
      </w:r>
      <w:r w:rsidR="007810E9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.</w:t>
      </w:r>
    </w:p>
    <w:p w:rsidR="00A3212E" w:rsidRPr="005B05C9" w:rsidRDefault="009A2F1F" w:rsidP="006478CA">
      <w:pPr>
        <w:widowControl w:val="0"/>
        <w:spacing w:before="57" w:line="24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9"/>
          <w:sz w:val="24"/>
          <w:szCs w:val="24"/>
        </w:rPr>
        <w:t>«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3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ии: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ики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="007810E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ли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ал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ий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жиз</w:t>
      </w:r>
      <w:r w:rsidRPr="005B05C9">
        <w:rPr>
          <w:rFonts w:ascii="Times New Roman" w:eastAsia="Times New Roman" w:hAnsi="Times New Roman" w:cs="Times New Roman"/>
          <w:color w:val="000000"/>
          <w:spacing w:val="2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="007810E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жиз</w:t>
      </w:r>
      <w:r w:rsidRPr="005B05C9">
        <w:rPr>
          <w:rFonts w:ascii="Times New Roman" w:eastAsia="Times New Roman" w:hAnsi="Times New Roman" w:cs="Times New Roman"/>
          <w:color w:val="000000"/>
          <w:spacing w:val="2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лия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жиз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A3212E" w:rsidRPr="005B05C9" w:rsidRDefault="009A2F1F" w:rsidP="005B05C9">
      <w:pPr>
        <w:widowControl w:val="0"/>
        <w:spacing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.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ай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ии,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7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щих,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ки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ики;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аз,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ъ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3"/>
          <w:sz w:val="24"/>
          <w:szCs w:val="24"/>
        </w:rPr>
        <w:t>э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а;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рн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ла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кли</w:t>
      </w:r>
      <w:r w:rsidRPr="005B05C9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="007810E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</w:p>
    <w:p w:rsidR="007810E9" w:rsidRDefault="009A2F1F" w:rsidP="005B05C9">
      <w:pPr>
        <w:widowControl w:val="0"/>
        <w:spacing w:line="240" w:lineRule="auto"/>
        <w:ind w:right="11" w:firstLine="441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Ф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ц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ии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:</w:t>
      </w:r>
      <w:r w:rsidRPr="005B05C9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о-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ая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а,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5B05C9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пп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рч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кий</w:t>
      </w:r>
      <w:r w:rsidRPr="005B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ч</w:t>
      </w:r>
      <w:r w:rsidRPr="005B05C9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ё</w:t>
      </w:r>
      <w:r w:rsidRPr="005B05C9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шк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5B05C9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5B05C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5B05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5B05C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B05C9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5B05C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B05C9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5B05C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ед</w:t>
      </w:r>
      <w:r w:rsidRPr="005B05C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иа</w:t>
      </w:r>
      <w:r w:rsidR="007810E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7810E9" w:rsidRDefault="007810E9">
      <w:pP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br w:type="page"/>
      </w:r>
    </w:p>
    <w:p w:rsidR="00A3212E" w:rsidRPr="006478CA" w:rsidRDefault="009A2F1F" w:rsidP="006478CA">
      <w:pPr>
        <w:widowControl w:val="0"/>
        <w:spacing w:line="240" w:lineRule="auto"/>
        <w:ind w:right="-9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17" w:name="_page_99_0"/>
      <w:bookmarkEnd w:id="16"/>
      <w:r w:rsidRPr="007810E9">
        <w:rPr>
          <w:rFonts w:ascii="Times New Roman" w:hAnsi="Times New Roman" w:cs="Times New Roman"/>
          <w:b/>
          <w:bCs/>
          <w:color w:val="000000"/>
          <w:spacing w:val="8"/>
          <w:w w:val="118"/>
          <w:sz w:val="24"/>
          <w:szCs w:val="24"/>
        </w:rPr>
        <w:lastRenderedPageBreak/>
        <w:t>П</w:t>
      </w:r>
      <w:r w:rsidRPr="007810E9">
        <w:rPr>
          <w:rFonts w:ascii="Times New Roman" w:hAnsi="Times New Roman" w:cs="Times New Roman"/>
          <w:b/>
          <w:bCs/>
          <w:color w:val="000000"/>
          <w:spacing w:val="9"/>
          <w:w w:val="116"/>
          <w:sz w:val="24"/>
          <w:szCs w:val="24"/>
        </w:rPr>
        <w:t>Л</w:t>
      </w:r>
      <w:r w:rsidRPr="007810E9">
        <w:rPr>
          <w:rFonts w:ascii="Times New Roman" w:hAnsi="Times New Roman" w:cs="Times New Roman"/>
          <w:b/>
          <w:bCs/>
          <w:color w:val="000000"/>
          <w:spacing w:val="8"/>
          <w:w w:val="119"/>
          <w:sz w:val="24"/>
          <w:szCs w:val="24"/>
        </w:rPr>
        <w:t>АН</w:t>
      </w:r>
      <w:r w:rsidRPr="007810E9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И</w:t>
      </w:r>
      <w:r w:rsidRPr="007810E9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Р</w:t>
      </w:r>
      <w:r w:rsidRPr="007810E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У</w:t>
      </w:r>
      <w:r w:rsidRPr="007810E9">
        <w:rPr>
          <w:rFonts w:ascii="Times New Roman" w:hAnsi="Times New Roman" w:cs="Times New Roman"/>
          <w:b/>
          <w:bCs/>
          <w:color w:val="000000"/>
          <w:spacing w:val="9"/>
          <w:w w:val="118"/>
          <w:sz w:val="24"/>
          <w:szCs w:val="24"/>
        </w:rPr>
        <w:t>Е</w:t>
      </w:r>
      <w:r w:rsidRPr="007810E9">
        <w:rPr>
          <w:rFonts w:ascii="Times New Roman" w:hAnsi="Times New Roman" w:cs="Times New Roman"/>
          <w:b/>
          <w:bCs/>
          <w:color w:val="000000"/>
          <w:spacing w:val="9"/>
          <w:w w:val="104"/>
          <w:sz w:val="24"/>
          <w:szCs w:val="24"/>
        </w:rPr>
        <w:t>М</w:t>
      </w:r>
      <w:r w:rsidRPr="007810E9">
        <w:rPr>
          <w:rFonts w:ascii="Times New Roman" w:hAnsi="Times New Roman" w:cs="Times New Roman"/>
          <w:b/>
          <w:bCs/>
          <w:color w:val="000000"/>
          <w:spacing w:val="9"/>
          <w:w w:val="110"/>
          <w:sz w:val="24"/>
          <w:szCs w:val="24"/>
        </w:rPr>
        <w:t>Ы</w:t>
      </w:r>
      <w:r w:rsidRPr="007810E9">
        <w:rPr>
          <w:rFonts w:ascii="Times New Roman" w:hAnsi="Times New Roman" w:cs="Times New Roman"/>
          <w:b/>
          <w:bCs/>
          <w:color w:val="000000"/>
          <w:spacing w:val="7"/>
          <w:w w:val="118"/>
          <w:sz w:val="24"/>
          <w:szCs w:val="24"/>
        </w:rPr>
        <w:t>Е</w:t>
      </w:r>
      <w:r w:rsidRPr="007810E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7810E9">
        <w:rPr>
          <w:rFonts w:ascii="Times New Roman" w:hAnsi="Times New Roman" w:cs="Times New Roman"/>
          <w:b/>
          <w:bCs/>
          <w:color w:val="000000"/>
          <w:spacing w:val="13"/>
          <w:w w:val="117"/>
          <w:sz w:val="24"/>
          <w:szCs w:val="24"/>
        </w:rPr>
        <w:t>Р</w:t>
      </w:r>
      <w:r w:rsidRPr="007810E9">
        <w:rPr>
          <w:rFonts w:ascii="Times New Roman" w:hAnsi="Times New Roman" w:cs="Times New Roman"/>
          <w:b/>
          <w:bCs/>
          <w:color w:val="000000"/>
          <w:spacing w:val="13"/>
          <w:w w:val="118"/>
          <w:sz w:val="24"/>
          <w:szCs w:val="24"/>
        </w:rPr>
        <w:t>Е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З</w:t>
      </w:r>
      <w:r w:rsidRPr="007810E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w w:val="116"/>
          <w:sz w:val="24"/>
          <w:szCs w:val="24"/>
        </w:rPr>
        <w:t>Л</w:t>
      </w:r>
      <w:r w:rsidRPr="007810E9">
        <w:rPr>
          <w:rFonts w:ascii="Times New Roman" w:hAnsi="Times New Roman" w:cs="Times New Roman"/>
          <w:b/>
          <w:bCs/>
          <w:color w:val="000000"/>
          <w:spacing w:val="-5"/>
          <w:w w:val="111"/>
          <w:sz w:val="24"/>
          <w:szCs w:val="24"/>
        </w:rPr>
        <w:t>Ь</w:t>
      </w:r>
      <w:r w:rsidRPr="00781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7810E9">
        <w:rPr>
          <w:rFonts w:ascii="Times New Roman" w:hAnsi="Times New Roman" w:cs="Times New Roman"/>
          <w:b/>
          <w:bCs/>
          <w:color w:val="000000"/>
          <w:w w:val="119"/>
          <w:sz w:val="24"/>
          <w:szCs w:val="24"/>
        </w:rPr>
        <w:t>А</w:t>
      </w:r>
      <w:r w:rsidRPr="007810E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Т</w:t>
      </w:r>
      <w:r w:rsidRPr="007810E9">
        <w:rPr>
          <w:rFonts w:ascii="Times New Roman" w:hAnsi="Times New Roman" w:cs="Times New Roman"/>
          <w:b/>
          <w:bCs/>
          <w:color w:val="000000"/>
          <w:spacing w:val="11"/>
          <w:w w:val="110"/>
          <w:sz w:val="24"/>
          <w:szCs w:val="24"/>
        </w:rPr>
        <w:t>Ы</w:t>
      </w:r>
      <w:r w:rsidRPr="007810E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7810E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ОС</w:t>
      </w:r>
      <w:r w:rsidRPr="007810E9">
        <w:rPr>
          <w:rFonts w:ascii="Times New Roman" w:hAnsi="Times New Roman" w:cs="Times New Roman"/>
          <w:b/>
          <w:bCs/>
          <w:color w:val="000000"/>
          <w:spacing w:val="19"/>
          <w:w w:val="110"/>
          <w:sz w:val="24"/>
          <w:szCs w:val="24"/>
        </w:rPr>
        <w:t>В</w:t>
      </w:r>
      <w:r w:rsidRPr="007810E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О</w:t>
      </w:r>
      <w:r w:rsidRPr="007810E9">
        <w:rPr>
          <w:rFonts w:ascii="Times New Roman" w:hAnsi="Times New Roman" w:cs="Times New Roman"/>
          <w:b/>
          <w:bCs/>
          <w:color w:val="000000"/>
          <w:spacing w:val="20"/>
          <w:w w:val="118"/>
          <w:sz w:val="24"/>
          <w:szCs w:val="24"/>
        </w:rPr>
        <w:t>Е</w:t>
      </w:r>
      <w:r w:rsidRPr="007810E9">
        <w:rPr>
          <w:rFonts w:ascii="Times New Roman" w:hAnsi="Times New Roman" w:cs="Times New Roman"/>
          <w:b/>
          <w:bCs/>
          <w:color w:val="000000"/>
          <w:spacing w:val="19"/>
          <w:w w:val="119"/>
          <w:sz w:val="24"/>
          <w:szCs w:val="24"/>
        </w:rPr>
        <w:t>Н</w:t>
      </w:r>
      <w:r w:rsidRPr="007810E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И</w:t>
      </w:r>
      <w:r w:rsidRPr="007810E9">
        <w:rPr>
          <w:rFonts w:ascii="Times New Roman" w:hAnsi="Times New Roman" w:cs="Times New Roman"/>
          <w:b/>
          <w:bCs/>
          <w:color w:val="000000"/>
          <w:spacing w:val="17"/>
          <w:w w:val="112"/>
          <w:sz w:val="24"/>
          <w:szCs w:val="24"/>
        </w:rPr>
        <w:t>Я</w:t>
      </w:r>
      <w:r w:rsidRPr="007810E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7810E9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КУ</w:t>
      </w:r>
      <w:r w:rsidRPr="007810E9">
        <w:rPr>
          <w:rFonts w:ascii="Times New Roman" w:hAnsi="Times New Roman" w:cs="Times New Roman"/>
          <w:b/>
          <w:bCs/>
          <w:color w:val="000000"/>
          <w:spacing w:val="22"/>
          <w:w w:val="117"/>
          <w:sz w:val="24"/>
          <w:szCs w:val="24"/>
        </w:rPr>
        <w:t>Р</w:t>
      </w:r>
      <w:r w:rsidRPr="007810E9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С</w:t>
      </w:r>
      <w:r w:rsidRPr="007810E9">
        <w:rPr>
          <w:rFonts w:ascii="Times New Roman" w:hAnsi="Times New Roman" w:cs="Times New Roman"/>
          <w:b/>
          <w:bCs/>
          <w:color w:val="000000"/>
          <w:spacing w:val="20"/>
          <w:w w:val="119"/>
          <w:sz w:val="24"/>
          <w:szCs w:val="24"/>
        </w:rPr>
        <w:t>А</w:t>
      </w:r>
      <w:r w:rsidR="006478CA">
        <w:rPr>
          <w:rFonts w:ascii="Times New Roman" w:hAnsi="Times New Roman" w:cs="Times New Roman"/>
          <w:b/>
          <w:bCs/>
          <w:color w:val="000000"/>
          <w:spacing w:val="20"/>
          <w:w w:val="119"/>
          <w:sz w:val="24"/>
          <w:szCs w:val="24"/>
        </w:rPr>
        <w:t xml:space="preserve"> </w:t>
      </w:r>
      <w:r w:rsidRPr="007810E9">
        <w:rPr>
          <w:rFonts w:ascii="Times New Roman" w:hAnsi="Times New Roman" w:cs="Times New Roman"/>
          <w:b/>
          <w:bCs/>
          <w:color w:val="000000"/>
          <w:spacing w:val="18"/>
          <w:w w:val="110"/>
          <w:sz w:val="24"/>
          <w:szCs w:val="24"/>
        </w:rPr>
        <w:t>В</w:t>
      </w:r>
      <w:r w:rsidRPr="007810E9">
        <w:rPr>
          <w:rFonts w:ascii="Times New Roman" w:hAnsi="Times New Roman" w:cs="Times New Roman"/>
          <w:b/>
          <w:bCs/>
          <w:color w:val="000000"/>
          <w:spacing w:val="20"/>
          <w:w w:val="119"/>
          <w:sz w:val="24"/>
          <w:szCs w:val="24"/>
        </w:rPr>
        <w:t>Н</w:t>
      </w:r>
      <w:r w:rsidRPr="007810E9">
        <w:rPr>
          <w:rFonts w:ascii="Times New Roman" w:hAnsi="Times New Roman" w:cs="Times New Roman"/>
          <w:b/>
          <w:bCs/>
          <w:color w:val="000000"/>
          <w:spacing w:val="19"/>
          <w:w w:val="118"/>
          <w:sz w:val="24"/>
          <w:szCs w:val="24"/>
        </w:rPr>
        <w:t>Е</w:t>
      </w:r>
      <w:r w:rsidRPr="007810E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У</w:t>
      </w:r>
      <w:r w:rsidRPr="007810E9">
        <w:rPr>
          <w:rFonts w:ascii="Times New Roman" w:hAnsi="Times New Roman" w:cs="Times New Roman"/>
          <w:b/>
          <w:bCs/>
          <w:color w:val="000000"/>
          <w:spacing w:val="20"/>
          <w:w w:val="117"/>
          <w:sz w:val="24"/>
          <w:szCs w:val="24"/>
        </w:rPr>
        <w:t>Р</w:t>
      </w:r>
      <w:r w:rsidRPr="007810E9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О</w:t>
      </w:r>
      <w:r w:rsidRPr="007810E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Ч</w:t>
      </w:r>
      <w:r w:rsidRPr="007810E9">
        <w:rPr>
          <w:rFonts w:ascii="Times New Roman" w:hAnsi="Times New Roman" w:cs="Times New Roman"/>
          <w:b/>
          <w:bCs/>
          <w:color w:val="000000"/>
          <w:spacing w:val="20"/>
          <w:w w:val="119"/>
          <w:sz w:val="24"/>
          <w:szCs w:val="24"/>
        </w:rPr>
        <w:t>Н</w:t>
      </w:r>
      <w:r w:rsidRPr="007810E9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>О</w:t>
      </w:r>
      <w:r w:rsidRPr="007810E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>Й</w:t>
      </w:r>
      <w:r w:rsidR="006478CA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w w:val="113"/>
          <w:sz w:val="24"/>
          <w:szCs w:val="24"/>
        </w:rPr>
        <w:t>Д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w w:val="118"/>
          <w:sz w:val="24"/>
          <w:szCs w:val="24"/>
        </w:rPr>
        <w:t>Е</w:t>
      </w:r>
      <w:r w:rsidRPr="007810E9">
        <w:rPr>
          <w:rFonts w:ascii="Times New Roman" w:hAnsi="Times New Roman" w:cs="Times New Roman"/>
          <w:b/>
          <w:bCs/>
          <w:color w:val="000000"/>
          <w:spacing w:val="16"/>
          <w:w w:val="112"/>
          <w:sz w:val="24"/>
          <w:szCs w:val="24"/>
        </w:rPr>
        <w:t>Я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Т</w:t>
      </w:r>
      <w:r w:rsidRPr="007810E9">
        <w:rPr>
          <w:rFonts w:ascii="Times New Roman" w:hAnsi="Times New Roman" w:cs="Times New Roman"/>
          <w:b/>
          <w:bCs/>
          <w:color w:val="000000"/>
          <w:spacing w:val="16"/>
          <w:w w:val="118"/>
          <w:sz w:val="24"/>
          <w:szCs w:val="24"/>
        </w:rPr>
        <w:t>Е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w w:val="116"/>
          <w:sz w:val="24"/>
          <w:szCs w:val="24"/>
        </w:rPr>
        <w:t>Л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w w:val="111"/>
          <w:sz w:val="24"/>
          <w:szCs w:val="24"/>
        </w:rPr>
        <w:t>Ь</w:t>
      </w:r>
      <w:r w:rsidRPr="007810E9">
        <w:rPr>
          <w:rFonts w:ascii="Times New Roman" w:hAnsi="Times New Roman" w:cs="Times New Roman"/>
          <w:b/>
          <w:bCs/>
          <w:color w:val="000000"/>
          <w:spacing w:val="15"/>
          <w:w w:val="119"/>
          <w:sz w:val="24"/>
          <w:szCs w:val="24"/>
        </w:rPr>
        <w:t>Н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ОС</w:t>
      </w:r>
      <w:r w:rsidRPr="007810E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>Т</w:t>
      </w:r>
      <w:r w:rsidRPr="007810E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И</w:t>
      </w:r>
      <w:r w:rsidR="006478CA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«ПАЛИТРА. 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w w:val="104"/>
          <w:sz w:val="24"/>
          <w:szCs w:val="24"/>
        </w:rPr>
        <w:t>М</w:t>
      </w:r>
      <w:r w:rsidRPr="007810E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И</w:t>
      </w:r>
      <w:r w:rsidRPr="007810E9">
        <w:rPr>
          <w:rFonts w:ascii="Times New Roman" w:hAnsi="Times New Roman" w:cs="Times New Roman"/>
          <w:b/>
          <w:bCs/>
          <w:color w:val="000000"/>
          <w:spacing w:val="12"/>
          <w:w w:val="117"/>
          <w:sz w:val="24"/>
          <w:szCs w:val="24"/>
        </w:rPr>
        <w:t>Р</w:t>
      </w:r>
      <w:r w:rsidR="006478CA">
        <w:rPr>
          <w:rFonts w:ascii="Times New Roman" w:hAnsi="Times New Roman" w:cs="Times New Roman"/>
          <w:b/>
          <w:bCs/>
          <w:color w:val="000000"/>
          <w:spacing w:val="12"/>
          <w:w w:val="117"/>
          <w:sz w:val="24"/>
          <w:szCs w:val="24"/>
        </w:rPr>
        <w:t xml:space="preserve"> </w:t>
      </w:r>
      <w:r w:rsidRPr="007810E9">
        <w:rPr>
          <w:rFonts w:ascii="Times New Roman" w:hAnsi="Times New Roman" w:cs="Times New Roman"/>
          <w:b/>
          <w:bCs/>
          <w:color w:val="000000"/>
          <w:spacing w:val="13"/>
          <w:w w:val="110"/>
          <w:sz w:val="24"/>
          <w:szCs w:val="24"/>
        </w:rPr>
        <w:t>В</w:t>
      </w:r>
      <w:r w:rsidRPr="007810E9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И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З</w:t>
      </w:r>
      <w:r w:rsidRPr="007810E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w w:val="119"/>
          <w:sz w:val="24"/>
          <w:szCs w:val="24"/>
        </w:rPr>
        <w:t>А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w w:val="116"/>
          <w:sz w:val="24"/>
          <w:szCs w:val="24"/>
        </w:rPr>
        <w:t>Л</w:t>
      </w:r>
      <w:r w:rsidRPr="007810E9">
        <w:rPr>
          <w:rFonts w:ascii="Times New Roman" w:hAnsi="Times New Roman" w:cs="Times New Roman"/>
          <w:b/>
          <w:bCs/>
          <w:color w:val="000000"/>
          <w:spacing w:val="13"/>
          <w:w w:val="111"/>
          <w:sz w:val="24"/>
          <w:szCs w:val="24"/>
        </w:rPr>
        <w:t>Ь</w:t>
      </w:r>
      <w:r w:rsidRPr="007810E9">
        <w:rPr>
          <w:rFonts w:ascii="Times New Roman" w:hAnsi="Times New Roman" w:cs="Times New Roman"/>
          <w:b/>
          <w:bCs/>
          <w:color w:val="000000"/>
          <w:spacing w:val="14"/>
          <w:w w:val="119"/>
          <w:sz w:val="24"/>
          <w:szCs w:val="24"/>
        </w:rPr>
        <w:t>Н</w:t>
      </w:r>
      <w:r w:rsidRPr="007810E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О</w:t>
      </w:r>
      <w:r w:rsidR="006478CA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 - </w:t>
      </w:r>
      <w:r w:rsidRPr="006478CA">
        <w:rPr>
          <w:rFonts w:ascii="Times New Roman" w:hAnsi="Times New Roman" w:cs="Times New Roman"/>
          <w:b/>
          <w:bCs/>
          <w:color w:val="000000"/>
          <w:spacing w:val="15"/>
          <w:w w:val="118"/>
          <w:sz w:val="24"/>
          <w:szCs w:val="24"/>
          <w:u w:val="single"/>
        </w:rPr>
        <w:t>П</w:t>
      </w:r>
      <w:r w:rsidRPr="006478CA">
        <w:rPr>
          <w:rFonts w:ascii="Times New Roman" w:hAnsi="Times New Roman" w:cs="Times New Roman"/>
          <w:b/>
          <w:bCs/>
          <w:color w:val="000000"/>
          <w:spacing w:val="15"/>
          <w:w w:val="117"/>
          <w:sz w:val="24"/>
          <w:szCs w:val="24"/>
          <w:u w:val="single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  <w:u w:val="single"/>
        </w:rPr>
        <w:t>ОСТ</w:t>
      </w:r>
      <w:r w:rsidRPr="006478CA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  <w:u w:val="single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spacing w:val="13"/>
          <w:w w:val="119"/>
          <w:sz w:val="24"/>
          <w:szCs w:val="24"/>
          <w:u w:val="single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spacing w:val="14"/>
          <w:w w:val="119"/>
          <w:sz w:val="24"/>
          <w:szCs w:val="24"/>
          <w:u w:val="single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  <w:u w:val="single"/>
        </w:rPr>
        <w:t>СТ</w:t>
      </w:r>
      <w:r w:rsidRPr="006478CA">
        <w:rPr>
          <w:rFonts w:ascii="Times New Roman" w:hAnsi="Times New Roman" w:cs="Times New Roman"/>
          <w:b/>
          <w:bCs/>
          <w:color w:val="000000"/>
          <w:spacing w:val="15"/>
          <w:w w:val="110"/>
          <w:sz w:val="24"/>
          <w:szCs w:val="24"/>
          <w:u w:val="single"/>
        </w:rPr>
        <w:t>В</w:t>
      </w:r>
      <w:r w:rsidRPr="006478CA">
        <w:rPr>
          <w:rFonts w:ascii="Times New Roman" w:hAnsi="Times New Roman" w:cs="Times New Roman"/>
          <w:b/>
          <w:bCs/>
          <w:color w:val="000000"/>
          <w:spacing w:val="13"/>
          <w:w w:val="118"/>
          <w:sz w:val="24"/>
          <w:szCs w:val="24"/>
          <w:u w:val="single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spacing w:val="15"/>
          <w:w w:val="119"/>
          <w:sz w:val="24"/>
          <w:szCs w:val="24"/>
          <w:u w:val="single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spacing w:val="14"/>
          <w:w w:val="119"/>
          <w:sz w:val="24"/>
          <w:szCs w:val="24"/>
          <w:u w:val="single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spacing w:val="14"/>
          <w:w w:val="110"/>
          <w:sz w:val="24"/>
          <w:szCs w:val="24"/>
          <w:u w:val="single"/>
        </w:rPr>
        <w:t>Ы</w:t>
      </w:r>
      <w:r w:rsidRPr="006478CA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u w:val="single"/>
        </w:rPr>
        <w:t>Х</w:t>
      </w:r>
      <w:r w:rsidRPr="006478CA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u w:val="single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  <w:u w:val="single"/>
        </w:rPr>
        <w:t>ИС</w:t>
      </w:r>
      <w:r w:rsidRPr="006478CA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u w:val="single"/>
        </w:rPr>
        <w:t>К</w:t>
      </w:r>
      <w:r w:rsidRPr="006478CA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u w:val="single"/>
        </w:rPr>
        <w:t>УС</w:t>
      </w:r>
      <w:r w:rsidRPr="006478CA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u w:val="single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  <w:u w:val="single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spacing w:val="27"/>
          <w:w w:val="110"/>
          <w:sz w:val="24"/>
          <w:szCs w:val="24"/>
          <w:u w:val="single"/>
        </w:rPr>
        <w:t>В</w:t>
      </w:r>
      <w:r w:rsidRPr="006478CA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0729472" behindDoc="1" locked="0" layoutInCell="0" allowOverlap="1" wp14:anchorId="3F7DAC01" wp14:editId="533C8917">
                <wp:simplePos x="0" y="0"/>
                <wp:positionH relativeFrom="page">
                  <wp:posOffset>468000</wp:posOffset>
                </wp:positionH>
                <wp:positionV relativeFrom="page">
                  <wp:posOffset>1109681</wp:posOffset>
                </wp:positionV>
                <wp:extent cx="4031995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995">
                              <a:moveTo>
                                <a:pt x="0" y="0"/>
                              </a:moveTo>
                              <a:lnTo>
                                <a:pt x="403199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8CFB72" id="drawingObject128" o:spid="_x0000_s1026" style="position:absolute;margin-left:36.85pt;margin-top:87.4pt;width:317.5pt;height:0;z-index:-25258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31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" o:allowincell="f" path="m,l4031995,e" filled="f" strokeweight=".5pt">
                <v:path arrowok="t" textboxrect="0,0,4031995,0"/>
                <w10:wrap anchorx="page" anchory="page"/>
              </v:shape>
            </w:pict>
          </mc:Fallback>
        </mc:AlternateContent>
      </w:r>
      <w:r w:rsidR="006478CA" w:rsidRPr="006478CA">
        <w:rPr>
          <w:rFonts w:ascii="Times New Roman" w:hAnsi="Times New Roman" w:cs="Times New Roman"/>
          <w:b/>
          <w:bCs/>
          <w:color w:val="000000"/>
          <w:spacing w:val="27"/>
          <w:w w:val="110"/>
          <w:sz w:val="24"/>
          <w:szCs w:val="24"/>
          <w:u w:val="single"/>
        </w:rPr>
        <w:t>»</w:t>
      </w:r>
      <w:r w:rsidR="006478CA">
        <w:rPr>
          <w:rFonts w:ascii="Times New Roman" w:hAnsi="Times New Roman" w:cs="Times New Roman"/>
          <w:b/>
          <w:bCs/>
          <w:color w:val="000000"/>
          <w:spacing w:val="27"/>
          <w:w w:val="110"/>
          <w:sz w:val="24"/>
          <w:szCs w:val="24"/>
          <w:u w:val="single"/>
        </w:rPr>
        <w:t>________</w:t>
      </w:r>
      <w:r w:rsidR="007810E9" w:rsidRPr="006478CA">
        <w:rPr>
          <w:rFonts w:ascii="Times New Roman" w:hAnsi="Times New Roman" w:cs="Times New Roman"/>
          <w:b/>
          <w:bCs/>
          <w:color w:val="000000"/>
          <w:spacing w:val="27"/>
          <w:w w:val="110"/>
          <w:sz w:val="24"/>
          <w:szCs w:val="24"/>
          <w:u w:val="single"/>
        </w:rPr>
        <w:t xml:space="preserve"> </w:t>
      </w:r>
    </w:p>
    <w:p w:rsidR="00A3212E" w:rsidRDefault="00A3212E">
      <w:pPr>
        <w:spacing w:after="88" w:line="240" w:lineRule="exact"/>
        <w:rPr>
          <w:sz w:val="24"/>
          <w:szCs w:val="24"/>
        </w:rPr>
      </w:pPr>
    </w:p>
    <w:p w:rsidR="00A3212E" w:rsidRDefault="006478CA" w:rsidP="006478CA">
      <w:pPr>
        <w:widowControl w:val="0"/>
        <w:spacing w:line="240" w:lineRule="auto"/>
        <w:ind w:right="57" w:firstLine="284"/>
        <w:contextualSpacing/>
        <w:jc w:val="both"/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04"/>
          <w:sz w:val="24"/>
          <w:szCs w:val="24"/>
        </w:rPr>
        <w:t>б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ая</w:t>
      </w:r>
      <w:r w:rsidR="009A2F1F" w:rsidRPr="006478CA"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мм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иж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</w:t>
      </w:r>
      <w:r w:rsidR="009A2F1F"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9A2F1F" w:rsidRPr="006478CA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9A2F1F" w:rsidRPr="006478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ь</w:t>
      </w:r>
      <w:r w:rsidR="009A2F1F" w:rsidRPr="006478C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="009A2F1F" w:rsidRPr="006478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="009A2F1F"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="009A2F1F"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щ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04"/>
          <w:sz w:val="24"/>
          <w:szCs w:val="24"/>
        </w:rPr>
        <w:t>б</w:t>
      </w:r>
      <w:r w:rsidR="009A2F1F"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ия</w:t>
      </w:r>
      <w:r w:rsidR="009A2F1F"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(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5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–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7</w:t>
      </w:r>
      <w:r w:rsidR="009A2F1F"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(</w:t>
      </w:r>
      <w:r w:rsidR="009A2F1F" w:rsidRPr="006478CA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8</w:t>
      </w:r>
      <w:r w:rsidR="009A2F1F"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)</w:t>
      </w:r>
      <w:r w:rsidR="009A2F1F"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кла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="009A2F1F"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="009A2F1F"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г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аций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)</w:t>
      </w:r>
    </w:p>
    <w:p w:rsidR="006478CA" w:rsidRPr="006478CA" w:rsidRDefault="006478CA" w:rsidP="006478CA">
      <w:pPr>
        <w:widowControl w:val="0"/>
        <w:spacing w:line="240" w:lineRule="auto"/>
        <w:ind w:right="57" w:firstLine="284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3212E" w:rsidRPr="006478CA" w:rsidRDefault="009A2F1F" w:rsidP="006478CA">
      <w:pPr>
        <w:widowControl w:val="0"/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8CA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ич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spacing w:val="-2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000000"/>
          <w:spacing w:val="-9"/>
          <w:w w:val="109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000000"/>
          <w:spacing w:val="-4"/>
          <w:w w:val="97"/>
          <w:sz w:val="24"/>
          <w:szCs w:val="24"/>
        </w:rPr>
        <w:t>ь</w:t>
      </w:r>
      <w:r w:rsidRPr="006478CA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ы</w:t>
      </w:r>
    </w:p>
    <w:p w:rsidR="00A3212E" w:rsidRPr="006478CA" w:rsidRDefault="006478CA" w:rsidP="006478CA">
      <w:pPr>
        <w:widowControl w:val="0"/>
        <w:spacing w:before="108" w:line="240" w:lineRule="auto"/>
        <w:ind w:right="59" w:firstLine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04"/>
          <w:sz w:val="24"/>
          <w:szCs w:val="24"/>
        </w:rPr>
        <w:t>б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ая</w:t>
      </w:r>
      <w:r w:rsidR="009A2F1F"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мм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="009A2F1F"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="009A2F1F"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ак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="009A2F1F" w:rsidRPr="006478CA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="009A2F1F"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09"/>
          <w:sz w:val="24"/>
          <w:szCs w:val="24"/>
        </w:rPr>
        <w:t>ю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щих</w:t>
      </w:r>
      <w:r w:rsidR="009A2F1F" w:rsidRPr="006478CA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я,</w:t>
      </w:r>
      <w:r w:rsidR="009A2F1F"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щ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их</w:t>
      </w:r>
      <w:r w:rsidR="009A2F1F"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="009A2F1F"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ий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="009A2F1F"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ици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="009A2F1F"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="009A2F1F"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="009A2F1F"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х</w:t>
      </w:r>
      <w:r w:rsidR="009A2F1F"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="009A2F1F"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="009A2F1F"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ц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="009A2F1F"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="009A2F1F"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="009A2F1F"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="009A2F1F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="009A2F1F"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="009A2F1F" w:rsidRPr="006478CA">
        <w:rPr>
          <w:rFonts w:ascii="Times New Roman" w:eastAsia="Times New Roman" w:hAnsi="Times New Roman" w:cs="Times New Roman"/>
          <w:color w:val="212121"/>
          <w:spacing w:val="15"/>
          <w:w w:val="110"/>
          <w:sz w:val="24"/>
          <w:szCs w:val="24"/>
        </w:rPr>
        <w:t>с</w:t>
      </w:r>
      <w:r w:rsidR="009A2F1F" w:rsidRPr="006478CA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="009A2F1F"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циали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з</w:t>
      </w:r>
      <w:r w:rsidR="009A2F1F"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аци</w:t>
      </w:r>
      <w:r w:rsidR="009A2F1F" w:rsidRPr="006478CA">
        <w:rPr>
          <w:rFonts w:ascii="Times New Roman" w:eastAsia="Times New Roman" w:hAnsi="Times New Roman" w:cs="Times New Roman"/>
          <w:color w:val="212121"/>
          <w:spacing w:val="16"/>
          <w:w w:val="1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pacing w:val="16"/>
          <w:w w:val="109"/>
          <w:sz w:val="24"/>
          <w:szCs w:val="24"/>
        </w:rPr>
        <w:t>.</w:t>
      </w:r>
    </w:p>
    <w:p w:rsidR="00A3212E" w:rsidRPr="006478CA" w:rsidRDefault="009A2F1F" w:rsidP="006478CA">
      <w:pPr>
        <w:widowControl w:val="0"/>
        <w:spacing w:line="240" w:lineRule="auto"/>
        <w:ind w:right="29" w:firstLine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мм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иж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щи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5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5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:</w:t>
      </w:r>
      <w:r w:rsidRPr="006478CA">
        <w:rPr>
          <w:rFonts w:ascii="Times New Roman" w:eastAsia="Times New Roman" w:hAnsi="Times New Roman" w:cs="Times New Roman"/>
          <w:color w:val="212121"/>
          <w:spacing w:val="5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ий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и,</w:t>
      </w:r>
      <w:r w:rsidRPr="006478CA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циал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и;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;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ация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;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циал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="00A911F0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-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="00A911F0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.</w:t>
      </w: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1.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0"/>
          <w:sz w:val="24"/>
          <w:szCs w:val="24"/>
        </w:rPr>
        <w:t>Патриотичес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0"/>
          <w:sz w:val="24"/>
          <w:szCs w:val="24"/>
        </w:rPr>
        <w:t>ое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7"/>
          <w:sz w:val="24"/>
          <w:szCs w:val="24"/>
        </w:rPr>
        <w:t>воспитание</w:t>
      </w:r>
    </w:p>
    <w:p w:rsidR="00A3212E" w:rsidRPr="006478CA" w:rsidRDefault="009A2F1F" w:rsidP="006478CA">
      <w:pPr>
        <w:widowControl w:val="0"/>
        <w:tabs>
          <w:tab w:val="left" w:pos="3854"/>
        </w:tabs>
        <w:spacing w:before="10"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ля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5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="00A911F0"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="00A911F0" w:rsidRPr="006478C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="00A911F0"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="00A911F0"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="00A911F0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="00A911F0" w:rsidRPr="006478CA">
        <w:rPr>
          <w:rFonts w:ascii="Times New Roman" w:eastAsia="Times New Roman" w:hAnsi="Times New Roman" w:cs="Times New Roman"/>
          <w:color w:val="212121"/>
          <w:spacing w:val="10"/>
          <w:w w:val="109"/>
          <w:sz w:val="24"/>
          <w:szCs w:val="24"/>
        </w:rPr>
        <w:t>ю</w:t>
      </w:r>
      <w:r w:rsidR="00A911F0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щи</w:t>
      </w:r>
      <w:r w:rsidR="00A911F0"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="00A911F0"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="00A911F0"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="00A911F0"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иций,</w:t>
      </w:r>
      <w:r w:rsidRPr="006478CA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ии</w:t>
      </w:r>
      <w:r w:rsidRPr="006478CA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аж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1"/>
          <w:sz w:val="24"/>
          <w:szCs w:val="24"/>
        </w:rPr>
        <w:t>ё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икла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="00A911F0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 xml:space="preserve">.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из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7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212121"/>
          <w:spacing w:val="2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и,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аж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из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еде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иях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а,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="00A911F0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ящ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1"/>
          <w:sz w:val="24"/>
          <w:szCs w:val="24"/>
        </w:rPr>
        <w:t>ё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аж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а,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лики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</w:t>
      </w:r>
      <w:r w:rsidR="00A911F0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.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lastRenderedPageBreak/>
        <w:t>ч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0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0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из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ии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а,</w:t>
      </w:r>
      <w:r w:rsidR="00A911F0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жи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ких</w:t>
      </w:r>
      <w:r w:rsidRPr="006478CA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="00A911F0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.</w:t>
      </w:r>
      <w:r w:rsidRPr="006478CA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За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из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рч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щих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я,</w:t>
      </w:r>
      <w:r w:rsidRPr="006478CA">
        <w:rPr>
          <w:rFonts w:ascii="Times New Roman" w:eastAsia="Times New Roman" w:hAnsi="Times New Roman" w:cs="Times New Roman"/>
          <w:color w:val="212121"/>
          <w:spacing w:val="5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ци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ал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рч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—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="00A911F0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.</w:t>
      </w: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2.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5"/>
          <w:sz w:val="24"/>
          <w:szCs w:val="24"/>
        </w:rPr>
        <w:t>Гра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5"/>
          <w:w w:val="104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5"/>
          <w:sz w:val="24"/>
          <w:szCs w:val="24"/>
        </w:rPr>
        <w:t>данс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5"/>
          <w:sz w:val="24"/>
          <w:szCs w:val="24"/>
        </w:rPr>
        <w:t>ое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7"/>
          <w:sz w:val="24"/>
          <w:szCs w:val="24"/>
        </w:rPr>
        <w:t>воспитание</w:t>
      </w:r>
    </w:p>
    <w:p w:rsidR="00A3212E" w:rsidRPr="006478CA" w:rsidRDefault="009A2F1F" w:rsidP="00A911F0">
      <w:pPr>
        <w:widowControl w:val="0"/>
        <w:spacing w:before="10" w:line="240" w:lineRule="auto"/>
        <w:ind w:right="7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мм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9"/>
          <w:sz w:val="24"/>
          <w:szCs w:val="24"/>
        </w:rPr>
        <w:t>ю</w:t>
      </w:r>
      <w:bookmarkStart w:id="18" w:name="_page_106_0"/>
      <w:bookmarkEnd w:id="17"/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щих</w:t>
      </w:r>
      <w:r w:rsidRPr="006478CA">
        <w:rPr>
          <w:rFonts w:ascii="Times New Roman" w:eastAsia="Times New Roman" w:hAnsi="Times New Roman" w:cs="Times New Roman"/>
          <w:color w:val="212121"/>
          <w:spacing w:val="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="00A911F0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 xml:space="preserve">.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али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циали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ации</w:t>
      </w:r>
      <w:r w:rsidRPr="006478CA">
        <w:rPr>
          <w:rFonts w:ascii="Times New Roman" w:eastAsia="Times New Roman" w:hAnsi="Times New Roman" w:cs="Times New Roman"/>
          <w:color w:val="212121"/>
          <w:spacing w:val="1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аж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шк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</w:t>
      </w:r>
      <w:r w:rsidR="00A911F0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.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и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212121"/>
          <w:spacing w:val="1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="00A911F0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.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7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7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7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яз</w:t>
      </w:r>
      <w:r w:rsidRPr="006478CA">
        <w:rPr>
          <w:rFonts w:ascii="Times New Roman" w:eastAsia="Times New Roman" w:hAnsi="Times New Roman" w:cs="Times New Roman"/>
          <w:color w:val="212121"/>
          <w:spacing w:val="2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к,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щий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мм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="00A911F0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.</w:t>
      </w:r>
      <w:r w:rsidRPr="006478CA">
        <w:rPr>
          <w:rFonts w:ascii="Times New Roman" w:eastAsia="Times New Roman" w:hAnsi="Times New Roman" w:cs="Times New Roman"/>
          <w:color w:val="212121"/>
          <w:spacing w:val="12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акж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2"/>
          <w:sz w:val="24"/>
          <w:szCs w:val="24"/>
        </w:rPr>
        <w:t>е</w:t>
      </w:r>
      <w:r w:rsidR="00A911F0">
        <w:rPr>
          <w:rFonts w:ascii="Times New Roman" w:eastAsia="Times New Roman" w:hAnsi="Times New Roman" w:cs="Times New Roman"/>
          <w:color w:val="212121"/>
          <w:spacing w:val="18"/>
          <w:w w:val="112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щих 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ах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ля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и,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-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="00A911F0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.</w:t>
      </w: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3.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sz w:val="24"/>
          <w:szCs w:val="24"/>
        </w:rPr>
        <w:t xml:space="preserve"> Духовно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w w:val="96"/>
          <w:sz w:val="24"/>
          <w:szCs w:val="24"/>
        </w:rPr>
        <w:t>-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sz w:val="24"/>
          <w:szCs w:val="24"/>
        </w:rPr>
        <w:t>нравственное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7"/>
          <w:sz w:val="24"/>
          <w:szCs w:val="24"/>
        </w:rPr>
        <w:t>воспитание</w:t>
      </w:r>
    </w:p>
    <w:p w:rsidR="00A3212E" w:rsidRPr="006478CA" w:rsidRDefault="009A2F1F" w:rsidP="006478CA">
      <w:pPr>
        <w:widowControl w:val="0"/>
        <w:tabs>
          <w:tab w:val="left" w:pos="1059"/>
          <w:tab w:val="left" w:pos="1399"/>
          <w:tab w:val="left" w:pos="2017"/>
          <w:tab w:val="left" w:pos="3446"/>
          <w:tab w:val="left" w:pos="4971"/>
          <w:tab w:val="left" w:pos="5416"/>
        </w:tabs>
        <w:spacing w:before="14" w:line="240" w:lineRule="auto"/>
        <w:ind w:right="-23" w:firstLine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ая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а,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щая</w:t>
      </w:r>
      <w:r w:rsidRPr="006478CA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кий,</w:t>
      </w:r>
      <w:r w:rsidRPr="006478CA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ля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шк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«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ази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»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="00A911F0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.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6478CA">
        <w:rPr>
          <w:rFonts w:ascii="Times New Roman" w:eastAsia="Times New Roman" w:hAnsi="Times New Roman" w:cs="Times New Roman"/>
          <w:color w:val="212121"/>
          <w:spacing w:val="-12"/>
          <w:w w:val="110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шк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ци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й,</w:t>
      </w:r>
      <w:r w:rsidRPr="006478CA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ы</w:t>
      </w:r>
      <w:r w:rsidR="00A911F0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.</w:t>
      </w:r>
      <w:r w:rsidRPr="006478CA">
        <w:rPr>
          <w:rFonts w:ascii="Times New Roman" w:eastAsia="Times New Roman" w:hAnsi="Times New Roman" w:cs="Times New Roman"/>
          <w:color w:val="212121"/>
          <w:spacing w:val="1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Раз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рч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циала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-2"/>
          <w:w w:val="115"/>
          <w:sz w:val="24"/>
          <w:szCs w:val="24"/>
        </w:rPr>
        <w:t>ву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я,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="00A911F0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.</w:t>
      </w:r>
      <w:r w:rsidRPr="006478CA">
        <w:rPr>
          <w:rFonts w:ascii="Times New Roman" w:eastAsia="Times New Roman" w:hAnsi="Times New Roman" w:cs="Times New Roman"/>
          <w:color w:val="212121"/>
          <w:spacing w:val="1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="00A911F0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ая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="00A911F0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мм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ая</w:t>
      </w:r>
      <w:r w:rsidR="00A911F0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="00A911F0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lastRenderedPageBreak/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="00A911F0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иях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—</w:t>
      </w:r>
      <w:r w:rsidRPr="006478CA"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ш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212121"/>
          <w:spacing w:val="2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и,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аж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жи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212121"/>
          <w:spacing w:val="2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</w:t>
      </w:r>
      <w:r w:rsidR="00A911F0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.</w:t>
      </w: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4.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4"/>
          <w:w w:val="115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5"/>
          <w:sz w:val="24"/>
          <w:szCs w:val="24"/>
        </w:rPr>
        <w:t>стетичес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5"/>
          <w:sz w:val="24"/>
          <w:szCs w:val="24"/>
        </w:rPr>
        <w:t>ое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7"/>
          <w:sz w:val="24"/>
          <w:szCs w:val="24"/>
        </w:rPr>
        <w:t>воспитание</w:t>
      </w:r>
    </w:p>
    <w:p w:rsidR="00A3212E" w:rsidRPr="006478CA" w:rsidRDefault="009A2F1F" w:rsidP="00C96ACB">
      <w:pPr>
        <w:widowControl w:val="0"/>
        <w:tabs>
          <w:tab w:val="left" w:pos="756"/>
        </w:tabs>
        <w:spacing w:before="14" w:line="240" w:lineRule="auto"/>
        <w:ind w:right="-2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7"/>
          <w:w w:val="99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—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ких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ий: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из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аж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ии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ии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ал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ий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="00A911F0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.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99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ля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аж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йши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="00A911F0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циал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ш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ий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шк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ик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-2"/>
          <w:w w:val="115"/>
          <w:sz w:val="24"/>
          <w:szCs w:val="24"/>
        </w:rPr>
        <w:t>ву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ш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ии</w:t>
      </w:r>
      <w:r w:rsidRPr="006478CA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щи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>их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ш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212121"/>
          <w:spacing w:val="2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-4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ла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ци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7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1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жи</w:t>
      </w:r>
      <w:r w:rsidRPr="006478CA">
        <w:rPr>
          <w:rFonts w:ascii="Times New Roman" w:eastAsia="Times New Roman" w:hAnsi="Times New Roman" w:cs="Times New Roman"/>
          <w:color w:val="212121"/>
          <w:spacing w:val="1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ия,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али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и,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зи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-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="00A911F0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.</w:t>
      </w:r>
      <w:r w:rsidRPr="006478CA">
        <w:rPr>
          <w:rFonts w:ascii="Times New Roman" w:eastAsia="Times New Roman" w:hAnsi="Times New Roman" w:cs="Times New Roman"/>
          <w:color w:val="212121"/>
          <w:spacing w:val="7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99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-2"/>
          <w:w w:val="115"/>
          <w:sz w:val="24"/>
          <w:szCs w:val="24"/>
        </w:rPr>
        <w:t>ву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ш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1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="00C96ACB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.</w:t>
      </w: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bookmarkStart w:id="19" w:name="_page_108_0"/>
      <w:bookmarkEnd w:id="18"/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5.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sz w:val="24"/>
          <w:szCs w:val="24"/>
        </w:rPr>
        <w:t>Ценности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sz w:val="24"/>
          <w:szCs w:val="24"/>
        </w:rPr>
        <w:t>познавательной деятельности</w:t>
      </w:r>
    </w:p>
    <w:p w:rsidR="00A3212E" w:rsidRPr="006478CA" w:rsidRDefault="009A2F1F" w:rsidP="006478CA">
      <w:pPr>
        <w:widowControl w:val="0"/>
        <w:tabs>
          <w:tab w:val="left" w:pos="5660"/>
        </w:tabs>
        <w:spacing w:before="10" w:line="240" w:lineRule="auto"/>
        <w:ind w:right="-49" w:firstLine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иях</w:t>
      </w:r>
      <w:r w:rsidRPr="006478CA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—</w:t>
      </w:r>
      <w:r w:rsidRPr="006478CA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ий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ии</w:t>
      </w:r>
      <w:r w:rsidRPr="006478CA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циал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и,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7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щий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1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ци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аш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1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1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="00C96ACB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212121"/>
          <w:spacing w:val="2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="00C96ACB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.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5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5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азли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ий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(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)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="00C96ACB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="00C96ACB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иях</w:t>
      </w:r>
      <w:r w:rsidRPr="006478CA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lastRenderedPageBreak/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="00C96ACB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.</w:t>
      </w: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6.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4"/>
          <w:w w:val="115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ко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4"/>
          <w:sz w:val="24"/>
          <w:szCs w:val="24"/>
        </w:rPr>
        <w:t>логическое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7"/>
          <w:sz w:val="24"/>
          <w:szCs w:val="24"/>
        </w:rPr>
        <w:t>воспитание</w:t>
      </w:r>
    </w:p>
    <w:p w:rsidR="00A3212E" w:rsidRPr="006478CA" w:rsidRDefault="009A2F1F" w:rsidP="006478CA">
      <w:pPr>
        <w:widowControl w:val="0"/>
        <w:spacing w:before="10" w:line="240" w:lineRule="auto"/>
        <w:ind w:right="96" w:firstLine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12"/>
          <w:w w:val="99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ая</w:t>
      </w:r>
      <w:r w:rsidRPr="006478CA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а,</w:t>
      </w:r>
      <w:r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ал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ха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ких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ий,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="00C96ACB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ящих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еде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5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акж</w:t>
      </w:r>
      <w:r w:rsidRPr="006478CA">
        <w:rPr>
          <w:rFonts w:ascii="Times New Roman" w:eastAsia="Times New Roman" w:hAnsi="Times New Roman" w:cs="Times New Roman"/>
          <w:color w:val="212121"/>
          <w:spacing w:val="1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1"/>
          <w:sz w:val="24"/>
          <w:szCs w:val="24"/>
        </w:rPr>
        <w:t>ё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из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еде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иях</w:t>
      </w:r>
      <w:r w:rsidRPr="006478CA"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рч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ик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="00C96ACB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.</w:t>
      </w: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7.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1"/>
          <w:sz w:val="24"/>
          <w:szCs w:val="24"/>
        </w:rPr>
        <w:t>Трудовое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7"/>
          <w:sz w:val="24"/>
          <w:szCs w:val="24"/>
        </w:rPr>
        <w:t>воспитание</w:t>
      </w:r>
    </w:p>
    <w:p w:rsidR="00A3212E" w:rsidRPr="006478CA" w:rsidRDefault="009A2F1F" w:rsidP="006478CA">
      <w:pPr>
        <w:widowControl w:val="0"/>
        <w:tabs>
          <w:tab w:val="left" w:pos="3214"/>
        </w:tabs>
        <w:spacing w:before="10" w:line="240" w:lineRule="auto"/>
        <w:ind w:right="18" w:firstLine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="00C96ACB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щих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лж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ля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8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8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рч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7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и,</w:t>
      </w:r>
      <w:r w:rsidRPr="006478CA">
        <w:rPr>
          <w:rFonts w:ascii="Times New Roman" w:eastAsia="Times New Roman" w:hAnsi="Times New Roman" w:cs="Times New Roman"/>
          <w:color w:val="212121"/>
          <w:spacing w:val="7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212121"/>
          <w:spacing w:val="7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иал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ци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ики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из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их</w:t>
      </w:r>
      <w:r w:rsidR="00C96ACB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.</w:t>
      </w:r>
      <w:r w:rsidRPr="006478CA">
        <w:rPr>
          <w:rFonts w:ascii="Times New Roman" w:eastAsia="Times New Roman" w:hAnsi="Times New Roman" w:cs="Times New Roman"/>
          <w:color w:val="212121"/>
          <w:spacing w:val="8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99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ая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ая</w:t>
      </w:r>
      <w:r w:rsidRPr="006478CA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аки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а,</w:t>
      </w:r>
      <w:r w:rsidRPr="006478CA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(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)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ка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и,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ал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яя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ал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рч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ах</w:t>
      </w:r>
      <w:r w:rsidRPr="006478CA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="00C96ACB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.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а,</w:t>
      </w:r>
      <w:r w:rsidRPr="006478CA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ики</w:t>
      </w:r>
      <w:r w:rsidRPr="006478CA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="00C96ACB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.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щи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лл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и,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="00C96ACB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.</w:t>
      </w:r>
    </w:p>
    <w:p w:rsidR="00C96ACB" w:rsidRDefault="009A2F1F" w:rsidP="00C96ACB">
      <w:pPr>
        <w:widowControl w:val="0"/>
        <w:spacing w:line="240" w:lineRule="auto"/>
        <w:ind w:left="283" w:right="67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48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8.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w w:val="117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sz w:val="24"/>
          <w:szCs w:val="24"/>
        </w:rPr>
        <w:t>оспитывающая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 xml:space="preserve"> предметно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w w:val="96"/>
          <w:sz w:val="24"/>
          <w:szCs w:val="24"/>
        </w:rPr>
        <w:t>-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>эстетичес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9"/>
          <w:sz w:val="24"/>
          <w:szCs w:val="24"/>
        </w:rPr>
        <w:t xml:space="preserve">ая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7"/>
          <w:sz w:val="24"/>
          <w:szCs w:val="24"/>
        </w:rPr>
        <w:t>среда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48"/>
          <w:sz w:val="24"/>
          <w:szCs w:val="24"/>
        </w:rPr>
        <w:t xml:space="preserve"> </w:t>
      </w:r>
    </w:p>
    <w:p w:rsidR="00A3212E" w:rsidRPr="006478CA" w:rsidRDefault="009A2F1F" w:rsidP="00C96ACB">
      <w:pPr>
        <w:widowControl w:val="0"/>
        <w:spacing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7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щих</w:t>
      </w:r>
      <w:r w:rsidRPr="006478CA">
        <w:rPr>
          <w:rFonts w:ascii="Times New Roman" w:eastAsia="Times New Roman" w:hAnsi="Times New Roman" w:cs="Times New Roman"/>
          <w:color w:val="000000"/>
          <w:spacing w:val="1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ее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ация</w:t>
      </w:r>
      <w:r w:rsidRPr="006478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шк</w:t>
      </w:r>
      <w:r w:rsidRPr="006478CA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ы</w:t>
      </w:r>
      <w:r w:rsidR="00C96ACB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.</w:t>
      </w:r>
      <w:r w:rsidRPr="006478C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шк</w:t>
      </w:r>
      <w:r w:rsidRPr="006478CA">
        <w:rPr>
          <w:rFonts w:ascii="Times New Roman" w:eastAsia="Times New Roman" w:hAnsi="Times New Roman" w:cs="Times New Roman"/>
          <w:color w:val="000000"/>
          <w:spacing w:val="1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000000"/>
          <w:spacing w:val="18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ики</w:t>
      </w:r>
      <w:r w:rsidRPr="006478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лж</w:t>
      </w:r>
      <w:r w:rsidRPr="006478C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(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ля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)</w:t>
      </w:r>
      <w:r w:rsidRPr="006478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ё</w:t>
      </w:r>
      <w:r w:rsidRPr="006478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ия,</w:t>
      </w:r>
      <w:r w:rsidRPr="006478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ии</w:t>
      </w:r>
      <w:r w:rsidRPr="006478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ации,</w:t>
      </w:r>
      <w:r w:rsidRPr="006478C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ал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рн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шк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000000"/>
          <w:spacing w:val="2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</w:t>
      </w:r>
      <w:r w:rsidR="00C96AC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. 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ть</w:t>
      </w:r>
      <w:r w:rsidRPr="006478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щих</w:t>
      </w:r>
      <w:r w:rsidRPr="006478CA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я,</w:t>
      </w:r>
      <w:r w:rsidRPr="006478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lastRenderedPageBreak/>
        <w:t>п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шк</w:t>
      </w:r>
      <w:r w:rsidRPr="006478CA">
        <w:rPr>
          <w:rFonts w:ascii="Times New Roman" w:eastAsia="Times New Roman" w:hAnsi="Times New Roman" w:cs="Times New Roman"/>
          <w:color w:val="000000"/>
          <w:spacing w:val="1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лия</w:t>
      </w:r>
      <w:r w:rsidRPr="006478CA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зи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000000"/>
          <w:spacing w:val="2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="00C96AC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.</w:t>
      </w:r>
    </w:p>
    <w:p w:rsidR="00A3212E" w:rsidRPr="006478CA" w:rsidRDefault="00A3212E" w:rsidP="006478CA">
      <w:pPr>
        <w:spacing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Pr="006478CA" w:rsidRDefault="009A2F1F" w:rsidP="00C96ACB">
      <w:pPr>
        <w:widowControl w:val="0"/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0" w:name="_page_110_0"/>
      <w:bookmarkEnd w:id="19"/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п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000000"/>
          <w:spacing w:val="-9"/>
          <w:w w:val="109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000000"/>
          <w:spacing w:val="-4"/>
          <w:w w:val="97"/>
          <w:sz w:val="24"/>
          <w:szCs w:val="24"/>
        </w:rPr>
        <w:t>ь</w:t>
      </w:r>
      <w:r w:rsidRPr="006478CA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ы</w:t>
      </w:r>
    </w:p>
    <w:p w:rsidR="00A3212E" w:rsidRPr="006478CA" w:rsidRDefault="009A2F1F" w:rsidP="00C96ACB">
      <w:pPr>
        <w:widowControl w:val="0"/>
        <w:spacing w:line="240" w:lineRule="auto"/>
        <w:ind w:right="-48" w:firstLine="28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1.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5"/>
          <w:w w:val="114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3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5"/>
          <w:sz w:val="24"/>
          <w:szCs w:val="24"/>
        </w:rPr>
        <w:t>ладение</w:t>
      </w:r>
      <w:r w:rsidR="00C96ACB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2"/>
          <w:sz w:val="24"/>
          <w:szCs w:val="24"/>
        </w:rPr>
        <w:t>универсальными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4"/>
          <w:sz w:val="24"/>
          <w:szCs w:val="24"/>
        </w:rPr>
        <w:t xml:space="preserve"> </w:t>
      </w:r>
      <w:r w:rsidR="00C96ACB"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1"/>
          <w:sz w:val="24"/>
          <w:szCs w:val="24"/>
        </w:rPr>
        <w:t>познавательными</w:t>
      </w:r>
      <w:r w:rsidR="00C96ACB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1"/>
          <w:sz w:val="24"/>
          <w:szCs w:val="24"/>
        </w:rPr>
        <w:t xml:space="preserve"> </w:t>
      </w:r>
      <w:r w:rsidR="00C96ACB"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5"/>
          <w:sz w:val="24"/>
          <w:szCs w:val="24"/>
        </w:rPr>
        <w:t>действиями</w:t>
      </w:r>
    </w:p>
    <w:p w:rsidR="00A3212E" w:rsidRDefault="009A2F1F" w:rsidP="00C96ACB">
      <w:pPr>
        <w:widowControl w:val="0"/>
        <w:spacing w:line="240" w:lineRule="auto"/>
        <w:ind w:right="-48" w:firstLine="283"/>
        <w:contextualSpacing/>
        <w:jc w:val="both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ий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="00C96AC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</w:p>
    <w:p w:rsidR="00A3212E" w:rsidRPr="00C96ACB" w:rsidRDefault="009A2F1F" w:rsidP="00C96ACB">
      <w:pPr>
        <w:pStyle w:val="a4"/>
        <w:widowControl w:val="0"/>
        <w:numPr>
          <w:ilvl w:val="0"/>
          <w:numId w:val="5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96ACB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C96ACB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96ACB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96ACB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C96ACB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C96ACB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96ACB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C96ACB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96ACB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C96ACB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96ACB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96ACB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C96ACB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C96ACB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C96ACB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96ACB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96ACB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96ACB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96ACB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96ACB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</w:t>
      </w:r>
      <w:r w:rsidRPr="00C96ACB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C96ACB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C96ACB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C96ACB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96ACB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C96ACB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C96ACB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C96AC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C96ACB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C96ACB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C96ACB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C96ACB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C96ACB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C96ACB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C96ACB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ы</w:t>
      </w:r>
      <w:r w:rsidRPr="00C96ACB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C96ACB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96ACB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96ACB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C96ACB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ъ</w:t>
      </w:r>
      <w:r w:rsidRPr="00C96ACB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96ACB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C96ACB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C96ACB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C96ACB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C96ACB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96ACB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96ACB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96ACB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C96ACB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96ACB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C96ACB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96ACB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C96ACB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96ACB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C96ACB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96ACB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96ACB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96ACB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96ACB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96ACB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C96ACB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C96ACB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96ACB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</w:t>
      </w:r>
      <w:r w:rsidRPr="00C96ACB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C96ACB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;</w:t>
      </w:r>
    </w:p>
    <w:p w:rsidR="00A3212E" w:rsidRPr="00C96ACB" w:rsidRDefault="009A2F1F" w:rsidP="00C96ACB">
      <w:pPr>
        <w:pStyle w:val="a4"/>
        <w:widowControl w:val="0"/>
        <w:numPr>
          <w:ilvl w:val="0"/>
          <w:numId w:val="5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96ACB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ха</w:t>
      </w:r>
      <w:r w:rsidRPr="00C96ACB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C96ACB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C96ACB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C96ACB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C96ACB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96ACB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96ACB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C96ACB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C96ACB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96ACB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96ACB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C96ACB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C96ACB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96ACB">
        <w:rPr>
          <w:rFonts w:ascii="Times New Roman" w:eastAsia="Times New Roman" w:hAnsi="Times New Roman" w:cs="Times New Roman"/>
          <w:color w:val="212121"/>
          <w:spacing w:val="3"/>
          <w:w w:val="114"/>
          <w:sz w:val="24"/>
          <w:szCs w:val="24"/>
        </w:rPr>
        <w:t>ф</w:t>
      </w:r>
      <w:r w:rsidRPr="00C96ACB">
        <w:rPr>
          <w:rFonts w:ascii="Times New Roman" w:eastAsia="Times New Roman" w:hAnsi="Times New Roman" w:cs="Times New Roman"/>
          <w:color w:val="212121"/>
          <w:spacing w:val="-1"/>
          <w:w w:val="108"/>
          <w:sz w:val="24"/>
          <w:szCs w:val="24"/>
        </w:rPr>
        <w:t>о</w:t>
      </w:r>
      <w:r w:rsidRPr="00C96ACB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C96ACB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C96ACB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C96ACB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96ACB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C96ACB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C96ACB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ед</w:t>
      </w:r>
      <w:r w:rsidRPr="00C96ACB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96ACB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96ACB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96ACB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а,</w:t>
      </w:r>
      <w:r w:rsidRPr="00C96ACB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96ACB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C96ACB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C96ACB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C96ACB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C96ACB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C96ACB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96ACB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у</w:t>
      </w:r>
      <w:r w:rsidRPr="00C96ACB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кции;</w:t>
      </w:r>
    </w:p>
    <w:p w:rsidR="00A3212E" w:rsidRPr="002D6386" w:rsidRDefault="009A2F1F" w:rsidP="002D6386">
      <w:pPr>
        <w:pStyle w:val="a4"/>
        <w:widowControl w:val="0"/>
        <w:numPr>
          <w:ilvl w:val="0"/>
          <w:numId w:val="5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ля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;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03"/>
          <w:position w:val="1"/>
          <w:sz w:val="24"/>
          <w:szCs w:val="24"/>
        </w:rPr>
        <w:t>6</w:t>
      </w:r>
      <w:r w:rsidRPr="002D6386">
        <w:rPr>
          <w:rFonts w:ascii="Times New Roman" w:eastAsia="Times New Roman" w:hAnsi="Times New Roman" w:cs="Times New Roman"/>
          <w:color w:val="212121"/>
          <w:spacing w:val="62"/>
          <w:position w:val="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ща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-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кции;</w:t>
      </w:r>
    </w:p>
    <w:p w:rsidR="00A3212E" w:rsidRPr="002D6386" w:rsidRDefault="009A2F1F" w:rsidP="002D6386">
      <w:pPr>
        <w:pStyle w:val="a4"/>
        <w:widowControl w:val="0"/>
        <w:numPr>
          <w:ilvl w:val="0"/>
          <w:numId w:val="5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ализи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а,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кции,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а,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а;</w:t>
      </w:r>
    </w:p>
    <w:p w:rsidR="00A3212E" w:rsidRPr="002D6386" w:rsidRDefault="009A2F1F" w:rsidP="002D6386">
      <w:pPr>
        <w:pStyle w:val="a4"/>
        <w:widowControl w:val="0"/>
        <w:numPr>
          <w:ilvl w:val="0"/>
          <w:numId w:val="5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о-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ия;</w:t>
      </w:r>
    </w:p>
    <w:p w:rsidR="00A3212E" w:rsidRPr="002D6386" w:rsidRDefault="009A2F1F" w:rsidP="002D6386">
      <w:pPr>
        <w:pStyle w:val="a4"/>
        <w:widowControl w:val="0"/>
        <w:numPr>
          <w:ilvl w:val="0"/>
          <w:numId w:val="5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ля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ци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ал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ш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ц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 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й;</w:t>
      </w:r>
    </w:p>
    <w:p w:rsidR="00A3212E" w:rsidRPr="002D6386" w:rsidRDefault="009A2F1F" w:rsidP="002D6386">
      <w:pPr>
        <w:pStyle w:val="a4"/>
        <w:widowControl w:val="0"/>
        <w:numPr>
          <w:ilvl w:val="0"/>
          <w:numId w:val="5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ал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ии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или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</w:t>
      </w:r>
    </w:p>
    <w:p w:rsidR="002D6386" w:rsidRPr="002D6386" w:rsidRDefault="002D6386" w:rsidP="002D6386">
      <w:pPr>
        <w:pStyle w:val="a4"/>
        <w:widowControl w:val="0"/>
        <w:spacing w:line="240" w:lineRule="auto"/>
        <w:ind w:left="833"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3212E" w:rsidRPr="006478CA" w:rsidRDefault="009A2F1F" w:rsidP="00C96ACB">
      <w:pPr>
        <w:widowControl w:val="0"/>
        <w:spacing w:before="6" w:line="240" w:lineRule="auto"/>
        <w:ind w:left="283" w:right="-20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Ба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 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ия: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6"/>
        </w:numPr>
        <w:spacing w:before="4"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ля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ха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щ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пр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из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аки</w:t>
      </w:r>
      <w:r w:rsidRPr="002D6386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ий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6"/>
        </w:numPr>
        <w:spacing w:before="4"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ля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ализи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ц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зиций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3"/>
          <w:sz w:val="24"/>
          <w:szCs w:val="24"/>
        </w:rPr>
        <w:t>э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ких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ий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6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кла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сс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ици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из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еде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lastRenderedPageBreak/>
        <w:t>в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и,</w:t>
      </w:r>
      <w:r w:rsidRPr="002D6386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оо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2D6386">
        <w:rPr>
          <w:rFonts w:ascii="Times New Roman" w:eastAsia="Times New Roman" w:hAnsi="Times New Roman" w:cs="Times New Roman"/>
          <w:color w:val="212121"/>
          <w:spacing w:val="20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6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сс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кий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6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-2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аци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иала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6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-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щ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или</w:t>
      </w:r>
      <w:r w:rsidRPr="002D6386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сс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ия,</w:t>
      </w:r>
      <w:r w:rsidRPr="002D6386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ащища</w:t>
      </w:r>
      <w:r w:rsidRPr="002D6386">
        <w:rPr>
          <w:rFonts w:ascii="Times New Roman" w:eastAsia="Times New Roman" w:hAnsi="Times New Roman" w:cs="Times New Roman"/>
          <w:color w:val="212121"/>
          <w:spacing w:val="1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зиции</w:t>
      </w:r>
      <w:r w:rsid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;</w:t>
      </w:r>
    </w:p>
    <w:p w:rsidR="002D6386" w:rsidRPr="002D6386" w:rsidRDefault="002D6386" w:rsidP="002D6386">
      <w:pPr>
        <w:pStyle w:val="a4"/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3212E" w:rsidRPr="002D6386" w:rsidRDefault="009A2F1F" w:rsidP="002D6386">
      <w:pPr>
        <w:pStyle w:val="a4"/>
        <w:widowControl w:val="0"/>
        <w:spacing w:before="6" w:line="240" w:lineRule="auto"/>
        <w:ind w:right="-20" w:hanging="43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Ра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аци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й: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6"/>
        </w:numPr>
        <w:spacing w:before="4"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чн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3"/>
          <w:sz w:val="24"/>
          <w:szCs w:val="24"/>
        </w:rPr>
        <w:t>э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ии,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8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ля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ации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6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3"/>
          <w:sz w:val="24"/>
          <w:szCs w:val="24"/>
        </w:rPr>
        <w:t>э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6"/>
        </w:numPr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ализи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рп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ща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изи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аци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из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еде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иях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сс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а,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ах;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6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1" w:name="_page_114_0"/>
      <w:bookmarkEnd w:id="20"/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аци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или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о-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аз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w w:val="111"/>
          <w:sz w:val="24"/>
          <w:szCs w:val="24"/>
        </w:rPr>
        <w:t>ё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ля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(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ках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8"/>
          <w:w w:val="113"/>
          <w:sz w:val="24"/>
          <w:szCs w:val="24"/>
        </w:rPr>
        <w:t>э</w:t>
      </w:r>
      <w:r w:rsidRPr="002D6386">
        <w:rPr>
          <w:rFonts w:ascii="Times New Roman" w:eastAsia="Times New Roman" w:hAnsi="Times New Roman" w:cs="Times New Roman"/>
          <w:color w:val="212121"/>
          <w:spacing w:val="1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ки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ах,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лицах,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х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ах,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3"/>
          <w:sz w:val="24"/>
          <w:szCs w:val="24"/>
        </w:rPr>
        <w:t>э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ациях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)</w:t>
      </w:r>
    </w:p>
    <w:p w:rsidR="00A3212E" w:rsidRPr="006478CA" w:rsidRDefault="009A2F1F" w:rsidP="006478CA">
      <w:pPr>
        <w:widowControl w:val="0"/>
        <w:spacing w:line="240" w:lineRule="auto"/>
        <w:ind w:right="-49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>2.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w w:val="114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>ладение</w:t>
      </w:r>
      <w:r w:rsidR="00B669A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</w:rPr>
        <w:t>универсальными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4"/>
          <w:szCs w:val="24"/>
        </w:rPr>
        <w:t>оммуни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4"/>
          <w:szCs w:val="24"/>
        </w:rPr>
        <w:t>ативными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6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>действиями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7"/>
        </w:numPr>
        <w:spacing w:line="240" w:lineRule="auto"/>
        <w:ind w:left="709" w:right="-19" w:hanging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яз</w:t>
      </w:r>
      <w:r w:rsidRPr="002D6386">
        <w:rPr>
          <w:rFonts w:ascii="Times New Roman" w:eastAsia="Times New Roman" w:hAnsi="Times New Roman" w:cs="Times New Roman"/>
          <w:color w:val="212121"/>
          <w:spacing w:val="20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щ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—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жли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чн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(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—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з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)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,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и,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7"/>
        </w:numPr>
        <w:spacing w:line="240" w:lineRule="auto"/>
        <w:ind w:left="709" w:right="-19" w:hanging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ия,</w:t>
      </w:r>
      <w:r w:rsidRPr="002D6386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3"/>
          <w:sz w:val="24"/>
          <w:szCs w:val="24"/>
        </w:rPr>
        <w:t>э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="002D6386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ции</w:t>
      </w:r>
      <w:r w:rsidRPr="002D6386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ии</w:t>
      </w:r>
      <w:r w:rsidRPr="002D6386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ц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ля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щ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ия,</w:t>
      </w:r>
      <w:r w:rsidRPr="002D6386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аз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ая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3"/>
          <w:sz w:val="24"/>
          <w:szCs w:val="24"/>
        </w:rPr>
        <w:t>э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ии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ая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lastRenderedPageBreak/>
        <w:t>о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щих;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7"/>
        </w:numPr>
        <w:spacing w:line="240" w:lineRule="auto"/>
        <w:ind w:left="709" w:right="-19" w:hanging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иал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сс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ии,</w:t>
      </w:r>
      <w:r w:rsidRPr="002D6386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ляя</w:t>
      </w:r>
      <w:r w:rsidRPr="002D6386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ажи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ш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пп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ля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ик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щ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ия,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ляя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аи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ая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зиции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ц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ии</w:t>
      </w:r>
      <w:r w:rsidRPr="002D6386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ия,</w:t>
      </w:r>
      <w:r w:rsidRPr="002D6386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ах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щ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ее</w:t>
      </w:r>
      <w:r w:rsidRPr="002D6386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ш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ша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лик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6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щих</w:t>
      </w:r>
      <w:r w:rsidRPr="002D6386">
        <w:rPr>
          <w:rFonts w:ascii="Times New Roman" w:eastAsia="Times New Roman" w:hAnsi="Times New Roman" w:cs="Times New Roman"/>
          <w:color w:val="212121"/>
          <w:spacing w:val="6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зиций</w:t>
      </w:r>
      <w:r w:rsidRPr="002D6386">
        <w:rPr>
          <w:rFonts w:ascii="Times New Roman" w:eastAsia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1"/>
          <w:sz w:val="24"/>
          <w:szCs w:val="24"/>
        </w:rPr>
        <w:t>ё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7"/>
        </w:numPr>
        <w:spacing w:line="240" w:lineRule="auto"/>
        <w:ind w:left="709" w:right="-19" w:hanging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ли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чн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ля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ъя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рч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ж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или 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ед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а;</w:t>
      </w:r>
    </w:p>
    <w:p w:rsidR="00A3212E" w:rsidRPr="002D6386" w:rsidRDefault="009A2F1F" w:rsidP="00782C8D">
      <w:pPr>
        <w:pStyle w:val="a4"/>
        <w:widowControl w:val="0"/>
        <w:numPr>
          <w:ilvl w:val="0"/>
          <w:numId w:val="7"/>
        </w:numPr>
        <w:spacing w:line="240" w:lineRule="auto"/>
        <w:ind w:left="709" w:right="-19" w:hanging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лл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80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пр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ц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w w:val="111"/>
          <w:sz w:val="24"/>
          <w:szCs w:val="24"/>
        </w:rPr>
        <w:t>ё</w:t>
      </w:r>
      <w:r w:rsidRPr="002D6386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иж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я,</w:t>
      </w:r>
      <w:r w:rsidRPr="002D6386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ля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ия,</w:t>
      </w:r>
      <w:r w:rsidRPr="002D6386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я,</w:t>
      </w:r>
      <w:r w:rsidRPr="002D6386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2D6386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иж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ии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щ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.</w:t>
      </w:r>
    </w:p>
    <w:p w:rsidR="00A3212E" w:rsidRPr="006478CA" w:rsidRDefault="009A2F1F" w:rsidP="007B660C">
      <w:pPr>
        <w:widowControl w:val="0"/>
        <w:spacing w:line="240" w:lineRule="auto"/>
        <w:ind w:left="142" w:right="-48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2"/>
          <w:sz w:val="24"/>
          <w:szCs w:val="24"/>
        </w:rPr>
        <w:t>3.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5"/>
          <w:w w:val="114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3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6"/>
          <w:sz w:val="24"/>
          <w:szCs w:val="24"/>
        </w:rPr>
        <w:t>ладение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6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2"/>
          <w:sz w:val="24"/>
          <w:szCs w:val="24"/>
        </w:rPr>
        <w:t>универсальными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6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4"/>
          <w:sz w:val="24"/>
          <w:szCs w:val="24"/>
        </w:rPr>
        <w:t>регул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5"/>
          <w:sz w:val="24"/>
          <w:szCs w:val="24"/>
        </w:rPr>
        <w:t>ятивными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6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8"/>
          <w:sz w:val="24"/>
          <w:szCs w:val="24"/>
        </w:rPr>
        <w:t>действиями</w:t>
      </w: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11"/>
          <w:w w:val="101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ация: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8"/>
        </w:numPr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или</w:t>
      </w:r>
      <w:r w:rsidRPr="002D6386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ли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ц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,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з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яя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ц</w:t>
      </w:r>
      <w:r w:rsidRPr="002D6386">
        <w:rPr>
          <w:rFonts w:ascii="Times New Roman" w:eastAsia="Times New Roman" w:hAnsi="Times New Roman" w:cs="Times New Roman"/>
          <w:color w:val="212121"/>
          <w:spacing w:val="1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ли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ша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ия,</w:t>
      </w:r>
      <w:r w:rsidRPr="002D6386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аз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2D63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2D6386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2D6386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2D6386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2D6386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2D6386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8"/>
        </w:numPr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иж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ц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й,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ля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ал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ий,</w:t>
      </w:r>
      <w:r w:rsidRPr="007B660C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ее</w:t>
      </w:r>
      <w:r w:rsidRPr="007B660C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3"/>
          <w:sz w:val="24"/>
          <w:szCs w:val="24"/>
        </w:rPr>
        <w:t>э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ш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х,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о-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рч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ких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8"/>
        </w:numPr>
        <w:spacing w:before="10" w:after="83"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1"/>
          <w:sz w:val="24"/>
          <w:szCs w:val="24"/>
        </w:rPr>
        <w:t>ё</w:t>
      </w:r>
      <w:r w:rsidRPr="007B660C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ее</w:t>
      </w:r>
      <w:r w:rsidRPr="007B660C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8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ля</w:t>
      </w:r>
      <w:r w:rsidRPr="007B660C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lastRenderedPageBreak/>
        <w:t>п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яя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иала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="007B660C"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.</w:t>
      </w: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2" w:name="_page_116_0"/>
      <w:bookmarkEnd w:id="21"/>
      <w:r w:rsidRPr="006478CA">
        <w:rPr>
          <w:rFonts w:ascii="Times New Roman" w:eastAsia="Times New Roman" w:hAnsi="Times New Roman" w:cs="Times New Roman"/>
          <w:color w:val="212121"/>
          <w:spacing w:val="6"/>
          <w:w w:val="101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: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9"/>
        </w:numPr>
        <w:spacing w:before="10" w:line="240" w:lineRule="auto"/>
        <w:ind w:right="-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и,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щ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ля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ц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</w:t>
      </w:r>
      <w:r w:rsidR="0028605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иж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9"/>
        </w:numPr>
        <w:spacing w:before="10" w:line="240" w:lineRule="auto"/>
        <w:ind w:right="-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ля,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ии,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оо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ц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щих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ц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ля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8"/>
          <w:w w:val="99"/>
          <w:sz w:val="24"/>
          <w:szCs w:val="24"/>
        </w:rPr>
        <w:t>Э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ци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лл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: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0"/>
        </w:numPr>
        <w:spacing w:before="10" w:line="240" w:lineRule="auto"/>
        <w:ind w:right="-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ля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3"/>
          <w:sz w:val="24"/>
          <w:szCs w:val="24"/>
        </w:rPr>
        <w:t>э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ция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и,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3"/>
          <w:sz w:val="24"/>
          <w:szCs w:val="24"/>
        </w:rPr>
        <w:t>э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ций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их;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0"/>
        </w:numPr>
        <w:spacing w:line="240" w:lineRule="auto"/>
        <w:ind w:left="828" w:right="-45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3"/>
          <w:sz w:val="24"/>
          <w:szCs w:val="24"/>
        </w:rPr>
        <w:t>э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ции</w:t>
      </w:r>
      <w:r w:rsidRPr="007B660C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7B660C">
        <w:rPr>
          <w:rFonts w:ascii="Times New Roman" w:eastAsia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8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ля</w:t>
      </w:r>
      <w:r w:rsidRPr="007B660C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0"/>
        </w:numPr>
        <w:spacing w:line="240" w:lineRule="auto"/>
        <w:ind w:left="828" w:right="-45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3"/>
          <w:sz w:val="24"/>
          <w:szCs w:val="24"/>
        </w:rPr>
        <w:t>э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и,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жи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их;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0"/>
        </w:numPr>
        <w:spacing w:line="240" w:lineRule="auto"/>
        <w:ind w:left="828" w:right="-45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1"/>
          <w:sz w:val="24"/>
          <w:szCs w:val="24"/>
        </w:rPr>
        <w:t>ё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ши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;</w:t>
      </w:r>
    </w:p>
    <w:p w:rsidR="007B660C" w:rsidRPr="007B660C" w:rsidRDefault="009A2F1F" w:rsidP="00782C8D">
      <w:pPr>
        <w:pStyle w:val="a4"/>
        <w:widowControl w:val="0"/>
        <w:numPr>
          <w:ilvl w:val="0"/>
          <w:numId w:val="10"/>
        </w:numPr>
        <w:spacing w:line="240" w:lineRule="auto"/>
        <w:ind w:left="828" w:right="-45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ал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пп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0"/>
        </w:numPr>
        <w:spacing w:line="240" w:lineRule="auto"/>
        <w:ind w:left="828" w:right="-45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и,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ии</w:t>
      </w:r>
      <w:r w:rsid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.</w:t>
      </w:r>
    </w:p>
    <w:p w:rsidR="007B660C" w:rsidRPr="007B660C" w:rsidRDefault="007B660C" w:rsidP="007B660C">
      <w:pPr>
        <w:pStyle w:val="a4"/>
        <w:widowControl w:val="0"/>
        <w:spacing w:before="10" w:line="240" w:lineRule="auto"/>
        <w:ind w:left="833" w:right="-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3212E" w:rsidRPr="006478CA" w:rsidRDefault="009A2F1F" w:rsidP="006478CA">
      <w:pPr>
        <w:widowControl w:val="0"/>
        <w:spacing w:before="91"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8CA">
        <w:rPr>
          <w:rFonts w:ascii="Times New Roman" w:hAnsi="Times New Roman" w:cs="Times New Roman"/>
          <w:b/>
          <w:bCs/>
          <w:color w:val="000000"/>
          <w:w w:val="118"/>
          <w:sz w:val="24"/>
          <w:szCs w:val="24"/>
        </w:rPr>
        <w:t>П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12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000000"/>
          <w:spacing w:val="-9"/>
          <w:w w:val="109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000000"/>
          <w:spacing w:val="-4"/>
          <w:w w:val="97"/>
          <w:sz w:val="24"/>
          <w:szCs w:val="24"/>
        </w:rPr>
        <w:t>ь</w:t>
      </w:r>
      <w:r w:rsidRPr="006478CA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ы</w:t>
      </w:r>
    </w:p>
    <w:p w:rsidR="00A3212E" w:rsidRPr="006478CA" w:rsidRDefault="009A2F1F" w:rsidP="007B660C">
      <w:pPr>
        <w:widowControl w:val="0"/>
        <w:spacing w:before="51" w:line="240" w:lineRule="auto"/>
        <w:ind w:right="-14" w:firstLine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-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-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ьт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spacing w:val="-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пп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,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-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-3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щ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их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нн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о-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рч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ж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4"/>
          <w:sz w:val="24"/>
          <w:szCs w:val="24"/>
        </w:rPr>
        <w:t>ф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-2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жа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пр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8"/>
          <w:sz w:val="24"/>
          <w:szCs w:val="24"/>
        </w:rPr>
        <w:t>г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17"/>
          <w:sz w:val="24"/>
          <w:szCs w:val="24"/>
        </w:rPr>
        <w:t>чн</w:t>
      </w:r>
      <w:r w:rsidRPr="006478CA">
        <w:rPr>
          <w:rFonts w:ascii="Times New Roman" w:eastAsia="Times New Roman" w:hAnsi="Times New Roman" w:cs="Times New Roman"/>
          <w:color w:val="212121"/>
          <w:spacing w:val="-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де</w:t>
      </w:r>
      <w:r w:rsidRPr="006478C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я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</w:p>
    <w:p w:rsidR="00A3212E" w:rsidRPr="006478CA" w:rsidRDefault="009A2F1F" w:rsidP="007B660C">
      <w:pPr>
        <w:widowControl w:val="0"/>
        <w:spacing w:before="106" w:line="240" w:lineRule="auto"/>
        <w:ind w:right="-39"/>
        <w:contextualSpacing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6478CA">
        <w:rPr>
          <w:rFonts w:ascii="Times New Roman" w:hAnsi="Times New Roman" w:cs="Times New Roman"/>
          <w:b/>
          <w:bCs/>
          <w:color w:val="212121"/>
          <w:w w:val="103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212121"/>
          <w:spacing w:val="-2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212121"/>
          <w:spacing w:val="-8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212121"/>
          <w:w w:val="94"/>
          <w:sz w:val="24"/>
          <w:szCs w:val="24"/>
        </w:rPr>
        <w:t>ь</w:t>
      </w:r>
      <w:r w:rsidRPr="006478CA">
        <w:rPr>
          <w:rFonts w:ascii="Times New Roman" w:hAnsi="Times New Roman" w:cs="Times New Roman"/>
          <w:b/>
          <w:bCs/>
          <w:color w:val="212121"/>
          <w:spacing w:val="102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13"/>
          <w:sz w:val="24"/>
          <w:szCs w:val="24"/>
        </w:rPr>
        <w:t>№</w:t>
      </w:r>
      <w:r w:rsidRPr="006478CA">
        <w:rPr>
          <w:rFonts w:ascii="Times New Roman" w:hAnsi="Times New Roman" w:cs="Times New Roman"/>
          <w:b/>
          <w:bCs/>
          <w:color w:val="212121"/>
          <w:spacing w:val="103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spacing w:val="-22"/>
          <w:sz w:val="24"/>
          <w:szCs w:val="24"/>
        </w:rPr>
        <w:t>1</w:t>
      </w:r>
      <w:r w:rsidRPr="006478CA">
        <w:rPr>
          <w:rFonts w:ascii="Times New Roman" w:hAnsi="Times New Roman" w:cs="Times New Roman"/>
          <w:b/>
          <w:bCs/>
          <w:color w:val="212121"/>
          <w:spacing w:val="102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«</w:t>
      </w:r>
      <w:r w:rsidRPr="006478CA">
        <w:rPr>
          <w:rFonts w:ascii="Times New Roman" w:hAnsi="Times New Roman" w:cs="Times New Roman"/>
          <w:b/>
          <w:bCs/>
          <w:color w:val="212121"/>
          <w:spacing w:val="-1"/>
          <w:w w:val="112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212121"/>
          <w:spacing w:val="-4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ор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1"/>
          <w:sz w:val="24"/>
          <w:szCs w:val="24"/>
        </w:rPr>
        <w:t>вн</w:t>
      </w:r>
      <w:r w:rsidRPr="006478CA">
        <w:rPr>
          <w:rFonts w:ascii="Times New Roman" w:hAnsi="Times New Roman" w:cs="Times New Roman"/>
          <w:b/>
          <w:bCs/>
          <w:color w:val="212121"/>
          <w:spacing w:val="3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  <w:t>-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п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2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212121"/>
          <w:spacing w:val="103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104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spacing w:val="-3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212121"/>
          <w:spacing w:val="102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spacing w:val="-4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212121"/>
          <w:spacing w:val="-4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spacing w:val="-2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о»</w:t>
      </w:r>
      <w:r w:rsidRPr="006478CA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(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п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ро</w:t>
      </w:r>
      <w:r w:rsidRPr="006478CA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</w:rPr>
        <w:t>г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88"/>
          <w:sz w:val="24"/>
          <w:szCs w:val="24"/>
        </w:rPr>
        <w:t>мм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«</w:t>
      </w:r>
      <w:r w:rsidRPr="006478CA">
        <w:rPr>
          <w:rFonts w:ascii="Times New Roman" w:hAnsi="Times New Roman" w:cs="Times New Roman"/>
          <w:b/>
          <w:bCs/>
          <w:color w:val="212121"/>
          <w:w w:val="103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212121"/>
          <w:spacing w:val="-4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ор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1"/>
          <w:sz w:val="24"/>
          <w:szCs w:val="24"/>
        </w:rPr>
        <w:t>вн</w:t>
      </w:r>
      <w:r w:rsidRPr="006478CA">
        <w:rPr>
          <w:rFonts w:ascii="Times New Roman" w:hAnsi="Times New Roman" w:cs="Times New Roman"/>
          <w:b/>
          <w:bCs/>
          <w:color w:val="212121"/>
          <w:spacing w:val="2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sz w:val="24"/>
          <w:szCs w:val="24"/>
        </w:rPr>
        <w:t>-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п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</w:rPr>
        <w:t>г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spacing w:val="-3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212121"/>
          <w:spacing w:val="-5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spacing w:val="-2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»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)</w:t>
      </w:r>
      <w:r w:rsidRPr="006478CA">
        <w:rPr>
          <w:rFonts w:ascii="Times New Roman" w:hAnsi="Times New Roman" w:cs="Times New Roman"/>
          <w:b/>
          <w:bCs/>
          <w:color w:val="212121"/>
          <w:w w:val="115"/>
          <w:sz w:val="24"/>
          <w:szCs w:val="24"/>
        </w:rPr>
        <w:t>: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before="64" w:line="240" w:lineRule="auto"/>
        <w:ind w:right="-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lastRenderedPageBreak/>
        <w:t>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азии</w:t>
      </w:r>
      <w:r w:rsidRPr="007B660C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о-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икла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а: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кла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before="64" w:line="240" w:lineRule="auto"/>
        <w:ind w:right="-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0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из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еде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10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о-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икла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иал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(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алл,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а,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ил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кл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 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.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)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before="64" w:line="240" w:lineRule="auto"/>
        <w:ind w:right="-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ха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яз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ала;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ики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из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еде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ий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о-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икла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иалах: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а,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ши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а,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ка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="007B660C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>.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ци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яз</w:t>
      </w:r>
      <w:r w:rsidRPr="007B660C">
        <w:rPr>
          <w:rFonts w:ascii="Times New Roman" w:eastAsia="Times New Roman" w:hAnsi="Times New Roman" w:cs="Times New Roman"/>
          <w:color w:val="212121"/>
          <w:spacing w:val="20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—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ак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рн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или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аци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аж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3" w:name="_page_118_0"/>
      <w:bookmarkEnd w:id="22"/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рн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-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: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кий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рч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рн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чн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х,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х,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ц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ких;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ии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а,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пп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а,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мм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ии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ии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рн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3"/>
          <w:sz w:val="24"/>
          <w:szCs w:val="24"/>
        </w:rPr>
        <w:t>э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рч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ких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ах;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или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—</w:t>
      </w:r>
      <w:r w:rsidRPr="007B660C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рн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ал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лак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ал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или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щ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1"/>
          <w:sz w:val="24"/>
          <w:szCs w:val="24"/>
        </w:rPr>
        <w:t>ё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14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а,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ких</w:t>
      </w:r>
      <w:r w:rsidRPr="007B660C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аж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lastRenderedPageBreak/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ици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9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ъя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ици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(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ля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аки,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7B660C">
        <w:rPr>
          <w:rFonts w:ascii="Times New Roman" w:eastAsia="Times New Roman" w:hAnsi="Times New Roman" w:cs="Times New Roman"/>
          <w:color w:val="212121"/>
          <w:spacing w:val="2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и,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ица,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-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ля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)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кци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ици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а,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кий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аж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ци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кци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чн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а,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или</w:t>
      </w:r>
      <w:r w:rsidRPr="007B660C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ици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из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еде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ий</w:t>
      </w:r>
      <w:r w:rsidRPr="007B660C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(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а,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)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ких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3"/>
          <w:sz w:val="24"/>
          <w:szCs w:val="24"/>
        </w:rPr>
        <w:t>э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(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3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ий</w:t>
      </w:r>
      <w:r w:rsidRPr="007B660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4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3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ий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ай,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чн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ция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 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Ри</w:t>
      </w:r>
      <w:r w:rsidRPr="007B660C">
        <w:rPr>
          <w:rFonts w:ascii="Times New Roman" w:eastAsia="Times New Roman" w:hAnsi="Times New Roman" w:cs="Times New Roman"/>
          <w:color w:val="212121"/>
          <w:spacing w:val="1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1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ед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)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из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еде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-3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-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-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-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-1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ал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-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лах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:</w:t>
      </w:r>
      <w:r w:rsidRPr="007B660C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-1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лл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-4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.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6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лия</w:t>
      </w:r>
      <w:r w:rsidRPr="007B660C">
        <w:rPr>
          <w:rFonts w:ascii="Times New Roman" w:eastAsia="Times New Roman" w:hAnsi="Times New Roman" w:cs="Times New Roman"/>
          <w:color w:val="212121"/>
          <w:spacing w:val="6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6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6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иал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из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ъя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яз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иал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ик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из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еде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ед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1"/>
          <w:sz w:val="24"/>
          <w:szCs w:val="24"/>
        </w:rPr>
        <w:t>ё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ах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и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ед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ии</w:t>
      </w:r>
      <w:r w:rsidRPr="007B660C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лий</w:t>
      </w:r>
      <w:r w:rsidRPr="007B660C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lastRenderedPageBreak/>
        <w:t>у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рн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али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или</w:t>
      </w:r>
      <w:r w:rsidRPr="007B660C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щий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лий</w:t>
      </w:r>
      <w:r w:rsidRPr="007B660C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;</w:t>
      </w:r>
    </w:p>
    <w:p w:rsidR="00A3212E" w:rsidRPr="006478CA" w:rsidRDefault="00A3212E" w:rsidP="006478CA">
      <w:pPr>
        <w:spacing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4" w:name="_page_120_0"/>
      <w:bookmarkEnd w:id="23"/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еде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ля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о-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икла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9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щ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9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ед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о-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еде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жиз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ха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ак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их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7B660C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ши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азии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о-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пр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икла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а;</w:t>
      </w:r>
      <w:r w:rsidRPr="007B660C">
        <w:rPr>
          <w:rFonts w:ascii="Times New Roman" w:eastAsia="Times New Roman" w:hAnsi="Times New Roman" w:cs="Times New Roman"/>
          <w:color w:val="212121"/>
          <w:spacing w:val="7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7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ла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ж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кл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7B660C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1"/>
          <w:sz w:val="24"/>
          <w:szCs w:val="24"/>
        </w:rPr>
        <w:t>ё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и </w:t>
      </w:r>
      <w:r w:rsidRPr="007B660C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13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;</w:t>
      </w:r>
    </w:p>
    <w:p w:rsidR="00A3212E" w:rsidRPr="007B660C" w:rsidRDefault="009A2F1F" w:rsidP="00782C8D">
      <w:pPr>
        <w:pStyle w:val="a4"/>
        <w:widowControl w:val="0"/>
        <w:numPr>
          <w:ilvl w:val="0"/>
          <w:numId w:val="11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лл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рч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7B660C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7B660C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7B660C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7B660C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шк</w:t>
      </w:r>
      <w:r w:rsidRPr="007B660C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17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7B660C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шк</w:t>
      </w:r>
      <w:r w:rsidRPr="007B660C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л</w:t>
      </w:r>
      <w:r w:rsidRPr="007B660C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ь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13"/>
          <w:w w:val="119"/>
          <w:sz w:val="24"/>
          <w:szCs w:val="24"/>
        </w:rPr>
        <w:t>ы</w:t>
      </w:r>
      <w:r w:rsidRPr="007B660C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х</w:t>
      </w:r>
      <w:r w:rsidRPr="007B660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B660C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7B660C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7B660C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7B660C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ик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7B660C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</w:p>
    <w:p w:rsidR="00A3212E" w:rsidRPr="006478CA" w:rsidRDefault="009A2F1F" w:rsidP="00CA6DB5">
      <w:pPr>
        <w:widowControl w:val="0"/>
        <w:spacing w:line="240" w:lineRule="auto"/>
        <w:ind w:right="-4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6478CA">
        <w:rPr>
          <w:rFonts w:ascii="Times New Roman" w:hAnsi="Times New Roman" w:cs="Times New Roman"/>
          <w:b/>
          <w:bCs/>
          <w:color w:val="212121"/>
          <w:w w:val="103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212121"/>
          <w:spacing w:val="-2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212121"/>
          <w:spacing w:val="-8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212121"/>
          <w:w w:val="94"/>
          <w:sz w:val="24"/>
          <w:szCs w:val="24"/>
        </w:rPr>
        <w:t>ь</w:t>
      </w:r>
      <w:r w:rsidRPr="006478CA">
        <w:rPr>
          <w:rFonts w:ascii="Times New Roman" w:hAnsi="Times New Roman" w:cs="Times New Roman"/>
          <w:b/>
          <w:bCs/>
          <w:color w:val="212121"/>
          <w:spacing w:val="4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13"/>
          <w:sz w:val="24"/>
          <w:szCs w:val="24"/>
        </w:rPr>
        <w:t>№</w:t>
      </w:r>
      <w:r w:rsidRPr="006478CA">
        <w:rPr>
          <w:rFonts w:ascii="Times New Roman" w:hAnsi="Times New Roman" w:cs="Times New Roman"/>
          <w:b/>
          <w:bCs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3"/>
          <w:sz w:val="24"/>
          <w:szCs w:val="24"/>
        </w:rPr>
        <w:t>2</w:t>
      </w:r>
      <w:r w:rsidRPr="006478CA">
        <w:rPr>
          <w:rFonts w:ascii="Times New Roman" w:hAnsi="Times New Roman" w:cs="Times New Roman"/>
          <w:b/>
          <w:bCs/>
          <w:color w:val="212121"/>
          <w:spacing w:val="6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«</w:t>
      </w:r>
      <w:r w:rsidRPr="006478CA">
        <w:rPr>
          <w:rFonts w:ascii="Times New Roman" w:hAnsi="Times New Roman" w:cs="Times New Roman"/>
          <w:b/>
          <w:bCs/>
          <w:color w:val="212121"/>
          <w:w w:val="114"/>
          <w:sz w:val="24"/>
          <w:szCs w:val="24"/>
        </w:rPr>
        <w:t>Ж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пи</w:t>
      </w:r>
      <w:r w:rsidRPr="006478CA">
        <w:rPr>
          <w:rFonts w:ascii="Times New Roman" w:hAnsi="Times New Roman" w:cs="Times New Roman"/>
          <w:b/>
          <w:bCs/>
          <w:color w:val="212121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94"/>
          <w:sz w:val="24"/>
          <w:szCs w:val="24"/>
        </w:rPr>
        <w:t>ь</w:t>
      </w:r>
      <w:r w:rsidRPr="006478CA">
        <w:rPr>
          <w:rFonts w:ascii="Times New Roman" w:hAnsi="Times New Roman" w:cs="Times New Roman"/>
          <w:b/>
          <w:bCs/>
          <w:color w:val="212121"/>
          <w:w w:val="98"/>
          <w:sz w:val="24"/>
          <w:szCs w:val="24"/>
        </w:rPr>
        <w:t>,</w:t>
      </w:r>
      <w:r w:rsidRPr="006478CA">
        <w:rPr>
          <w:rFonts w:ascii="Times New Roman" w:hAnsi="Times New Roman" w:cs="Times New Roman"/>
          <w:b/>
          <w:bCs/>
          <w:color w:val="212121"/>
          <w:spacing w:val="-2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</w:rPr>
        <w:t>г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ф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98"/>
          <w:sz w:val="24"/>
          <w:szCs w:val="24"/>
        </w:rPr>
        <w:t>,</w:t>
      </w:r>
      <w:r w:rsidRPr="006478CA"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spacing w:val="-1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spacing w:val="-7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212121"/>
          <w:w w:val="94"/>
          <w:sz w:val="24"/>
          <w:szCs w:val="24"/>
        </w:rPr>
        <w:t>ь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п</w:t>
      </w:r>
      <w:r w:rsidRPr="006478CA">
        <w:rPr>
          <w:rFonts w:ascii="Times New Roman" w:hAnsi="Times New Roman" w:cs="Times New Roman"/>
          <w:b/>
          <w:bCs/>
          <w:color w:val="21212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»</w:t>
      </w:r>
      <w:r w:rsidRPr="006478CA">
        <w:rPr>
          <w:rFonts w:ascii="Times New Roman" w:hAnsi="Times New Roman" w:cs="Times New Roman"/>
          <w:b/>
          <w:bCs/>
          <w:color w:val="212121"/>
          <w:spacing w:val="6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(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п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ро</w:t>
      </w:r>
      <w:r w:rsidRPr="006478CA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</w:rPr>
        <w:t>г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88"/>
          <w:sz w:val="24"/>
          <w:szCs w:val="24"/>
        </w:rPr>
        <w:t>мм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spacing w:val="5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«</w:t>
      </w:r>
      <w:r w:rsidRPr="006478CA">
        <w:rPr>
          <w:rFonts w:ascii="Times New Roman" w:hAnsi="Times New Roman" w:cs="Times New Roman"/>
          <w:b/>
          <w:bCs/>
          <w:color w:val="212121"/>
          <w:w w:val="103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spacing w:val="6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10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212121"/>
          <w:spacing w:val="5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3"/>
          <w:sz w:val="24"/>
          <w:szCs w:val="24"/>
        </w:rPr>
        <w:t>б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10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spacing w:val="-3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94"/>
          <w:sz w:val="24"/>
          <w:szCs w:val="24"/>
        </w:rPr>
        <w:t>ь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spacing w:val="-1"/>
          <w:w w:val="105"/>
          <w:sz w:val="24"/>
          <w:szCs w:val="24"/>
        </w:rPr>
        <w:t>г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spacing w:val="17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spacing w:val="-3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212121"/>
          <w:spacing w:val="-5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spacing w:val="-2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21212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»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)</w:t>
      </w:r>
      <w:r w:rsidRPr="006478CA">
        <w:rPr>
          <w:rFonts w:ascii="Times New Roman" w:hAnsi="Times New Roman" w:cs="Times New Roman"/>
          <w:b/>
          <w:bCs/>
          <w:color w:val="212121"/>
          <w:spacing w:val="-1"/>
          <w:w w:val="115"/>
          <w:sz w:val="24"/>
          <w:szCs w:val="24"/>
        </w:rPr>
        <w:t>: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before="64"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жи</w:t>
      </w:r>
      <w:r w:rsidRPr="00CA6DB5">
        <w:rPr>
          <w:rFonts w:ascii="Times New Roman" w:eastAsia="Times New Roman" w:hAnsi="Times New Roman" w:cs="Times New Roman"/>
          <w:color w:val="212121"/>
          <w:spacing w:val="1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и,</w:t>
      </w:r>
      <w:r w:rsidRPr="00CA6DB5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4"/>
          <w:sz w:val="24"/>
          <w:szCs w:val="24"/>
        </w:rPr>
        <w:t>ф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ики</w:t>
      </w:r>
      <w:r w:rsidRPr="00CA6DB5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ъя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>их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CA6DB5">
        <w:rPr>
          <w:rFonts w:ascii="Times New Roman" w:eastAsia="Times New Roman" w:hAnsi="Times New Roman" w:cs="Times New Roman"/>
          <w:color w:val="212121"/>
          <w:spacing w:val="20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</w:p>
    <w:p w:rsidR="00A3212E" w:rsidRPr="00CA6DB5" w:rsidRDefault="00CA6DB5" w:rsidP="00782C8D">
      <w:pPr>
        <w:pStyle w:val="a4"/>
        <w:widowControl w:val="0"/>
        <w:numPr>
          <w:ilvl w:val="0"/>
          <w:numId w:val="12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я</w:t>
      </w:r>
      <w:r w:rsidR="009A2F1F"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="009A2F1F" w:rsidRPr="00CA6DB5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="009A2F1F"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="009A2F1F"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="009A2F1F"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="009A2F1F"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="009A2F1F"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="009A2F1F"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ази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="009A2F1F"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="009A2F1F"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="009A2F1F"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="009A2F1F"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="009A2F1F"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="009A2F1F"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="009A2F1F"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="009A2F1F"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="009A2F1F"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="009A2F1F" w:rsidRPr="00CA6DB5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="009A2F1F"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="009A2F1F"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A2F1F"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="009A2F1F"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A2F1F"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="009A2F1F"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="009A2F1F"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="009A2F1F"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A2F1F"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="009A2F1F"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="009A2F1F"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ази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="009A2F1F"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="009A2F1F"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="009A2F1F"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="009A2F1F"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="009A2F1F"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="009A2F1F"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="009A2F1F" w:rsidRPr="00CA6DB5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9A2F1F" w:rsidRPr="00CA6DB5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="009A2F1F"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="009A2F1F"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ед</w:t>
      </w:r>
      <w:r w:rsidR="009A2F1F" w:rsidRPr="00CA6DB5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="009A2F1F"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="009A2F1F"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="009A2F1F"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а: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ха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ици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иал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8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ля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16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4"/>
          <w:sz w:val="24"/>
          <w:szCs w:val="24"/>
        </w:rPr>
        <w:t>ф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ики,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жи</w:t>
      </w:r>
      <w:r w:rsidRPr="00CA6DB5">
        <w:rPr>
          <w:rFonts w:ascii="Times New Roman" w:eastAsia="Times New Roman" w:hAnsi="Times New Roman" w:cs="Times New Roman"/>
          <w:color w:val="212121"/>
          <w:spacing w:val="1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и,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;</w:t>
      </w:r>
    </w:p>
    <w:p w:rsidR="00CA6DB5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10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ак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CA6DB5">
        <w:rPr>
          <w:rFonts w:ascii="Times New Roman" w:eastAsia="Times New Roman" w:hAnsi="Times New Roman" w:cs="Times New Roman"/>
          <w:color w:val="212121"/>
          <w:spacing w:val="10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10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аша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1"/>
          <w:sz w:val="24"/>
          <w:szCs w:val="24"/>
        </w:rPr>
        <w:t>ё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и,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и,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-1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1"/>
          <w:sz w:val="24"/>
          <w:szCs w:val="24"/>
        </w:rPr>
        <w:t>ё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и,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ак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аш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;</w:t>
      </w:r>
    </w:p>
    <w:p w:rsidR="00CA6DB5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л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ки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из</w:t>
      </w:r>
      <w:r w:rsidRPr="00CA6DB5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ла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или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а;</w:t>
      </w:r>
      <w:r w:rsidRPr="00CA6DB5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пн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иал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lastRenderedPageBreak/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ли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ах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иала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CA6DB5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ази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ли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ъ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1"/>
          <w:sz w:val="24"/>
          <w:szCs w:val="24"/>
        </w:rPr>
        <w:t>ё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ла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рн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4"/>
          <w:sz w:val="24"/>
          <w:szCs w:val="24"/>
        </w:rPr>
        <w:t>ф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аж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а: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щ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1"/>
          <w:sz w:val="24"/>
          <w:szCs w:val="24"/>
        </w:rPr>
        <w:t>ё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ая</w:t>
      </w:r>
      <w:r w:rsidRPr="00CA6DB5">
        <w:rPr>
          <w:rFonts w:ascii="Times New Roman" w:eastAsia="Times New Roman" w:hAnsi="Times New Roman" w:cs="Times New Roman"/>
          <w:color w:val="212121"/>
          <w:spacing w:val="12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12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лик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12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12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ая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щая</w:t>
      </w:r>
      <w:r w:rsidRPr="00CA6DB5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их</w:t>
      </w:r>
      <w:r w:rsidRPr="00CA6DB5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ак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ик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ий</w:t>
      </w:r>
      <w:r w:rsidRPr="00CA6DB5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ал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ш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 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их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ал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али</w:t>
      </w:r>
      <w:r w:rsidRPr="00CA6DB5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ла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еде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кции</w:t>
      </w:r>
      <w:r w:rsidRPr="00CA6DB5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4"/>
          <w:sz w:val="24"/>
          <w:szCs w:val="24"/>
        </w:rPr>
        <w:t>ф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ации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ъ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1"/>
          <w:sz w:val="24"/>
          <w:szCs w:val="24"/>
        </w:rPr>
        <w:t>ё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оо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ции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ц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а,</w:t>
      </w:r>
      <w:r w:rsidRPr="00CA6DB5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ази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ли</w:t>
      </w:r>
      <w:r w:rsidRPr="00CA6DB5">
        <w:rPr>
          <w:rFonts w:ascii="Times New Roman" w:eastAsia="Times New Roman" w:hAnsi="Times New Roman" w:cs="Times New Roman"/>
          <w:color w:val="212121"/>
          <w:spacing w:val="1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ии;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5" w:name="_page_122_0"/>
      <w:bookmarkEnd w:id="24"/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рч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зици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или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ц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еде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ия: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ха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ц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а,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ц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еде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ля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жа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ий</w:t>
      </w:r>
      <w:r w:rsidRPr="00CA6DB5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ц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ш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ц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CA6DB5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аш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и 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ак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ъ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1"/>
          <w:sz w:val="24"/>
          <w:szCs w:val="24"/>
        </w:rPr>
        <w:t>ё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(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ки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)</w:t>
      </w:r>
      <w:r w:rsidRPr="00CA6DB5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ал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ш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ии</w:t>
      </w:r>
      <w:r w:rsidRPr="00CA6DB5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ций</w:t>
      </w:r>
      <w:r w:rsidRPr="00CA6DB5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ии</w:t>
      </w:r>
      <w:r w:rsidRPr="00CA6DB5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или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жи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</w:t>
      </w:r>
      <w:r w:rsid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.</w:t>
      </w:r>
    </w:p>
    <w:p w:rsidR="00A3212E" w:rsidRPr="00CA6DB5" w:rsidRDefault="009A2F1F" w:rsidP="00CA6DB5">
      <w:pPr>
        <w:widowControl w:val="0"/>
        <w:spacing w:before="113" w:line="240" w:lineRule="auto"/>
        <w:ind w:left="360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lastRenderedPageBreak/>
        <w:t>Жа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нр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сс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а: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before="10"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ъя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нр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ля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нр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2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жи</w:t>
      </w:r>
      <w:r w:rsidRPr="00CA6DB5">
        <w:rPr>
          <w:rFonts w:ascii="Times New Roman" w:eastAsia="Times New Roman" w:hAnsi="Times New Roman" w:cs="Times New Roman"/>
          <w:color w:val="212121"/>
          <w:spacing w:val="1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и,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4"/>
          <w:sz w:val="24"/>
          <w:szCs w:val="24"/>
        </w:rPr>
        <w:t>ф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ики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</w:p>
    <w:p w:rsidR="00A3212E" w:rsidRPr="006478CA" w:rsidRDefault="00A3212E" w:rsidP="006478CA">
      <w:pPr>
        <w:spacing w:after="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09"/>
          <w:sz w:val="24"/>
          <w:szCs w:val="24"/>
        </w:rPr>
        <w:t>ю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6478CA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: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3"/>
        </w:numPr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ила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ли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ъ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1"/>
          <w:sz w:val="24"/>
          <w:szCs w:val="24"/>
        </w:rPr>
        <w:t>ё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рн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ли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3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щ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ии</w:t>
      </w:r>
      <w:r w:rsidRPr="00CA6DB5"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CA6DB5"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ъ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1"/>
          <w:sz w:val="24"/>
          <w:szCs w:val="24"/>
        </w:rPr>
        <w:t>ё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3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</w:t>
      </w:r>
      <w:r w:rsidRPr="00CA6DB5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а:</w:t>
      </w:r>
      <w:r w:rsidRPr="00CA6DB5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аз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аз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CA6DB5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ц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ш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пр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3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4"/>
          <w:sz w:val="24"/>
          <w:szCs w:val="24"/>
        </w:rPr>
        <w:t>ф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3"/>
        </w:numPr>
        <w:spacing w:before="10" w:line="240" w:lineRule="auto"/>
        <w:ind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9"/>
          <w:sz w:val="24"/>
          <w:szCs w:val="24"/>
        </w:rPr>
        <w:t>ю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жи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</w:p>
    <w:p w:rsidR="00A3212E" w:rsidRPr="006478CA" w:rsidRDefault="00A3212E" w:rsidP="006478CA">
      <w:pPr>
        <w:spacing w:after="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: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4"/>
        </w:numPr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зиции</w:t>
      </w:r>
      <w:r w:rsidRPr="00CA6DB5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кции</w:t>
      </w:r>
      <w:r w:rsidRPr="00CA6DB5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а,</w:t>
      </w:r>
      <w:r w:rsidRPr="00CA6DB5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ции</w:t>
      </w:r>
      <w:r w:rsidRPr="00CA6DB5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лица,</w:t>
      </w:r>
      <w:r w:rsidRPr="00CA6DB5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ш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лиц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пн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4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CA6DB5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ъ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1"/>
          <w:sz w:val="24"/>
          <w:szCs w:val="24"/>
        </w:rPr>
        <w:t>ё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кции</w:t>
      </w:r>
      <w:r w:rsidRPr="00CA6DB5"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;</w:t>
      </w:r>
      <w:r w:rsidRPr="00CA6DB5"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«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»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пр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еде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ля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ик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4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ал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ки</w:t>
      </w:r>
      <w:r w:rsidRPr="00CA6DB5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4"/>
        </w:numPr>
        <w:spacing w:before="1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ал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CA6DB5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-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-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4"/>
          <w:sz w:val="24"/>
          <w:szCs w:val="24"/>
        </w:rPr>
        <w:t>ф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-2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-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-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ж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-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-3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ка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;</w:t>
      </w:r>
    </w:p>
    <w:p w:rsidR="00A3212E" w:rsidRPr="00CA6DB5" w:rsidRDefault="009A2F1F" w:rsidP="00782C8D">
      <w:pPr>
        <w:pStyle w:val="a4"/>
        <w:widowControl w:val="0"/>
        <w:numPr>
          <w:ilvl w:val="0"/>
          <w:numId w:val="14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6DB5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жи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а,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lastRenderedPageBreak/>
        <w:t>п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CA6DB5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ц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ии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spacing w:val="-2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ед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аж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CA6DB5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ия,</w:t>
      </w:r>
      <w:r w:rsidRPr="00CA6DB5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ха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CA6DB5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CA6DB5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а,</w:t>
      </w:r>
      <w:r w:rsidRPr="00CA6DB5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ал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CA6DB5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CA6DB5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CA6DB5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я</w:t>
      </w:r>
      <w:r w:rsidRPr="00CA6DB5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CA6DB5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CA6DB5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CA6DB5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CA6DB5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</w:p>
    <w:p w:rsidR="00A3212E" w:rsidRPr="006478CA" w:rsidRDefault="00A3212E" w:rsidP="006478CA">
      <w:pPr>
        <w:spacing w:after="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Pr="006478CA" w:rsidRDefault="009A2F1F" w:rsidP="006478CA">
      <w:pPr>
        <w:widowControl w:val="0"/>
        <w:spacing w:line="240" w:lineRule="auto"/>
        <w:ind w:left="283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6" w:name="_page_124_0"/>
      <w:bookmarkEnd w:id="25"/>
      <w:r w:rsidRPr="006478CA">
        <w:rPr>
          <w:rFonts w:ascii="Times New Roman" w:eastAsia="Times New Roman" w:hAnsi="Times New Roman" w:cs="Times New Roman"/>
          <w:color w:val="212121"/>
          <w:spacing w:val="16"/>
          <w:w w:val="117"/>
          <w:sz w:val="24"/>
          <w:szCs w:val="24"/>
        </w:rPr>
        <w:t>П</w:t>
      </w:r>
      <w:r w:rsidRPr="006478CA">
        <w:rPr>
          <w:rFonts w:ascii="Times New Roman" w:eastAsia="Times New Roman" w:hAnsi="Times New Roman" w:cs="Times New Roman"/>
          <w:color w:val="212121"/>
          <w:spacing w:val="16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й</w:t>
      </w:r>
      <w:r w:rsidRPr="006478CA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аж: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before="14" w:line="240" w:lineRule="auto"/>
        <w:ind w:right="-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ила</w:t>
      </w:r>
      <w:r w:rsidRPr="003E3268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>их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line="240" w:lineRule="auto"/>
        <w:ind w:right="-3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ила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ш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их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ик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line="240" w:lineRule="auto"/>
        <w:ind w:right="-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ях</w:t>
      </w:r>
      <w:r w:rsidRPr="003E3268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жи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из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нч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line="240" w:lineRule="auto"/>
        <w:ind w:right="-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line="240" w:lineRule="auto"/>
        <w:ind w:right="-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к,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а 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жа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щ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о-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line="240" w:lineRule="auto"/>
        <w:ind w:right="-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6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—</w:t>
      </w:r>
      <w:r w:rsidRPr="003E3268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или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="003E3268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.</w:t>
      </w:r>
    </w:p>
    <w:p w:rsidR="003E3268" w:rsidRPr="003E3268" w:rsidRDefault="003E3268" w:rsidP="003E3268">
      <w:pPr>
        <w:pStyle w:val="a4"/>
        <w:widowControl w:val="0"/>
        <w:spacing w:line="240" w:lineRule="auto"/>
        <w:ind w:right="-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3212E" w:rsidRPr="003E3268" w:rsidRDefault="009A2F1F" w:rsidP="003E3268">
      <w:pPr>
        <w:widowControl w:val="0"/>
        <w:spacing w:before="57" w:line="240" w:lineRule="auto"/>
        <w:ind w:left="360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нр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: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before="14" w:line="240" w:lineRule="auto"/>
        <w:ind w:right="-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-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;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ля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ц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ц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ации</w:t>
      </w:r>
      <w:r w:rsidRPr="003E3268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ази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язи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еде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из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ал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3E3268">
        <w:rPr>
          <w:rFonts w:ascii="Times New Roman" w:eastAsia="Times New Roman" w:hAnsi="Times New Roman" w:cs="Times New Roman"/>
          <w:color w:val="212121"/>
          <w:spacing w:val="2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и,</w:t>
      </w:r>
      <w:r w:rsidRPr="003E3268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ая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lastRenderedPageBreak/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щ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.</w:t>
      </w:r>
    </w:p>
    <w:p w:rsidR="003E3268" w:rsidRPr="003E3268" w:rsidRDefault="003E3268" w:rsidP="003E3268">
      <w:pPr>
        <w:pStyle w:val="a4"/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3212E" w:rsidRPr="003E3268" w:rsidRDefault="009A2F1F" w:rsidP="003E3268">
      <w:pPr>
        <w:widowControl w:val="0"/>
        <w:spacing w:before="56" w:line="240" w:lineRule="auto"/>
        <w:ind w:left="360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кий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нр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: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ха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ики</w:t>
      </w:r>
      <w:r w:rsidRPr="003E3268"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й: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иала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и,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5"/>
        </w:numPr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(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)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: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иала,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6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и,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зици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й</w:t>
      </w:r>
      <w:r w:rsid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.</w:t>
      </w:r>
    </w:p>
    <w:p w:rsidR="00A3212E" w:rsidRPr="006478CA" w:rsidRDefault="009A2F1F" w:rsidP="006478CA">
      <w:pPr>
        <w:widowControl w:val="0"/>
        <w:spacing w:line="240" w:lineRule="auto"/>
        <w:ind w:right="-3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6478CA">
        <w:rPr>
          <w:rFonts w:ascii="Times New Roman" w:hAnsi="Times New Roman" w:cs="Times New Roman"/>
          <w:b/>
          <w:bCs/>
          <w:color w:val="212121"/>
          <w:w w:val="103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212121"/>
          <w:spacing w:val="-2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212121"/>
          <w:spacing w:val="-8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212121"/>
          <w:w w:val="94"/>
          <w:sz w:val="24"/>
          <w:szCs w:val="24"/>
        </w:rPr>
        <w:t>ь</w:t>
      </w:r>
      <w:r w:rsidRPr="006478CA">
        <w:rPr>
          <w:rFonts w:ascii="Times New Roman" w:hAnsi="Times New Roman" w:cs="Times New Roman"/>
          <w:b/>
          <w:bCs/>
          <w:color w:val="212121"/>
          <w:spacing w:val="61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13"/>
          <w:sz w:val="24"/>
          <w:szCs w:val="24"/>
        </w:rPr>
        <w:t>№</w:t>
      </w:r>
      <w:r w:rsidRPr="006478CA">
        <w:rPr>
          <w:rFonts w:ascii="Times New Roman" w:hAnsi="Times New Roman" w:cs="Times New Roman"/>
          <w:b/>
          <w:bCs/>
          <w:color w:val="212121"/>
          <w:spacing w:val="62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3</w:t>
      </w:r>
      <w:r w:rsidRPr="006478CA">
        <w:rPr>
          <w:rFonts w:ascii="Times New Roman" w:hAnsi="Times New Roman" w:cs="Times New Roman"/>
          <w:b/>
          <w:bCs/>
          <w:color w:val="212121"/>
          <w:spacing w:val="63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«</w:t>
      </w:r>
      <w:r w:rsidRPr="006478CA">
        <w:rPr>
          <w:rFonts w:ascii="Times New Roman" w:hAnsi="Times New Roman" w:cs="Times New Roman"/>
          <w:b/>
          <w:bCs/>
          <w:color w:val="212121"/>
          <w:w w:val="118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spacing w:val="-3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113"/>
          <w:sz w:val="24"/>
          <w:szCs w:val="24"/>
        </w:rPr>
        <w:t>х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-3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spacing w:val="63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62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w w:val="110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й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»</w:t>
      </w:r>
      <w:r w:rsidRPr="006478CA">
        <w:rPr>
          <w:rFonts w:ascii="Times New Roman" w:hAnsi="Times New Roman" w:cs="Times New Roman"/>
          <w:b/>
          <w:bCs/>
          <w:color w:val="212121"/>
          <w:spacing w:val="63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(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п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ро</w:t>
      </w:r>
      <w:r w:rsidRPr="006478CA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</w:rPr>
        <w:t>г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88"/>
          <w:sz w:val="24"/>
          <w:szCs w:val="24"/>
        </w:rPr>
        <w:t>мм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spacing w:val="62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«</w:t>
      </w:r>
      <w:r w:rsidRPr="006478CA">
        <w:rPr>
          <w:rFonts w:ascii="Times New Roman" w:hAnsi="Times New Roman" w:cs="Times New Roman"/>
          <w:b/>
          <w:bCs/>
          <w:color w:val="212121"/>
          <w:w w:val="103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21212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88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ор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ф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212121"/>
          <w:w w:val="110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212121"/>
          <w:w w:val="95"/>
          <w:sz w:val="24"/>
          <w:szCs w:val="24"/>
        </w:rPr>
        <w:t>ы</w:t>
      </w:r>
      <w:r w:rsidRPr="006478CA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spacing w:val="-5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113"/>
          <w:sz w:val="24"/>
          <w:szCs w:val="24"/>
        </w:rPr>
        <w:t>х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-3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212121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spacing w:val="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spacing w:val="18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212121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212121"/>
          <w:w w:val="110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21212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й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21212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212121"/>
          <w:w w:val="104"/>
          <w:sz w:val="24"/>
          <w:szCs w:val="24"/>
        </w:rPr>
        <w:t>»</w:t>
      </w:r>
      <w:r w:rsidRPr="006478CA">
        <w:rPr>
          <w:rFonts w:ascii="Times New Roman" w:hAnsi="Times New Roman" w:cs="Times New Roman"/>
          <w:b/>
          <w:bCs/>
          <w:color w:val="212121"/>
          <w:w w:val="101"/>
          <w:sz w:val="24"/>
          <w:szCs w:val="24"/>
        </w:rPr>
        <w:t>)</w:t>
      </w:r>
      <w:r w:rsidRPr="006478CA">
        <w:rPr>
          <w:rFonts w:ascii="Times New Roman" w:hAnsi="Times New Roman" w:cs="Times New Roman"/>
          <w:b/>
          <w:bCs/>
          <w:color w:val="212121"/>
          <w:w w:val="115"/>
          <w:sz w:val="24"/>
          <w:szCs w:val="24"/>
        </w:rPr>
        <w:t>: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before="63"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ай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а,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о-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3E3268">
        <w:rPr>
          <w:rFonts w:ascii="Times New Roman" w:eastAsia="Times New Roman" w:hAnsi="Times New Roman" w:cs="Times New Roman"/>
          <w:color w:val="212121"/>
          <w:spacing w:val="2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7" w:name="_page_126_0"/>
      <w:bookmarkEnd w:id="26"/>
      <w:r w:rsidRPr="003E3268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ъя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ай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ии</w:t>
      </w:r>
      <w:r w:rsidRPr="003E3268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-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о-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1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жиз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еде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о-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о-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ая</w:t>
      </w:r>
      <w:r w:rsidRPr="003E3268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из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.</w:t>
      </w:r>
    </w:p>
    <w:p w:rsidR="003E3268" w:rsidRPr="003E3268" w:rsidRDefault="003E3268" w:rsidP="003E3268">
      <w:pPr>
        <w:pStyle w:val="a4"/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3212E" w:rsidRPr="003E3268" w:rsidRDefault="009A2F1F" w:rsidP="003E3268">
      <w:pPr>
        <w:widowControl w:val="0"/>
        <w:spacing w:before="57" w:line="240" w:lineRule="auto"/>
        <w:ind w:left="360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ай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: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before="14"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ля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ал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ля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8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рч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ии</w:t>
      </w:r>
      <w:r w:rsidRPr="003E3268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зици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ля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ал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их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иж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ики;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lastRenderedPageBreak/>
        <w:t>пр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ц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ких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зициях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акц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или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ъ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1"/>
          <w:sz w:val="24"/>
          <w:szCs w:val="24"/>
        </w:rPr>
        <w:t>ё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ил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еде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ля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ш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кий</w:t>
      </w:r>
      <w:r w:rsidRPr="003E3268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ъ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1"/>
          <w:sz w:val="24"/>
          <w:szCs w:val="24"/>
        </w:rPr>
        <w:t>ё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щи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ил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щий</w:t>
      </w:r>
      <w:r w:rsidRPr="003E3268"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или</w:t>
      </w:r>
      <w:r w:rsidRPr="003E3268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ации</w:t>
      </w:r>
      <w:r w:rsidRPr="003E3268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ка</w:t>
      </w:r>
      <w:r w:rsidRPr="003E3268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ш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а;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«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»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ш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ш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;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рч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щ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ш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(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иц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)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кий</w:t>
      </w:r>
      <w:r w:rsidRPr="003E326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6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рч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кий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ла</w:t>
      </w:r>
      <w:r w:rsidRPr="003E326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а,</w:t>
      </w:r>
      <w:r w:rsidRPr="003E326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3E326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кла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ия</w:t>
      </w:r>
    </w:p>
    <w:p w:rsidR="00A3212E" w:rsidRPr="006478CA" w:rsidRDefault="009A2F1F" w:rsidP="006478CA">
      <w:pPr>
        <w:widowControl w:val="0"/>
        <w:spacing w:before="56" w:line="240" w:lineRule="auto"/>
        <w:ind w:right="-48" w:firstLine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212121"/>
          <w:spacing w:val="8"/>
          <w:w w:val="101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циал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д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6478CA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ай</w:t>
      </w:r>
      <w:r w:rsidRPr="006478CA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8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8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хи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у</w:t>
      </w:r>
      <w:r w:rsidRPr="006478C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pacing w:val="80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6478CA">
        <w:rPr>
          <w:rFonts w:ascii="Times New Roman" w:eastAsia="Times New Roman" w:hAnsi="Times New Roman" w:cs="Times New Roman"/>
          <w:color w:val="212121"/>
          <w:spacing w:val="8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6478CA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</w:t>
      </w:r>
      <w:r w:rsidRPr="006478CA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ед</w:t>
      </w:r>
      <w:r w:rsidRPr="006478CA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6478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6478CA">
        <w:rPr>
          <w:rFonts w:ascii="Times New Roman" w:eastAsia="Times New Roman" w:hAnsi="Times New Roman" w:cs="Times New Roman"/>
          <w:color w:val="212121"/>
          <w:spacing w:val="20"/>
          <w:w w:val="117"/>
          <w:sz w:val="24"/>
          <w:szCs w:val="24"/>
        </w:rPr>
        <w:t>н</w:t>
      </w:r>
      <w:r w:rsidRPr="006478CA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</w:t>
      </w:r>
      <w:r w:rsidRPr="006478C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6478C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ч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6478CA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6478CA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6478CA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а: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7"/>
        </w:numPr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ъ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1"/>
          <w:sz w:val="24"/>
          <w:szCs w:val="24"/>
        </w:rPr>
        <w:t>ё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о-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рн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ал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жиз</w:t>
      </w:r>
      <w:r w:rsidRPr="003E3268">
        <w:rPr>
          <w:rFonts w:ascii="Times New Roman" w:eastAsia="Times New Roman" w:hAnsi="Times New Roman" w:cs="Times New Roman"/>
          <w:color w:val="212121"/>
          <w:spacing w:val="2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и;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7"/>
        </w:numPr>
        <w:tabs>
          <w:tab w:val="left" w:pos="1387"/>
          <w:tab w:val="left" w:pos="4729"/>
          <w:tab w:val="left" w:pos="561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ий,</w:t>
      </w:r>
      <w:r w:rsidRPr="003E3268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 w:rsid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о-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ил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7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или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7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рч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8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ля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жиз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еде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а;</w:t>
      </w:r>
    </w:p>
    <w:p w:rsidR="00A3212E" w:rsidRPr="006478CA" w:rsidRDefault="00A3212E" w:rsidP="006478CA">
      <w:pPr>
        <w:spacing w:after="4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Pr="003E3268" w:rsidRDefault="009A2F1F" w:rsidP="00782C8D">
      <w:pPr>
        <w:pStyle w:val="a4"/>
        <w:widowControl w:val="0"/>
        <w:numPr>
          <w:ilvl w:val="0"/>
          <w:numId w:val="17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8" w:name="_page_128_0"/>
      <w:bookmarkEnd w:id="27"/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кции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ии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зак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ии</w:t>
      </w:r>
      <w:r w:rsidRPr="003E3268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ля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7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ких</w:t>
      </w:r>
      <w:r w:rsidRPr="003E3268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рч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ких</w:t>
      </w:r>
      <w:r w:rsidRPr="003E3268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ай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а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киз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1"/>
          <w:sz w:val="24"/>
          <w:szCs w:val="24"/>
        </w:rPr>
        <w:t>ё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8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>ля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жиз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;</w:t>
      </w:r>
    </w:p>
    <w:p w:rsidR="003E3268" w:rsidRDefault="009A2F1F" w:rsidP="00782C8D">
      <w:pPr>
        <w:pStyle w:val="a4"/>
        <w:widowControl w:val="0"/>
        <w:numPr>
          <w:ilvl w:val="0"/>
          <w:numId w:val="17"/>
        </w:numPr>
        <w:spacing w:line="240" w:lineRule="auto"/>
        <w:ind w:right="1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 </w:t>
      </w:r>
      <w:r w:rsidRPr="003E3268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акия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>а;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7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3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>акия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>а</w:t>
      </w:r>
      <w:r w:rsidR="003E3268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>.</w:t>
      </w:r>
    </w:p>
    <w:p w:rsidR="00A3212E" w:rsidRPr="006478CA" w:rsidRDefault="009A2F1F" w:rsidP="003E3268">
      <w:pPr>
        <w:widowControl w:val="0"/>
        <w:spacing w:line="240" w:lineRule="auto"/>
        <w:ind w:right="-1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8CA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М</w:t>
      </w:r>
      <w:r w:rsidRPr="006478CA">
        <w:rPr>
          <w:rFonts w:ascii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000000"/>
          <w:spacing w:val="-8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л</w:t>
      </w:r>
      <w:r w:rsidRPr="006478CA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 w:rsidRPr="006478CA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№</w:t>
      </w:r>
      <w:r w:rsidRPr="006478CA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</w:rPr>
        <w:t>4</w:t>
      </w:r>
      <w:r w:rsidRPr="006478CA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«</w:t>
      </w:r>
      <w:r w:rsidRPr="006478C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spacing w:val="2"/>
          <w:w w:val="103"/>
          <w:sz w:val="24"/>
          <w:szCs w:val="24"/>
        </w:rPr>
        <w:t>б</w:t>
      </w:r>
      <w:r w:rsidRPr="006478CA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ж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ие</w:t>
      </w:r>
      <w:r w:rsidRPr="006478CA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spacing w:val="-3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13"/>
          <w:sz w:val="24"/>
          <w:szCs w:val="24"/>
        </w:rPr>
        <w:t>х</w:t>
      </w:r>
      <w:r w:rsidRPr="006478CA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,</w:t>
      </w:r>
      <w:r w:rsidRPr="006478C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э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кр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нн</w:t>
      </w:r>
      <w:r w:rsidRPr="006478CA"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ы</w:t>
      </w:r>
      <w:r w:rsidRPr="006478CA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х</w:t>
      </w:r>
      <w:r w:rsidRPr="006478CA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х</w:t>
      </w:r>
      <w:r w:rsidRPr="006478CA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х</w:t>
      </w:r>
      <w:r w:rsidRPr="006478CA">
        <w:rPr>
          <w:rFonts w:ascii="Times New Roman" w:hAnsi="Times New Roman" w:cs="Times New Roman"/>
          <w:b/>
          <w:bCs/>
          <w:color w:val="000000"/>
          <w:spacing w:val="-8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000000"/>
          <w:spacing w:val="-6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spacing w:val="-5"/>
          <w:w w:val="96"/>
          <w:sz w:val="24"/>
          <w:szCs w:val="24"/>
        </w:rPr>
        <w:t>ж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spacing w:val="-2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нн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478CA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ф</w:t>
      </w:r>
      <w:r w:rsidRPr="006478CA">
        <w:rPr>
          <w:rFonts w:ascii="Times New Roman" w:hAnsi="Times New Roman" w:cs="Times New Roman"/>
          <w:b/>
          <w:bCs/>
          <w:color w:val="000000"/>
          <w:spacing w:val="-3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spacing w:val="-3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ф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»</w:t>
      </w:r>
      <w:r w:rsidRPr="006478CA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color w:val="000000"/>
          <w:w w:val="96"/>
          <w:sz w:val="24"/>
          <w:szCs w:val="24"/>
        </w:rPr>
        <w:t>(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вн</w:t>
      </w:r>
      <w:r w:rsidRPr="006478CA"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ы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й</w:t>
      </w:r>
      <w:r w:rsidRPr="006478CA">
        <w:rPr>
          <w:rFonts w:ascii="Times New Roman" w:hAnsi="Times New Roman" w:cs="Times New Roman"/>
          <w:color w:val="000000"/>
          <w:w w:val="96"/>
          <w:sz w:val="24"/>
          <w:szCs w:val="24"/>
        </w:rPr>
        <w:t>)</w:t>
      </w:r>
      <w:r w:rsidRPr="006478CA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(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п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ро</w:t>
      </w:r>
      <w:r w:rsidRPr="006478CA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г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мм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«</w:t>
      </w:r>
      <w:r w:rsidRPr="006478CA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</w:rPr>
        <w:t>Ф</w:t>
      </w:r>
      <w:r w:rsidRPr="006478CA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г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ф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 w:rsidRPr="006478CA">
        <w:rPr>
          <w:rFonts w:ascii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х</w:t>
      </w:r>
      <w:r w:rsidRPr="006478CA">
        <w:rPr>
          <w:rFonts w:ascii="Times New Roman" w:hAnsi="Times New Roman" w:cs="Times New Roman"/>
          <w:b/>
          <w:bCs/>
          <w:color w:val="000000"/>
          <w:spacing w:val="-8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д</w:t>
      </w:r>
      <w:r w:rsidRPr="006478CA">
        <w:rPr>
          <w:rFonts w:ascii="Times New Roman" w:hAnsi="Times New Roman" w:cs="Times New Roman"/>
          <w:b/>
          <w:bCs/>
          <w:color w:val="000000"/>
          <w:spacing w:val="-5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spacing w:val="-6"/>
          <w:w w:val="96"/>
          <w:sz w:val="24"/>
          <w:szCs w:val="24"/>
        </w:rPr>
        <w:t>ж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spacing w:val="-2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нн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6478CA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б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spacing w:val="-5"/>
          <w:w w:val="96"/>
          <w:sz w:val="24"/>
          <w:szCs w:val="24"/>
        </w:rPr>
        <w:t>ж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ие</w:t>
      </w:r>
      <w:r w:rsidRPr="006478CA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з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6478CA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е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ли</w:t>
      </w:r>
      <w:r w:rsidRPr="006478CA"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щ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</w:t>
      </w:r>
      <w:r w:rsidRPr="006478CA"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ы</w:t>
      </w:r>
      <w:r w:rsidRPr="006478CA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х</w:t>
      </w:r>
      <w:r w:rsidRPr="006478CA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э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кр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нн</w:t>
      </w:r>
      <w:r w:rsidRPr="006478CA"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ы</w:t>
      </w:r>
      <w:r w:rsidRPr="006478CA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х</w:t>
      </w:r>
      <w:r w:rsidRPr="00647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78CA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и</w:t>
      </w:r>
      <w:r w:rsidRPr="006478CA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к</w:t>
      </w:r>
      <w:r w:rsidRPr="006478CA">
        <w:rPr>
          <w:rFonts w:ascii="Times New Roman" w:hAnsi="Times New Roman" w:cs="Times New Roman"/>
          <w:b/>
          <w:bCs/>
          <w:color w:val="000000"/>
          <w:spacing w:val="-3"/>
          <w:w w:val="106"/>
          <w:sz w:val="24"/>
          <w:szCs w:val="24"/>
        </w:rPr>
        <w:t>у</w:t>
      </w:r>
      <w:r w:rsidRPr="006478CA">
        <w:rPr>
          <w:rFonts w:ascii="Times New Roman" w:hAnsi="Times New Roman" w:cs="Times New Roman"/>
          <w:b/>
          <w:bCs/>
          <w:color w:val="000000"/>
          <w:spacing w:val="-5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spacing w:val="-2"/>
          <w:w w:val="116"/>
          <w:sz w:val="24"/>
          <w:szCs w:val="24"/>
        </w:rPr>
        <w:t>с</w:t>
      </w:r>
      <w:r w:rsidRPr="006478CA">
        <w:rPr>
          <w:rFonts w:ascii="Times New Roman" w:hAnsi="Times New Roman" w:cs="Times New Roman"/>
          <w:b/>
          <w:bCs/>
          <w:color w:val="000000"/>
          <w:w w:val="114"/>
          <w:sz w:val="24"/>
          <w:szCs w:val="24"/>
        </w:rPr>
        <w:t>т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в</w:t>
      </w:r>
      <w:r w:rsidRPr="006478C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6478CA"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х</w:t>
      </w:r>
      <w:r w:rsidRPr="006478CA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»</w:t>
      </w:r>
      <w:r w:rsidRPr="006478C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)</w:t>
      </w:r>
      <w:r w:rsidRPr="006478CA">
        <w:rPr>
          <w:rFonts w:ascii="Times New Roman" w:hAnsi="Times New Roman" w:cs="Times New Roman"/>
          <w:b/>
          <w:bCs/>
          <w:color w:val="000000"/>
          <w:spacing w:val="-1"/>
          <w:w w:val="115"/>
          <w:sz w:val="24"/>
          <w:szCs w:val="24"/>
        </w:rPr>
        <w:t>: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before="64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сс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зи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щих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ази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рч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а,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лл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рч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ха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из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ал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ких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сс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ах;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ах</w:t>
      </w:r>
      <w:r w:rsidRPr="003E32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сс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="003E326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ии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ха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кий</w:t>
      </w:r>
      <w:r w:rsidRPr="003E326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акля</w:t>
      </w:r>
      <w:r w:rsidRPr="003E326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3E326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шк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акля;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кий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000000"/>
          <w:spacing w:val="17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кл</w:t>
      </w:r>
      <w:r w:rsidRPr="003E3268">
        <w:rPr>
          <w:rFonts w:ascii="Times New Roman" w:eastAsia="Times New Roman" w:hAnsi="Times New Roman" w:cs="Times New Roman"/>
          <w:color w:val="000000"/>
          <w:spacing w:val="1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из</w:t>
      </w:r>
      <w:r w:rsidRPr="003E3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="00F96DD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A3212E" w:rsidRPr="00F96DDA" w:rsidRDefault="009A2F1F" w:rsidP="00F96DDA">
      <w:pPr>
        <w:widowControl w:val="0"/>
        <w:spacing w:before="57" w:line="240" w:lineRule="auto"/>
        <w:ind w:left="360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96DDA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lastRenderedPageBreak/>
        <w:t>Х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F96DD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F96DD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ая</w:t>
      </w:r>
      <w:r w:rsidRPr="00F96DD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F96DDA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F96DD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F96DD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F96DDA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F96DD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F96DD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F96DD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F96DDA">
        <w:rPr>
          <w:rFonts w:ascii="Times New Roman" w:eastAsia="Times New Roman" w:hAnsi="Times New Roman" w:cs="Times New Roman"/>
          <w:color w:val="212121"/>
          <w:spacing w:val="8"/>
          <w:w w:val="114"/>
          <w:sz w:val="24"/>
          <w:szCs w:val="24"/>
        </w:rPr>
        <w:t>ф</w:t>
      </w:r>
      <w:r w:rsidRPr="00F96DDA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ия: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ци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ий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щ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ких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ии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ля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ази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а,</w:t>
      </w:r>
      <w:r w:rsidRPr="003E3268"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их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ик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ий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о-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иях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зиции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щ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>жиз</w:t>
      </w:r>
      <w:r w:rsidRPr="003E3268">
        <w:rPr>
          <w:rFonts w:ascii="Times New Roman" w:eastAsia="Times New Roman" w:hAnsi="Times New Roman" w:cs="Times New Roman"/>
          <w:color w:val="212121"/>
          <w:spacing w:val="20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жиз</w:t>
      </w:r>
      <w:r w:rsidRPr="003E3268">
        <w:rPr>
          <w:rFonts w:ascii="Times New Roman" w:eastAsia="Times New Roman" w:hAnsi="Times New Roman" w:cs="Times New Roman"/>
          <w:color w:val="212121"/>
          <w:spacing w:val="2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>и,</w:t>
      </w:r>
      <w:r w:rsidRPr="003E3268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аз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ая</w:t>
      </w:r>
      <w:r w:rsidRPr="003E3268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щ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,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;</w:t>
      </w:r>
    </w:p>
    <w:p w:rsidR="00A3212E" w:rsidRPr="006478CA" w:rsidRDefault="00A3212E" w:rsidP="006478CA">
      <w:pPr>
        <w:spacing w:after="2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9" w:name="_page_130_0"/>
      <w:bookmarkEnd w:id="28"/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5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ий</w:t>
      </w:r>
      <w:r w:rsidR="00F96DD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.</w:t>
      </w:r>
    </w:p>
    <w:p w:rsidR="00A3212E" w:rsidRPr="00F96DDA" w:rsidRDefault="009A2F1F" w:rsidP="00F96DDA">
      <w:pPr>
        <w:widowControl w:val="0"/>
        <w:spacing w:before="57" w:line="240" w:lineRule="auto"/>
        <w:ind w:left="360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96DD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И</w:t>
      </w:r>
      <w:r w:rsidRPr="00F96DDA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з</w:t>
      </w:r>
      <w:r w:rsidRPr="00F96DDA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F96DDA">
        <w:rPr>
          <w:rFonts w:ascii="Times New Roman" w:eastAsia="Times New Roman" w:hAnsi="Times New Roman" w:cs="Times New Roman"/>
          <w:color w:val="212121"/>
          <w:spacing w:val="8"/>
          <w:w w:val="104"/>
          <w:sz w:val="24"/>
          <w:szCs w:val="24"/>
        </w:rPr>
        <w:t>б</w:t>
      </w:r>
      <w:r w:rsidRPr="00F96DDA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F96DD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аж</w:t>
      </w:r>
      <w:r w:rsidRPr="00F96DD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F96DD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F96DD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F96DD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F96DD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F96DDA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F96DD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F96DD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F96DDA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F96DD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F96DDA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сс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F96DD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F96DDA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ки</w:t>
      </w:r>
      <w:r w:rsidRPr="00F96DDA">
        <w:rPr>
          <w:rFonts w:ascii="Times New Roman" w:eastAsia="Times New Roman" w:hAnsi="Times New Roman" w:cs="Times New Roman"/>
          <w:color w:val="212121"/>
          <w:spacing w:val="14"/>
          <w:w w:val="117"/>
          <w:sz w:val="24"/>
          <w:szCs w:val="24"/>
        </w:rPr>
        <w:t>н</w:t>
      </w:r>
      <w:r w:rsidRPr="00F96DDA">
        <w:rPr>
          <w:rFonts w:ascii="Times New Roman" w:eastAsia="Times New Roman" w:hAnsi="Times New Roman" w:cs="Times New Roman"/>
          <w:color w:val="212121"/>
          <w:spacing w:val="14"/>
          <w:w w:val="108"/>
          <w:sz w:val="24"/>
          <w:szCs w:val="24"/>
        </w:rPr>
        <w:t>о</w:t>
      </w:r>
      <w:r w:rsidRPr="00F96DDA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: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before="10"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ах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зици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а;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3"/>
          <w:sz w:val="24"/>
          <w:szCs w:val="24"/>
        </w:rPr>
        <w:t>э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ли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ал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</w:t>
      </w:r>
      <w:r w:rsidRPr="003E3268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7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щих</w:t>
      </w:r>
      <w:r w:rsidRPr="003E3268">
        <w:rPr>
          <w:rFonts w:ascii="Times New Roman" w:eastAsia="Times New Roman" w:hAnsi="Times New Roman" w:cs="Times New Roman"/>
          <w:color w:val="212121"/>
          <w:spacing w:val="7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70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мм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лик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>ации</w:t>
      </w:r>
      <w:r w:rsidRPr="003E326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щ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6"/>
          <w:sz w:val="24"/>
          <w:szCs w:val="24"/>
        </w:rPr>
        <w:t>мм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рч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лл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9"/>
          <w:sz w:val="24"/>
          <w:szCs w:val="24"/>
        </w:rPr>
        <w:t>ю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lastRenderedPageBreak/>
        <w:t>а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аци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ил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а</w:t>
      </w:r>
    </w:p>
    <w:p w:rsidR="00A3212E" w:rsidRPr="00F96DDA" w:rsidRDefault="009A2F1F" w:rsidP="00F96DDA">
      <w:pPr>
        <w:widowControl w:val="0"/>
        <w:spacing w:before="56" w:line="240" w:lineRule="auto"/>
        <w:ind w:left="360" w:right="-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96DDA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И</w:t>
      </w:r>
      <w:r w:rsidRPr="00F96DD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з</w:t>
      </w:r>
      <w:r w:rsidRPr="00F96DD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F96DDA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F96DDA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р</w:t>
      </w:r>
      <w:r w:rsidRPr="00F96DD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ази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F96DDA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F96DDA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F96DDA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F96DD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F96DDA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</w:t>
      </w:r>
      <w:r w:rsidRPr="00F96DD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 w:rsidRPr="00F96DDA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у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10"/>
          <w:sz w:val="24"/>
          <w:szCs w:val="24"/>
        </w:rPr>
        <w:t>сс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в</w:t>
      </w:r>
      <w:r w:rsidRPr="00F96DDA">
        <w:rPr>
          <w:rFonts w:ascii="Times New Roman" w:eastAsia="Times New Roman" w:hAnsi="Times New Roman" w:cs="Times New Roman"/>
          <w:color w:val="212121"/>
          <w:spacing w:val="6"/>
          <w:w w:val="108"/>
          <w:sz w:val="24"/>
          <w:szCs w:val="24"/>
        </w:rPr>
        <w:t>о</w:t>
      </w:r>
      <w:r w:rsidRPr="00F96DD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F96DD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F96DD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F96DDA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F96DDA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F96DDA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F96DD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F96DD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F96DDA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F96DD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F96DDA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де</w:t>
      </w:r>
      <w:r w:rsidRPr="00F96DDA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F96DDA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ии: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before="10"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их</w:t>
      </w:r>
      <w:r w:rsidRPr="003E3268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иях</w:t>
      </w:r>
      <w:r w:rsidRPr="003E3268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4"/>
          <w:sz w:val="24"/>
          <w:szCs w:val="24"/>
        </w:rPr>
        <w:t>ф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0"/>
          <w:sz w:val="24"/>
          <w:szCs w:val="24"/>
        </w:rPr>
        <w:t>сс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иях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ж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ии;</w:t>
      </w:r>
    </w:p>
    <w:p w:rsidR="00A3212E" w:rsidRPr="003E3268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пр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я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ч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нн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1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1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7"/>
          <w:sz w:val="24"/>
          <w:szCs w:val="24"/>
        </w:rPr>
        <w:t>рч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шк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8"/>
          <w:sz w:val="24"/>
          <w:szCs w:val="24"/>
        </w:rPr>
        <w:t>г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2"/>
          <w:sz w:val="24"/>
          <w:szCs w:val="24"/>
        </w:rPr>
        <w:t>де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ия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и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ии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2"/>
          <w:sz w:val="24"/>
          <w:szCs w:val="24"/>
        </w:rPr>
        <w:t>ед</w:t>
      </w:r>
      <w:r w:rsidRPr="003E3268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иа;</w:t>
      </w:r>
    </w:p>
    <w:p w:rsidR="00B669A7" w:rsidRDefault="009A2F1F" w:rsidP="00782C8D">
      <w:pPr>
        <w:pStyle w:val="a4"/>
        <w:widowControl w:val="0"/>
        <w:numPr>
          <w:ilvl w:val="0"/>
          <w:numId w:val="18"/>
        </w:numPr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sectPr w:rsidR="00B669A7" w:rsidSect="00652C0A">
          <w:pgSz w:w="7823" w:h="12018"/>
          <w:pgMar w:top="709" w:right="736" w:bottom="709" w:left="737" w:header="0" w:footer="0" w:gutter="0"/>
          <w:cols w:space="708"/>
        </w:sectPr>
      </w:pP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п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а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15"/>
          <w:sz w:val="24"/>
          <w:szCs w:val="24"/>
        </w:rPr>
        <w:t>в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аж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9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8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11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10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й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6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9"/>
          <w:sz w:val="24"/>
          <w:szCs w:val="24"/>
        </w:rPr>
        <w:t>ы</w:t>
      </w:r>
      <w:r w:rsidRPr="003E3268"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и 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04"/>
          <w:sz w:val="24"/>
          <w:szCs w:val="24"/>
        </w:rPr>
        <w:t>б</w:t>
      </w:r>
      <w:r w:rsidRPr="003E326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х</w:t>
      </w:r>
      <w:r w:rsidRPr="003E3268">
        <w:rPr>
          <w:rFonts w:ascii="Times New Roman" w:eastAsia="Times New Roman" w:hAnsi="Times New Roman" w:cs="Times New Roman"/>
          <w:color w:val="212121"/>
          <w:spacing w:val="2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2"/>
          <w:sz w:val="24"/>
          <w:szCs w:val="24"/>
        </w:rPr>
        <w:t>д</w:t>
      </w:r>
      <w:r w:rsidRPr="003E326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5"/>
          <w:w w:val="108"/>
          <w:sz w:val="24"/>
          <w:szCs w:val="24"/>
        </w:rPr>
        <w:t>о</w:t>
      </w:r>
      <w:r w:rsidRPr="003E3268">
        <w:rPr>
          <w:rFonts w:ascii="Times New Roman" w:eastAsia="Times New Roman" w:hAnsi="Times New Roman" w:cs="Times New Roman"/>
          <w:color w:val="212121"/>
          <w:spacing w:val="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4"/>
          <w:w w:val="118"/>
          <w:sz w:val="24"/>
          <w:szCs w:val="24"/>
        </w:rPr>
        <w:t>ть</w:t>
      </w:r>
      <w:r w:rsidRPr="003E3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з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7"/>
          <w:sz w:val="24"/>
          <w:szCs w:val="24"/>
        </w:rPr>
        <w:t>р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и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8"/>
          <w:sz w:val="24"/>
          <w:szCs w:val="24"/>
        </w:rPr>
        <w:t>т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>л</w:t>
      </w:r>
      <w:r w:rsidRPr="003E3268">
        <w:rPr>
          <w:rFonts w:ascii="Times New Roman" w:eastAsia="Times New Roman" w:hAnsi="Times New Roman" w:cs="Times New Roman"/>
          <w:color w:val="212121"/>
          <w:spacing w:val="12"/>
          <w:w w:val="118"/>
          <w:sz w:val="24"/>
          <w:szCs w:val="24"/>
        </w:rPr>
        <w:t>ь</w:t>
      </w:r>
      <w:r w:rsidRPr="003E3268">
        <w:rPr>
          <w:rFonts w:ascii="Times New Roman" w:eastAsia="Times New Roman" w:hAnsi="Times New Roman" w:cs="Times New Roman"/>
          <w:color w:val="212121"/>
          <w:spacing w:val="13"/>
          <w:w w:val="110"/>
          <w:sz w:val="24"/>
          <w:szCs w:val="24"/>
        </w:rPr>
        <w:t>с</w:t>
      </w:r>
      <w:r w:rsidRPr="003E3268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>ких</w:t>
      </w:r>
      <w:r w:rsidRPr="003E3268"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5"/>
          <w:sz w:val="24"/>
          <w:szCs w:val="24"/>
        </w:rPr>
        <w:t>у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6"/>
          <w:sz w:val="24"/>
          <w:szCs w:val="24"/>
        </w:rPr>
        <w:t>м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2"/>
          <w:sz w:val="24"/>
          <w:szCs w:val="24"/>
        </w:rPr>
        <w:t>е</w:t>
      </w:r>
      <w:r w:rsidRPr="003E3268">
        <w:rPr>
          <w:rFonts w:ascii="Times New Roman" w:eastAsia="Times New Roman" w:hAnsi="Times New Roman" w:cs="Times New Roman"/>
          <w:color w:val="212121"/>
          <w:spacing w:val="7"/>
          <w:w w:val="117"/>
          <w:sz w:val="24"/>
          <w:szCs w:val="24"/>
        </w:rPr>
        <w:t>н</w:t>
      </w:r>
      <w:r w:rsidRPr="003E3268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ий</w:t>
      </w:r>
      <w:r w:rsidR="00F96DDA"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.</w:t>
      </w:r>
    </w:p>
    <w:p w:rsidR="00F2514D" w:rsidRPr="0064519F" w:rsidRDefault="00F2514D" w:rsidP="0064519F">
      <w:pPr>
        <w:ind w:left="360"/>
        <w:rPr>
          <w:sz w:val="20"/>
          <w:szCs w:val="20"/>
        </w:rPr>
      </w:pPr>
      <w:r w:rsidRPr="0064519F">
        <w:rPr>
          <w:rFonts w:ascii="Arial" w:eastAsia="Arial" w:hAnsi="Arial" w:cs="Arial"/>
          <w:b/>
          <w:bCs/>
          <w:sz w:val="24"/>
          <w:szCs w:val="24"/>
        </w:rPr>
        <w:lastRenderedPageBreak/>
        <w:t>ТЕМАТИЧЕСКОЕ ПЛАНИРОВАНИЕ</w:t>
      </w: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" w:lineRule="exact"/>
        <w:rPr>
          <w:sz w:val="20"/>
          <w:szCs w:val="20"/>
        </w:rPr>
      </w:pPr>
    </w:p>
    <w:p w:rsidR="00F2514D" w:rsidRPr="008025A4" w:rsidRDefault="0064519F" w:rsidP="0064519F">
      <w:pPr>
        <w:pStyle w:val="a4"/>
        <w:tabs>
          <w:tab w:val="left" w:pos="8505"/>
        </w:tabs>
        <w:spacing w:line="395" w:lineRule="auto"/>
        <w:ind w:right="363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01AA59B1" wp14:editId="7F3F8628">
                <wp:simplePos x="0" y="0"/>
                <wp:positionH relativeFrom="column">
                  <wp:posOffset>-17558</wp:posOffset>
                </wp:positionH>
                <wp:positionV relativeFrom="paragraph">
                  <wp:posOffset>201737</wp:posOffset>
                </wp:positionV>
                <wp:extent cx="6420264" cy="0"/>
                <wp:effectExtent l="0" t="0" r="19050" b="1905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0264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079CA" id="Shape 6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5.9pt" to="504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 w:rsidR="00F2514D" w:rsidRPr="008025A4">
        <w:rPr>
          <w:rFonts w:ascii="Times New Roman" w:eastAsia="Arial" w:hAnsi="Times New Roman" w:cs="Times New Roman"/>
          <w:b/>
          <w:bCs/>
        </w:rPr>
        <w:t xml:space="preserve">МОДУЛЬ № 1 «ДЕКОРАТИВНО-ПРИКЛАДНОЕ И НАРОДНОЕ </w:t>
      </w:r>
      <w:r>
        <w:rPr>
          <w:rFonts w:ascii="Times New Roman" w:eastAsia="Arial" w:hAnsi="Times New Roman" w:cs="Times New Roman"/>
          <w:b/>
          <w:bCs/>
        </w:rPr>
        <w:t xml:space="preserve"> </w:t>
      </w:r>
      <w:r w:rsidR="00F2514D" w:rsidRPr="008025A4">
        <w:rPr>
          <w:rFonts w:ascii="Times New Roman" w:eastAsia="Arial" w:hAnsi="Times New Roman" w:cs="Times New Roman"/>
          <w:b/>
          <w:bCs/>
        </w:rPr>
        <w:t xml:space="preserve">ИСКУССТВО» </w:t>
      </w: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80"/>
        <w:gridCol w:w="60"/>
        <w:gridCol w:w="6800"/>
        <w:gridCol w:w="860"/>
        <w:gridCol w:w="1120"/>
        <w:gridCol w:w="740"/>
        <w:gridCol w:w="30"/>
      </w:tblGrid>
      <w:tr w:rsidR="00F2514D" w:rsidTr="00F2514D">
        <w:trPr>
          <w:trHeight w:val="110"/>
        </w:trPr>
        <w:tc>
          <w:tcPr>
            <w:tcW w:w="400" w:type="dxa"/>
            <w:vMerge w:val="restart"/>
            <w:textDirection w:val="tbRl"/>
            <w:vAlign w:val="bottom"/>
          </w:tcPr>
          <w:p w:rsidR="00F2514D" w:rsidRDefault="00F2514D" w:rsidP="00F2514D">
            <w:pPr>
              <w:ind w:left="143"/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00" w:type="dxa"/>
            <w:vMerge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2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5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680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 w:val="restart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0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14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2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57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23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0"/>
                <w:szCs w:val="10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00" w:type="dxa"/>
            <w:vMerge w:val="restart"/>
            <w:textDirection w:val="tbRl"/>
            <w:vAlign w:val="bottom"/>
          </w:tcPr>
          <w:p w:rsidR="00F2514D" w:rsidRDefault="00F2514D" w:rsidP="00F2514D">
            <w:pPr>
              <w:ind w:left="177"/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занятие</w:t>
            </w:r>
            <w:r w:rsidR="008025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38"/>
        </w:trPr>
        <w:tc>
          <w:tcPr>
            <w:tcW w:w="400" w:type="dxa"/>
            <w:vMerge/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7440" w:type="dxa"/>
            <w:gridSpan w:val="3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  <w:t>Раздел «Древние корни народного искусства»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62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6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(общие сведения о декоративно-прикладном искусстве и его видах; темы,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материалы, инструменты, техники)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8025A4">
        <w:trPr>
          <w:trHeight w:val="88"/>
        </w:trPr>
        <w:tc>
          <w:tcPr>
            <w:tcW w:w="400" w:type="dxa"/>
            <w:vMerge w:val="restart"/>
            <w:textDirection w:val="tbRl"/>
            <w:vAlign w:val="bottom"/>
          </w:tcPr>
          <w:p w:rsidR="00F2514D" w:rsidRDefault="00F2514D" w:rsidP="00F2514D">
            <w:pPr>
              <w:ind w:left="39"/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8025A4">
        <w:trPr>
          <w:trHeight w:val="68"/>
        </w:trPr>
        <w:tc>
          <w:tcPr>
            <w:tcW w:w="400" w:type="dxa"/>
            <w:vMerge/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00" w:type="dxa"/>
            <w:vMerge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8025A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Образы, символы, знаки в предметах крестьянского быта (исследователь</w:t>
            </w:r>
            <w:r w:rsidR="008025A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D3536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D3536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00" w:type="dxa"/>
            <w:vMerge w:val="restart"/>
            <w:textDirection w:val="tbRl"/>
            <w:vAlign w:val="bottom"/>
          </w:tcPr>
          <w:p w:rsidR="00F2514D" w:rsidRDefault="00F2514D" w:rsidP="00F2514D">
            <w:pPr>
              <w:ind w:left="131"/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8025A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ский квест «Загадка древнего сосуда»; «Школьный электронный иллю-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00" w:type="dxa"/>
            <w:vMerge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стрированный альбом-словарь по декоративно-прикладному искусству»)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D35360" w:rsidP="00D35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D3536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D3536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40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3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«Убранство русской избы»</w:t>
            </w: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9"/>
        </w:trPr>
        <w:tc>
          <w:tcPr>
            <w:tcW w:w="400" w:type="dxa"/>
            <w:vMerge w:val="restart"/>
            <w:textDirection w:val="tbRl"/>
            <w:vAlign w:val="bottom"/>
          </w:tcPr>
          <w:p w:rsidR="00F2514D" w:rsidRDefault="00F2514D" w:rsidP="00F2514D">
            <w:pPr>
              <w:ind w:left="166"/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00" w:type="dxa"/>
            <w:vMerge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Какая она, русская изба: секреты, тайны и загадки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(виртуальная экскурсия)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Предметы русского деревенского быта</w:t>
            </w:r>
            <w:r w:rsidR="002C0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8025A4" w:rsidTr="00F2514D">
        <w:trPr>
          <w:trHeight w:val="213"/>
        </w:trPr>
        <w:tc>
          <w:tcPr>
            <w:tcW w:w="400" w:type="dxa"/>
            <w:vAlign w:val="bottom"/>
          </w:tcPr>
          <w:p w:rsidR="008025A4" w:rsidRDefault="008025A4" w:rsidP="00F2514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8025A4" w:rsidRDefault="008025A4" w:rsidP="00F251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025A4" w:rsidRDefault="008025A4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8025A4" w:rsidRDefault="008025A4" w:rsidP="002C03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8025A4" w:rsidRDefault="008025A4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8025A4" w:rsidRDefault="008025A4" w:rsidP="00F251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8025A4" w:rsidRDefault="008025A4" w:rsidP="00F251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25A4" w:rsidRDefault="008025A4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(коллективная работа)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400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Pr="00F2514D" w:rsidRDefault="00F2514D" w:rsidP="00782C8D">
      <w:pPr>
        <w:pStyle w:val="a4"/>
        <w:numPr>
          <w:ilvl w:val="0"/>
          <w:numId w:val="18"/>
        </w:num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430AA8D7" wp14:editId="0AFC0C50">
                <wp:simplePos x="0" y="0"/>
                <wp:positionH relativeFrom="column">
                  <wp:posOffset>617855</wp:posOffset>
                </wp:positionH>
                <wp:positionV relativeFrom="paragraph">
                  <wp:posOffset>-2738755</wp:posOffset>
                </wp:positionV>
                <wp:extent cx="0" cy="9290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9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236B9" id="Shape 7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-215.65pt" to="48.65pt,-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" o:allowincell="f" filled="t" strokecolor="#000001" strokeweight=".5pt">
                <v:stroke joinstyle="miter"/>
                <o:lock v:ext="edit" shapetype="f"/>
              </v:line>
            </w:pict>
          </mc:Fallback>
        </mc:AlternateContent>
      </w:r>
    </w:p>
    <w:p w:rsidR="00F2514D" w:rsidRDefault="00F2514D" w:rsidP="00782C8D">
      <w:pPr>
        <w:pStyle w:val="a4"/>
        <w:numPr>
          <w:ilvl w:val="0"/>
          <w:numId w:val="18"/>
        </w:numPr>
        <w:sectPr w:rsidR="00F2514D">
          <w:type w:val="continuous"/>
          <w:pgSz w:w="12020" w:h="7824" w:orient="landscape"/>
          <w:pgMar w:top="569" w:right="719" w:bottom="176" w:left="732" w:header="0" w:footer="0" w:gutter="0"/>
          <w:cols w:space="720" w:equalWidth="0">
            <w:col w:w="10568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60"/>
        <w:gridCol w:w="60"/>
        <w:gridCol w:w="6800"/>
        <w:gridCol w:w="860"/>
        <w:gridCol w:w="1120"/>
        <w:gridCol w:w="740"/>
        <w:gridCol w:w="30"/>
      </w:tblGrid>
      <w:tr w:rsidR="00F2514D" w:rsidTr="002C0305">
        <w:trPr>
          <w:trHeight w:val="222"/>
        </w:trPr>
        <w:tc>
          <w:tcPr>
            <w:tcW w:w="284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39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Это загадочное ДПИ</w:t>
            </w:r>
            <w:r w:rsidR="008025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92"/>
        </w:trPr>
        <w:tc>
          <w:tcPr>
            <w:tcW w:w="284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(разработка заданий по декоративно-прикладному искусству для викто-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284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рины к предметной неделе или итоговому контролю)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98"/>
        </w:trPr>
        <w:tc>
          <w:tcPr>
            <w:tcW w:w="284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51"/>
        </w:trPr>
        <w:tc>
          <w:tcPr>
            <w:tcW w:w="284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F2514D" w:rsidRDefault="00F2514D" w:rsidP="002C0305">
            <w:pPr>
              <w:spacing w:line="52" w:lineRule="exac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8025A4">
            <w:pPr>
              <w:spacing w:line="52" w:lineRule="exac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5"/>
                <w:szCs w:val="5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5"/>
                <w:szCs w:val="5"/>
              </w:rPr>
              <w:t>3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4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F2514D" w:rsidRPr="002C0305" w:rsidRDefault="00F2514D" w:rsidP="00F2514D">
            <w:pPr>
              <w:spacing w:line="202" w:lineRule="exact"/>
              <w:ind w:left="100"/>
              <w:rPr>
                <w:sz w:val="18"/>
                <w:szCs w:val="18"/>
              </w:rPr>
            </w:pPr>
            <w:r w:rsidRPr="002C03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Pr="002C0305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3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3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«Народный праздничный костюм»</w:t>
            </w: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08"/>
        </w:trPr>
        <w:tc>
          <w:tcPr>
            <w:tcW w:w="284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77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394"/>
        </w:trPr>
        <w:tc>
          <w:tcPr>
            <w:tcW w:w="284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2C0305" w:rsidP="00F2514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Мотивы народной вышивки </w:t>
            </w:r>
            <w:r w:rsidR="00F2514D">
              <w:rPr>
                <w:rFonts w:ascii="Times New Roman" w:eastAsia="Times New Roman" w:hAnsi="Times New Roman" w:cs="Times New Roman"/>
                <w:sz w:val="18"/>
                <w:szCs w:val="18"/>
              </w:rPr>
              <w:t>(орнаментальное построение вышивки: графика, аппликация, трафарет,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CF6C47" w:rsidP="00CF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CF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CF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компьютерная графика)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4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народный костюм — красота покроя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81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(импровизация: создание народного праздничного костюма по мотивам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92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русских сказок в технике по выбору (коллаж, объёмная аппликация,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бумажная пластика); выставка)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98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4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Традиции народных праздников и обрядов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(проект настольной игры)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4"/>
        </w:trPr>
        <w:tc>
          <w:tcPr>
            <w:tcW w:w="284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85"/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CF6C4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284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4"/>
        </w:trPr>
        <w:tc>
          <w:tcPr>
            <w:tcW w:w="284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3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«Народные художественные промыслы»</w:t>
            </w: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4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Чудо народной росписи</w:t>
            </w:r>
            <w:r w:rsidR="002C0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81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(импровизация по мотивам мезенской, городецкой росписей по дереву;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92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жостовской росписи по металлу; техника папье-маше и роспись изделия;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4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Русская глиняная игрушка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80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(WEB-квест — командная исследовательская, творческая игра, в которой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92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обучающиеся, согласно своей роли, добывают информацию об одной из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русских глиняных игрушек через ресурсы интернета, узнают об особен-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92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ностях формы и росписи, затем на основе полученных знаний создают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284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39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глиняную игрушку одного из промыслов)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6"/>
        </w:trPr>
        <w:tc>
          <w:tcPr>
            <w:tcW w:w="284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71"/>
        </w:trPr>
        <w:tc>
          <w:tcPr>
            <w:tcW w:w="284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A61CD2">
          <w:pgSz w:w="12020" w:h="7824" w:orient="landscape"/>
          <w:pgMar w:top="0" w:right="719" w:bottom="426" w:left="740" w:header="0" w:footer="0" w:gutter="0"/>
          <w:cols w:space="720" w:equalWidth="0">
            <w:col w:w="10560"/>
          </w:cols>
        </w:sect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7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Tr="00F2514D">
        <w:trPr>
          <w:trHeight w:val="4420"/>
        </w:trPr>
        <w:tc>
          <w:tcPr>
            <w:tcW w:w="195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F2514D" w:rsidRDefault="00F2514D" w:rsidP="00782C8D">
      <w:pPr>
        <w:pStyle w:val="a4"/>
        <w:numPr>
          <w:ilvl w:val="0"/>
          <w:numId w:val="18"/>
        </w:numPr>
        <w:spacing w:line="20" w:lineRule="exact"/>
        <w:rPr>
          <w:sz w:val="20"/>
          <w:szCs w:val="20"/>
        </w:rPr>
      </w:pPr>
      <w:r w:rsidRPr="00F2514D">
        <w:rPr>
          <w:sz w:val="20"/>
          <w:szCs w:val="20"/>
        </w:rPr>
        <w:br w:type="column"/>
      </w: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0"/>
        <w:gridCol w:w="6800"/>
        <w:gridCol w:w="860"/>
        <w:gridCol w:w="1120"/>
        <w:gridCol w:w="740"/>
        <w:gridCol w:w="30"/>
      </w:tblGrid>
      <w:tr w:rsidR="00F2514D" w:rsidTr="002C0305">
        <w:trPr>
          <w:trHeight w:val="233"/>
        </w:trPr>
        <w:tc>
          <w:tcPr>
            <w:tcW w:w="58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2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64519F">
        <w:trPr>
          <w:trHeight w:val="132"/>
        </w:trPr>
        <w:tc>
          <w:tcPr>
            <w:tcW w:w="58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0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80"/>
        </w:trPr>
        <w:tc>
          <w:tcPr>
            <w:tcW w:w="58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0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14"/>
        </w:trPr>
        <w:tc>
          <w:tcPr>
            <w:tcW w:w="58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2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57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09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3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Это загадочное ДПИ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0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(разработка заданий по декоративно-прикладному искусству для викто-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рины к предметной неделе или итоговому контролю)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0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3"/>
        </w:trPr>
        <w:tc>
          <w:tcPr>
            <w:tcW w:w="640" w:type="dxa"/>
            <w:gridSpan w:val="2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09"/>
        </w:trPr>
        <w:tc>
          <w:tcPr>
            <w:tcW w:w="7440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3"/>
        </w:trPr>
        <w:tc>
          <w:tcPr>
            <w:tcW w:w="7440" w:type="dxa"/>
            <w:gridSpan w:val="3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«Декоративно-прикладное искусство в культуре разных эпох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4"/>
        </w:trPr>
        <w:tc>
          <w:tcPr>
            <w:tcW w:w="7440" w:type="dxa"/>
            <w:gridSpan w:val="3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народов»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3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Эпоха, народ, костюм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0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костюмов и украшений разных эпох и народов: индивидуаль-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работа, работа в творческих группах)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0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3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A61CD2">
            <w:pPr>
              <w:ind w:left="80" w:right="19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Коллекция исторических костюмов и украшений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0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(коллективная работа над многофигурной композицией, выставка-кон-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курс)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3"/>
        </w:trPr>
        <w:tc>
          <w:tcPr>
            <w:tcW w:w="640" w:type="dxa"/>
            <w:gridSpan w:val="2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65"/>
        </w:trPr>
        <w:tc>
          <w:tcPr>
            <w:tcW w:w="7440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3"/>
        </w:trPr>
        <w:tc>
          <w:tcPr>
            <w:tcW w:w="7440" w:type="dxa"/>
            <w:gridSpan w:val="3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«Декоративно-прикладное искусство в жизни современного человека»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09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3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Декоративные техники: изделие, украшение, сувенир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0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(мастер-класс: текстильные куклы, лепка игрушки-свистульки; плете-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 украшений и др.)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0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13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Современное декоративное и оформительское искусство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0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(художественно-творческая практика по разным видам декоративного и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202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оформительского искусства, выставка)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2C0305">
        <w:trPr>
          <w:trHeight w:val="10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64519F">
          <w:pgSz w:w="12020" w:h="7824" w:orient="landscape"/>
          <w:pgMar w:top="0" w:right="719" w:bottom="27" w:left="721" w:header="0" w:footer="0" w:gutter="0"/>
          <w:cols w:num="2" w:space="720" w:equalWidth="0">
            <w:col w:w="195" w:space="224"/>
            <w:col w:w="10160"/>
          </w:cols>
        </w:sect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Tr="00F2514D">
        <w:trPr>
          <w:trHeight w:val="4580"/>
        </w:trPr>
        <w:tc>
          <w:tcPr>
            <w:tcW w:w="195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380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F2514D" w:rsidTr="00F2514D">
        <w:trPr>
          <w:trHeight w:val="180"/>
        </w:trPr>
        <w:tc>
          <w:tcPr>
            <w:tcW w:w="184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F2514D" w:rsidRDefault="00F2514D" w:rsidP="00782C8D">
      <w:pPr>
        <w:pStyle w:val="a4"/>
        <w:numPr>
          <w:ilvl w:val="0"/>
          <w:numId w:val="18"/>
        </w:numPr>
        <w:spacing w:line="20" w:lineRule="exact"/>
        <w:rPr>
          <w:sz w:val="20"/>
          <w:szCs w:val="20"/>
        </w:rPr>
      </w:pPr>
      <w:r w:rsidRPr="00F2514D">
        <w:rPr>
          <w:sz w:val="20"/>
          <w:szCs w:val="20"/>
        </w:rPr>
        <w:br w:type="column"/>
      </w: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860"/>
        <w:gridCol w:w="860"/>
        <w:gridCol w:w="1120"/>
        <w:gridCol w:w="740"/>
      </w:tblGrid>
      <w:tr w:rsidR="00F2514D" w:rsidTr="00F2514D">
        <w:trPr>
          <w:trHeight w:val="233"/>
        </w:trPr>
        <w:tc>
          <w:tcPr>
            <w:tcW w:w="58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 украсить школу и класс</w:t>
            </w:r>
          </w:p>
        </w:tc>
        <w:tc>
          <w:tcPr>
            <w:tcW w:w="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514D" w:rsidTr="00F2514D">
        <w:trPr>
          <w:trHeight w:val="202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(художественно-оформительский проект)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10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</w:tr>
      <w:tr w:rsidR="00F2514D" w:rsidTr="00F2514D">
        <w:trPr>
          <w:trHeight w:val="213"/>
        </w:trPr>
        <w:tc>
          <w:tcPr>
            <w:tcW w:w="7440" w:type="dxa"/>
            <w:gridSpan w:val="2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2514D" w:rsidTr="00F2514D">
        <w:trPr>
          <w:trHeight w:val="108"/>
        </w:trPr>
        <w:tc>
          <w:tcPr>
            <w:tcW w:w="7440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</w:tr>
      <w:tr w:rsidR="00F2514D" w:rsidTr="00F2514D">
        <w:trPr>
          <w:trHeight w:val="213"/>
        </w:trPr>
        <w:tc>
          <w:tcPr>
            <w:tcW w:w="7440" w:type="dxa"/>
            <w:gridSpan w:val="2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F2514D" w:rsidTr="00F2514D">
        <w:trPr>
          <w:trHeight w:val="109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</w:tr>
    </w:tbl>
    <w:p w:rsidR="00F2514D" w:rsidRPr="00F2514D" w:rsidRDefault="00F2514D" w:rsidP="0064519F">
      <w:pPr>
        <w:pStyle w:val="a4"/>
        <w:spacing w:line="102" w:lineRule="exact"/>
        <w:rPr>
          <w:sz w:val="20"/>
          <w:szCs w:val="20"/>
        </w:rPr>
      </w:pPr>
    </w:p>
    <w:p w:rsidR="00F2514D" w:rsidRPr="00F2514D" w:rsidRDefault="00F2514D" w:rsidP="0064519F">
      <w:pPr>
        <w:pStyle w:val="a4"/>
        <w:spacing w:line="418" w:lineRule="auto"/>
        <w:ind w:right="2930"/>
        <w:rPr>
          <w:sz w:val="20"/>
          <w:szCs w:val="20"/>
        </w:rPr>
      </w:pPr>
      <w:r w:rsidRPr="00F2514D">
        <w:rPr>
          <w:rFonts w:ascii="Arial" w:eastAsia="Arial" w:hAnsi="Arial" w:cs="Arial"/>
          <w:b/>
          <w:bCs/>
        </w:rPr>
        <w:t>МОДУЛЬ № 2 «ЖИВОПИСЬ, ГРАФИКА, СКУЛЬПТУРА» Программа «Мир изобразительного искусства»</w:t>
      </w: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920"/>
        <w:gridCol w:w="840"/>
        <w:gridCol w:w="1140"/>
        <w:gridCol w:w="740"/>
        <w:gridCol w:w="30"/>
      </w:tblGrid>
      <w:tr w:rsidR="00F2514D" w:rsidRPr="00CF6C47" w:rsidTr="00F2514D">
        <w:trPr>
          <w:trHeight w:val="233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92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ind w:left="23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ind w:left="54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71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vMerge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F2514D" w:rsidRPr="00F9449C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F2514D" w:rsidRPr="00F9449C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80"/>
        </w:trPr>
        <w:tc>
          <w:tcPr>
            <w:tcW w:w="5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9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114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57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109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ind w:right="290"/>
              <w:jc w:val="right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CF6C47" w:rsidP="00CF6C47">
            <w:pPr>
              <w:jc w:val="center"/>
              <w:rPr>
                <w:sz w:val="18"/>
                <w:szCs w:val="18"/>
              </w:rPr>
            </w:pPr>
            <w:r w:rsidRPr="00F9449C">
              <w:rPr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(живописные, графические и скульптурные художественные материалы,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их особые свойства; художественные техники и приёмы работы в этих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техниках; экскурсия (очная или виртуальная) в ГМИИ им. А. С. Пушки-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на в Москве или художественный музей вашего региона)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13"/>
        </w:trPr>
        <w:tc>
          <w:tcPr>
            <w:tcW w:w="7440" w:type="dxa"/>
            <w:gridSpan w:val="2"/>
            <w:tcBorders>
              <w:lef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ind w:left="12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«Язык изобразительного искусства и его выразительные средства»</w:t>
            </w:r>
          </w:p>
        </w:tc>
        <w:tc>
          <w:tcPr>
            <w:tcW w:w="840" w:type="dxa"/>
            <w:vAlign w:val="bottom"/>
          </w:tcPr>
          <w:p w:rsidR="00F2514D" w:rsidRPr="00F9449C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F2514D" w:rsidRPr="00F9449C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109"/>
        </w:trPr>
        <w:tc>
          <w:tcPr>
            <w:tcW w:w="7440" w:type="dxa"/>
            <w:gridSpan w:val="2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Растительные мотивы в графике, в живописи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9449C" w:rsidP="00F2514D">
            <w:pPr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9449C" w:rsidP="00F2514D">
            <w:pPr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(формы растительного и животного мира в графической и живописной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техниках, работа в материале)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Мир животных и птиц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9449C" w:rsidP="00F2514D">
            <w:pPr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9449C" w:rsidP="00F2514D">
            <w:pPr>
              <w:jc w:val="center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9449C">
        <w:trPr>
          <w:trHeight w:val="8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(графика, живопись, скульптура: наброски фигуры животного (по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фотографии); перевод реального образа в декоративный; лепка живот-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ных; полевая художественная практика в зоологическом музее или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 w:rsidRPr="00F9449C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краеведческом музее региона)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F9449C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  <w:tr w:rsidR="00F2514D" w:rsidRPr="00CF6C47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CF6C47" w:rsidRDefault="00F2514D" w:rsidP="00F2514D">
            <w:pPr>
              <w:rPr>
                <w:sz w:val="9"/>
                <w:szCs w:val="9"/>
                <w:highlight w:val="yellow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CF6C47" w:rsidRDefault="00F2514D" w:rsidP="00F2514D">
            <w:pPr>
              <w:rPr>
                <w:sz w:val="9"/>
                <w:szCs w:val="9"/>
                <w:highlight w:val="yellow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CF6C47" w:rsidRDefault="00F2514D" w:rsidP="00F2514D">
            <w:pPr>
              <w:rPr>
                <w:sz w:val="9"/>
                <w:szCs w:val="9"/>
                <w:highlight w:val="yellow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CF6C47" w:rsidRDefault="00F2514D" w:rsidP="00F2514D">
            <w:pPr>
              <w:rPr>
                <w:sz w:val="9"/>
                <w:szCs w:val="9"/>
                <w:highlight w:val="yellow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CF6C47" w:rsidRDefault="00F2514D" w:rsidP="00F2514D">
            <w:pPr>
              <w:rPr>
                <w:sz w:val="9"/>
                <w:szCs w:val="9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F2514D" w:rsidRPr="00CF6C47" w:rsidRDefault="00F2514D" w:rsidP="00F2514D">
            <w:pPr>
              <w:rPr>
                <w:sz w:val="1"/>
                <w:szCs w:val="1"/>
                <w:highlight w:val="yellow"/>
              </w:rPr>
            </w:pPr>
          </w:p>
        </w:tc>
      </w:tr>
    </w:tbl>
    <w:p w:rsidR="00F2514D" w:rsidRPr="00CF6C47" w:rsidRDefault="00F2514D" w:rsidP="00782C8D">
      <w:pPr>
        <w:pStyle w:val="a4"/>
        <w:numPr>
          <w:ilvl w:val="0"/>
          <w:numId w:val="18"/>
        </w:numPr>
        <w:rPr>
          <w:highlight w:val="yellow"/>
        </w:rPr>
        <w:sectPr w:rsidR="00F2514D" w:rsidRPr="00CF6C47" w:rsidSect="00A61CD2">
          <w:pgSz w:w="12020" w:h="7824" w:orient="landscape"/>
          <w:pgMar w:top="8" w:right="719" w:bottom="176" w:left="721" w:header="0" w:footer="0" w:gutter="0"/>
          <w:cols w:num="2" w:space="720" w:equalWidth="0">
            <w:col w:w="195" w:space="224"/>
            <w:col w:w="10160"/>
          </w:cols>
        </w:sectPr>
      </w:pPr>
    </w:p>
    <w:p w:rsidR="00F2514D" w:rsidRPr="00CF6C47" w:rsidRDefault="00F2514D" w:rsidP="00782C8D">
      <w:pPr>
        <w:pStyle w:val="a4"/>
        <w:numPr>
          <w:ilvl w:val="0"/>
          <w:numId w:val="18"/>
        </w:numPr>
        <w:spacing w:line="70" w:lineRule="exact"/>
        <w:rPr>
          <w:sz w:val="20"/>
          <w:szCs w:val="20"/>
          <w:highlight w:val="yellow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F2514D" w:rsidRPr="00CF6C47" w:rsidTr="00F2514D">
        <w:trPr>
          <w:trHeight w:val="180"/>
        </w:trPr>
        <w:tc>
          <w:tcPr>
            <w:tcW w:w="184" w:type="dxa"/>
            <w:textDirection w:val="tbRl"/>
            <w:vAlign w:val="bottom"/>
          </w:tcPr>
          <w:p w:rsidR="00F2514D" w:rsidRPr="00CF6C47" w:rsidRDefault="00F2514D" w:rsidP="00F2514D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2514D" w:rsidRPr="00CF6C47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  <w:highlight w:val="yellow"/>
        </w:rPr>
      </w:pPr>
    </w:p>
    <w:p w:rsidR="00F2514D" w:rsidRPr="00CF6C47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  <w:highlight w:val="yellow"/>
        </w:rPr>
      </w:pPr>
    </w:p>
    <w:p w:rsidR="00F2514D" w:rsidRPr="00CF6C47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  <w:highlight w:val="yellow"/>
        </w:rPr>
      </w:pPr>
    </w:p>
    <w:p w:rsidR="00F2514D" w:rsidRPr="00CF6C47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  <w:highlight w:val="yellow"/>
        </w:rPr>
      </w:pPr>
    </w:p>
    <w:p w:rsidR="00F2514D" w:rsidRPr="00CF6C47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  <w:highlight w:val="yellow"/>
        </w:rPr>
      </w:pPr>
    </w:p>
    <w:p w:rsidR="00F2514D" w:rsidRPr="00CF6C47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  <w:highlight w:val="yellow"/>
        </w:rPr>
      </w:pPr>
    </w:p>
    <w:p w:rsidR="00F2514D" w:rsidRPr="00CF6C47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  <w:highlight w:val="yellow"/>
        </w:rPr>
      </w:pPr>
    </w:p>
    <w:p w:rsidR="00F2514D" w:rsidRPr="00CF6C47" w:rsidRDefault="00F2514D" w:rsidP="00782C8D">
      <w:pPr>
        <w:pStyle w:val="a4"/>
        <w:numPr>
          <w:ilvl w:val="0"/>
          <w:numId w:val="18"/>
        </w:numPr>
        <w:spacing w:line="340" w:lineRule="exact"/>
        <w:rPr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RPr="00CF6C47" w:rsidTr="00F2514D">
        <w:trPr>
          <w:trHeight w:val="4420"/>
        </w:trPr>
        <w:tc>
          <w:tcPr>
            <w:tcW w:w="195" w:type="dxa"/>
            <w:textDirection w:val="tbRl"/>
            <w:vAlign w:val="bottom"/>
          </w:tcPr>
          <w:p w:rsidR="00F2514D" w:rsidRPr="00CF6C47" w:rsidRDefault="00F2514D" w:rsidP="00F2514D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2514D" w:rsidRPr="00225467" w:rsidRDefault="00F2514D" w:rsidP="00225467">
      <w:pPr>
        <w:pStyle w:val="a4"/>
        <w:spacing w:line="120" w:lineRule="exact"/>
        <w:rPr>
          <w:sz w:val="20"/>
          <w:szCs w:val="20"/>
        </w:rPr>
      </w:pPr>
      <w:r w:rsidRPr="00225467">
        <w:rPr>
          <w:sz w:val="20"/>
          <w:szCs w:val="20"/>
          <w:highlight w:val="yellow"/>
        </w:rPr>
        <w:br w:type="column"/>
      </w:r>
    </w:p>
    <w:tbl>
      <w:tblPr>
        <w:tblW w:w="1026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0"/>
        <w:gridCol w:w="6893"/>
        <w:gridCol w:w="840"/>
        <w:gridCol w:w="1140"/>
        <w:gridCol w:w="740"/>
        <w:gridCol w:w="30"/>
      </w:tblGrid>
      <w:tr w:rsidR="00F2514D" w:rsidRPr="0064519F" w:rsidTr="00A61CD2">
        <w:trPr>
          <w:trHeight w:val="233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0" w:type="dxa"/>
            <w:tcBorders>
              <w:top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6893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ind w:left="2200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ind w:left="540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71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93" w:type="dxa"/>
            <w:vMerge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80"/>
        </w:trPr>
        <w:tc>
          <w:tcPr>
            <w:tcW w:w="5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93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114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171" w:lineRule="exact"/>
              <w:ind w:left="80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57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109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93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93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ind w:left="100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Коллекция изображений простых предметов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9449C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9449C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рисунков чёрно-белых или в цвете с заданными свойствами: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линейный рисунок, штрих, пятно, декорирование поверхности, контраст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цвета и формы)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9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Фигура человека, рисунок, лепка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ind w:left="40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(упражнения: быстрые наброски фигур одноклассников с натуры,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93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изображение человека из простых геометрических фигур в технике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9449C" w:rsidP="0064519F">
            <w:pPr>
              <w:spacing w:line="200" w:lineRule="exact"/>
              <w:ind w:right="410"/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9449C" w:rsidP="00F251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аппликации (поза, движение); рисунок фигуры человека в движении;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 фигуры человека в движении или покое)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93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F9449C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93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ind w:left="100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«Музыкальная палитра», неформальная композиция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F2514D" w:rsidRPr="0064519F" w:rsidRDefault="00F9449C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F2514D" w:rsidRPr="0064519F" w:rsidRDefault="00F9449C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(создать палитру картины художника (на выбор), использовать эту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палитру при создании неформальной цветовой композиции на музыку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своего любимого композитора; выставка-конкурс)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9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Изобразительный калейдоскоп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9449C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9449C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(по основной цветовой гамме картины художника (на выбор) сделать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выкраску цветов и создать изображение, используя эту гамму; выстав-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ка-конкурс)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9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Композиция-импровизация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9449C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9449C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(по мотивам одного из произведений художника (на выбор) создать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композицию-импровизацию, используя свойственную художнику мане-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ру, но в иной цветовой гамме; выставка-конкурс)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RPr="0064519F" w:rsidTr="00A61CD2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9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Pr="0064519F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213"/>
        </w:trPr>
        <w:tc>
          <w:tcPr>
            <w:tcW w:w="620" w:type="dxa"/>
            <w:gridSpan w:val="2"/>
            <w:tcBorders>
              <w:lef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ind w:left="120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93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64519F" w:rsidP="0064519F">
            <w:pPr>
              <w:jc w:val="center"/>
              <w:rPr>
                <w:sz w:val="18"/>
                <w:szCs w:val="18"/>
              </w:rPr>
            </w:pPr>
            <w:r w:rsidRPr="0064519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64519F" w:rsidRDefault="0064519F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64519F" w:rsidP="00F2514D">
            <w:pPr>
              <w:jc w:val="center"/>
              <w:rPr>
                <w:sz w:val="20"/>
                <w:szCs w:val="20"/>
              </w:rPr>
            </w:pPr>
            <w:r w:rsidRPr="00645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10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9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A61CD2">
          <w:pgSz w:w="12020" w:h="7824" w:orient="landscape"/>
          <w:pgMar w:top="142" w:right="739" w:bottom="176" w:left="721" w:header="0" w:footer="0" w:gutter="0"/>
          <w:cols w:num="2" w:space="720" w:equalWidth="0">
            <w:col w:w="195" w:space="224"/>
            <w:col w:w="10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00"/>
        <w:gridCol w:w="6920"/>
        <w:gridCol w:w="840"/>
        <w:gridCol w:w="1140"/>
        <w:gridCol w:w="740"/>
        <w:gridCol w:w="30"/>
      </w:tblGrid>
      <w:tr w:rsidR="00F2514D" w:rsidTr="00F2514D">
        <w:trPr>
          <w:trHeight w:val="233"/>
        </w:trPr>
        <w:tc>
          <w:tcPr>
            <w:tcW w:w="420" w:type="dxa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85"/>
              <w:jc w:val="right"/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«Жанры изобразительного искусства»</w:t>
            </w:r>
          </w:p>
        </w:tc>
        <w:tc>
          <w:tcPr>
            <w:tcW w:w="84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(жанровая система в изобразительном искусстве; предмет изображения,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 и содержание произведения изобразительного искусства; экскур-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 (очная или виртуальная) в ГТГ в Москве или региональный художе-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ственный музей)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89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Натюрморт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декоративного натюрморта в техниках графики, живописи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(полная или ограниченная палитра), смешанной технике; конкурс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готовых работ)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Пейзаж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Pr="00CF6C47" w:rsidRDefault="00CF6C47" w:rsidP="00F2514D">
            <w:pPr>
              <w:ind w:right="43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пейзажа в графике (смешанная техника), построение компози-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ции; пленэр; пейзаж-настроение; городской пейзаж в технике по выбору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(линогравюра, гравюра наклейками, граттаж, тиснение, ограниченная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палитра)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8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2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Портрет</w:t>
            </w:r>
            <w:r w:rsidR="00A61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портрета с натуры с декоративным элементом (павловопо-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садский платок); портрет в среде; портрет литературного героя; историче-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ский портрет; автопортрет)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Бытовой жанр в изобразительном искусстве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(изображение сцен обычной жизни людей, детских игр, жанровых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сценок, праздников и т. д.)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4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Исторический жанр в изобразительном искусстве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(батальная сцена на основе литературных произведений или кинофиль-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мов; сюжетная композиция; выполнение мини-серии (триптиха) на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историческую тему; коллективная работа или работа в творческих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39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группах)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64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4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A61CD2">
          <w:pgSz w:w="12020" w:h="7824" w:orient="landscape"/>
          <w:pgMar w:top="142" w:right="739" w:bottom="426" w:left="740" w:header="0" w:footer="0" w:gutter="0"/>
          <w:cols w:space="720" w:equalWidth="0">
            <w:col w:w="10540"/>
          </w:cols>
        </w:sect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7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Tr="00F2514D">
        <w:trPr>
          <w:trHeight w:val="4420"/>
        </w:trPr>
        <w:tc>
          <w:tcPr>
            <w:tcW w:w="195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F2514D" w:rsidRDefault="00F2514D" w:rsidP="00782C8D">
      <w:pPr>
        <w:pStyle w:val="a4"/>
        <w:numPr>
          <w:ilvl w:val="0"/>
          <w:numId w:val="18"/>
        </w:numPr>
        <w:spacing w:line="20" w:lineRule="exact"/>
        <w:rPr>
          <w:sz w:val="20"/>
          <w:szCs w:val="20"/>
        </w:rPr>
      </w:pPr>
      <w:r w:rsidRPr="00F2514D">
        <w:rPr>
          <w:sz w:val="20"/>
          <w:szCs w:val="20"/>
        </w:rPr>
        <w:br w:type="column"/>
      </w:r>
    </w:p>
    <w:p w:rsidR="00F2514D" w:rsidRPr="00225467" w:rsidRDefault="00F2514D" w:rsidP="00225467">
      <w:pPr>
        <w:pStyle w:val="a4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0"/>
        <w:gridCol w:w="6820"/>
        <w:gridCol w:w="840"/>
        <w:gridCol w:w="1140"/>
        <w:gridCol w:w="740"/>
        <w:gridCol w:w="30"/>
      </w:tblGrid>
      <w:tr w:rsidR="00F2514D" w:rsidTr="00F2514D">
        <w:trPr>
          <w:trHeight w:val="243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1"/>
                <w:szCs w:val="21"/>
              </w:rPr>
            </w:pPr>
          </w:p>
        </w:tc>
        <w:tc>
          <w:tcPr>
            <w:tcW w:w="682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2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1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5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14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67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20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Сказочно-былинные темы в изобразительном искусстве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CF6C47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композиции, изображающей вид былинной Руси (крепости,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города) с высоты птичьего полёта, былинных и сказочных героев, вы-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мышленные события, сказочные сюжеты, подвиги богатырей)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20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Вернисаж «Мир изобразительного искусства»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64519F" w:rsidP="00F944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64519F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(коллективная работа по организации выставки творческих и конкурс-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работ)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620" w:type="dxa"/>
            <w:gridSpan w:val="2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F9449C" w:rsidP="00F94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9449C" w:rsidP="0064519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9449C" w:rsidP="0064519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45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7440" w:type="dxa"/>
            <w:gridSpan w:val="3"/>
            <w:tcBorders>
              <w:left w:val="single" w:sz="8" w:space="0" w:color="000001"/>
              <w:bottom w:val="single" w:sz="8" w:space="0" w:color="auto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74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F2514D" w:rsidRDefault="0064519F" w:rsidP="00F2514D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F2514D" w:rsidRDefault="00F9449C" w:rsidP="0064519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64519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9449C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Pr="00F2514D" w:rsidRDefault="00F2514D" w:rsidP="005D261D">
      <w:pPr>
        <w:pStyle w:val="a4"/>
        <w:spacing w:line="159" w:lineRule="exact"/>
        <w:rPr>
          <w:sz w:val="20"/>
          <w:szCs w:val="20"/>
        </w:rPr>
      </w:pPr>
    </w:p>
    <w:p w:rsidR="00F2514D" w:rsidRPr="00F2514D" w:rsidRDefault="00F2514D" w:rsidP="005D261D">
      <w:pPr>
        <w:pStyle w:val="a4"/>
        <w:rPr>
          <w:sz w:val="20"/>
          <w:szCs w:val="20"/>
        </w:rPr>
      </w:pPr>
      <w:r w:rsidRPr="00F2514D">
        <w:rPr>
          <w:rFonts w:ascii="Arial" w:eastAsia="Arial" w:hAnsi="Arial" w:cs="Arial"/>
          <w:b/>
          <w:bCs/>
        </w:rPr>
        <w:t>МОДУЛЬ № 3 «АРХИТЕКТУРА И ДИЗАЙН»</w:t>
      </w:r>
    </w:p>
    <w:p w:rsidR="00F2514D" w:rsidRPr="00F2514D" w:rsidRDefault="00F2514D" w:rsidP="005D261D">
      <w:pPr>
        <w:pStyle w:val="a4"/>
        <w:spacing w:line="233" w:lineRule="exact"/>
        <w:rPr>
          <w:sz w:val="20"/>
          <w:szCs w:val="20"/>
        </w:rPr>
      </w:pPr>
    </w:p>
    <w:p w:rsidR="00F2514D" w:rsidRPr="00F2514D" w:rsidRDefault="00F2514D" w:rsidP="005D261D">
      <w:pPr>
        <w:pStyle w:val="a4"/>
        <w:rPr>
          <w:sz w:val="20"/>
          <w:szCs w:val="20"/>
        </w:rPr>
      </w:pPr>
      <w:r w:rsidRPr="00F2514D">
        <w:rPr>
          <w:rFonts w:ascii="Arial" w:eastAsia="Arial" w:hAnsi="Arial" w:cs="Arial"/>
          <w:b/>
          <w:bCs/>
        </w:rPr>
        <w:t>Программа «Метаморфозы в архитектуре и дизайне»</w:t>
      </w:r>
    </w:p>
    <w:p w:rsidR="00F2514D" w:rsidRPr="00F2514D" w:rsidRDefault="00F2514D" w:rsidP="005D261D">
      <w:pPr>
        <w:pStyle w:val="a4"/>
        <w:spacing w:line="56" w:lineRule="exact"/>
        <w:rPr>
          <w:sz w:val="20"/>
          <w:szCs w:val="20"/>
        </w:rPr>
      </w:pPr>
    </w:p>
    <w:p w:rsidR="00F2514D" w:rsidRPr="00F2514D" w:rsidRDefault="00F2514D" w:rsidP="005D261D">
      <w:pPr>
        <w:pStyle w:val="a4"/>
        <w:rPr>
          <w:sz w:val="20"/>
          <w:szCs w:val="20"/>
        </w:rPr>
      </w:pPr>
      <w:r w:rsidRPr="00F2514D">
        <w:rPr>
          <w:rFonts w:ascii="Arial" w:eastAsia="Arial" w:hAnsi="Arial" w:cs="Arial"/>
          <w:b/>
          <w:bCs/>
        </w:rPr>
        <w:t>(графический и средовой дизайн, дизайн одежды и элементов декорирования)</w:t>
      </w: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920"/>
        <w:gridCol w:w="860"/>
        <w:gridCol w:w="1120"/>
        <w:gridCol w:w="740"/>
        <w:gridCol w:w="30"/>
      </w:tblGrid>
      <w:tr w:rsidR="00F2514D" w:rsidTr="00A61CD2">
        <w:trPr>
          <w:trHeight w:val="233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92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2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71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80"/>
        </w:trPr>
        <w:tc>
          <w:tcPr>
            <w:tcW w:w="5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9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114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2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57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109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(дизайн и архитектура как создатели «второй природы» — предметно-про-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странственной среды жизни людей; темы, материалы и инструменты)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A61CD2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A61CD2">
          <w:pgSz w:w="12020" w:h="7824" w:orient="landscape"/>
          <w:pgMar w:top="568" w:right="719" w:bottom="176" w:left="721" w:header="0" w:footer="0" w:gutter="0"/>
          <w:cols w:num="2" w:space="720" w:equalWidth="0">
            <w:col w:w="195" w:space="224"/>
            <w:col w:w="101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00"/>
        <w:gridCol w:w="100"/>
        <w:gridCol w:w="6820"/>
        <w:gridCol w:w="860"/>
        <w:gridCol w:w="1120"/>
        <w:gridCol w:w="740"/>
        <w:gridCol w:w="30"/>
      </w:tblGrid>
      <w:tr w:rsidR="00F2514D" w:rsidTr="00F2514D">
        <w:trPr>
          <w:trHeight w:val="233"/>
        </w:trPr>
        <w:tc>
          <w:tcPr>
            <w:tcW w:w="420" w:type="dxa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85"/>
              <w:jc w:val="right"/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«Графический дизайн»</w:t>
            </w:r>
          </w:p>
        </w:tc>
        <w:tc>
          <w:tcPr>
            <w:tcW w:w="86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Композиция в графическом дизайне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(плоскостная композиция фронтальная, глубинная, замкнутая, разом-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кнутая из элементов различных геометрических форм; цвет в плоскост-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композиции; неформальная композиция; ассоциативная компози-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ция; художественно-творческая практика; онлайн-игра PLAYMMOMA)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89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Смысл абстрактных линий. Командная игра «Искусство шрифта»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(WEB-квест: выбор названия команды; создание эскиза эмблемы, состоя-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щей из одной или двух букв и символического изображения; логотип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команды)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Устное народное творчество в шрифтовой композиции. Техника граффити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(шрифтовая композиция по мотивам закличек, дразнилок, пословиц,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поговорок; художественно-творческий проект)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Плакат, афиша, пригласительный билет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афиши в любой из художественных техник; плакат; пригласи-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31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тельный билет; коллаж, скрапбукинг; художественно-творческое проек-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тирование)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Электронная поздравительная открытка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(мастер-класс; выполнение поздравительной открытки в материале)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«Метаморфозы в графическом дизайне», выставка-конкурс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(коллективная работа по организации выставки-конкурса)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5D261D" w:rsidP="005D2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3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«Макетирование объёмно-пространственных композиций»</w:t>
            </w: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9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и архитектура прошлого и настоящего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(макетирование из готовых форм зданий (терем, изба, храм, колокольня,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39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современное здание), объёмно-плоскостная архитектурная композиция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37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69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A61CD2">
          <w:pgSz w:w="12020" w:h="7824" w:orient="landscape"/>
          <w:pgMar w:top="142" w:right="719" w:bottom="93" w:left="740" w:header="0" w:footer="0" w:gutter="0"/>
          <w:cols w:space="720" w:equalWidth="0">
            <w:col w:w="10560"/>
          </w:cols>
        </w:sect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7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Tr="00F2514D">
        <w:trPr>
          <w:trHeight w:val="4420"/>
        </w:trPr>
        <w:tc>
          <w:tcPr>
            <w:tcW w:w="195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F2514D" w:rsidRDefault="00F2514D" w:rsidP="00782C8D">
      <w:pPr>
        <w:pStyle w:val="a4"/>
        <w:numPr>
          <w:ilvl w:val="0"/>
          <w:numId w:val="18"/>
        </w:numPr>
        <w:spacing w:line="20" w:lineRule="exact"/>
        <w:rPr>
          <w:sz w:val="20"/>
          <w:szCs w:val="20"/>
        </w:rPr>
      </w:pPr>
      <w:r w:rsidRPr="00F2514D">
        <w:rPr>
          <w:sz w:val="20"/>
          <w:szCs w:val="20"/>
        </w:rPr>
        <w:br w:type="column"/>
      </w:r>
    </w:p>
    <w:p w:rsidR="00F2514D" w:rsidRPr="00F2514D" w:rsidRDefault="00F2514D" w:rsidP="00225467">
      <w:pPr>
        <w:pStyle w:val="a4"/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920"/>
        <w:gridCol w:w="860"/>
        <w:gridCol w:w="1120"/>
        <w:gridCol w:w="740"/>
        <w:gridCol w:w="30"/>
      </w:tblGrid>
      <w:tr w:rsidR="00F2514D" w:rsidTr="00F2514D">
        <w:trPr>
          <w:trHeight w:val="233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92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2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1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5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9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14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2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57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9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технике киригами (мельница, крепостная стена или современные пано-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рамные архитектурные ансамбли, например Москва-Сити); групповой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художественно-творческий проект; фотографирование готовых проектов)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и его архитектурные элементы (наружные и внутренние)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фотоколлажа с отражением всевозможных наружных (арки,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навесы, карнизы, въездные пандусы и пр.) и внутренних (окна, полы,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потолки, лестницы и пр.) элементов дома; фантазийный проект; работа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паре)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Архитектура и природная форма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(использование объекта природы — насекомого, животного, птицы,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улитки, плода, цветка — для создания образа архитектурного сооруже-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ния; фотографирование проектов)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Дизайн-макет «Автомобиль из картона»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(чертёж развёртки автомобиля (будущего или прошлого); создание моде-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ли; работа в паре или в творческой группе; фотографирование готового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автомобиля)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Инсталляция на заданную тему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инсталляции на темы: «Дружба», «Страны и народы»,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«Народный костюм», «Новогодние идеи», «Машины и механизмы»,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«Электронный мир», «Спорт», «Мода», «Профессии», «Отгадай героя»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 выбор); работа в творческой группе; фотографии инсталляций)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 упаковки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чертежа развёртки, проекта оформления)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0D6E81">
          <w:pgSz w:w="12020" w:h="7824" w:orient="landscape"/>
          <w:pgMar w:top="284" w:right="719" w:bottom="95" w:left="721" w:header="0" w:footer="0" w:gutter="0"/>
          <w:cols w:num="2" w:space="720" w:equalWidth="0">
            <w:col w:w="195" w:space="224"/>
            <w:col w:w="101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00"/>
        <w:gridCol w:w="100"/>
        <w:gridCol w:w="6820"/>
        <w:gridCol w:w="860"/>
        <w:gridCol w:w="1120"/>
        <w:gridCol w:w="740"/>
        <w:gridCol w:w="30"/>
      </w:tblGrid>
      <w:tr w:rsidR="00F2514D" w:rsidTr="00F2514D">
        <w:trPr>
          <w:trHeight w:val="233"/>
        </w:trPr>
        <w:tc>
          <w:tcPr>
            <w:tcW w:w="420" w:type="dxa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85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Дизайн: форма и функция</w:t>
            </w:r>
          </w:p>
        </w:tc>
        <w:tc>
          <w:tcPr>
            <w:tcW w:w="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89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аналитических зарисовок форм бытовых предметов, напри-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35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3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4"/>
              </w:rPr>
              <w:t>фотографий на сайте школы, в творческом блоге, в группе в соцсети или в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6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 чайника, утюга, самовара и т. д.; проектирование дизайна бытовых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предметов; эргономика; фотографии проектов)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«Метаморфозы в архитектуре и дизайне среды», выставка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(фотографирование творческих проектов; инсталляций; размещение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60"/>
        </w:trPr>
        <w:tc>
          <w:tcPr>
            <w:tcW w:w="420" w:type="dxa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39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/>
        </w:tc>
        <w:tc>
          <w:tcPr>
            <w:tcW w:w="100" w:type="dxa"/>
            <w:vAlign w:val="bottom"/>
          </w:tcPr>
          <w:p w:rsidR="00F2514D" w:rsidRDefault="00F2514D" w:rsidP="00F2514D"/>
        </w:tc>
        <w:tc>
          <w:tcPr>
            <w:tcW w:w="682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реальном формате)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/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/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/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38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77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1"/>
                <w:szCs w:val="11"/>
              </w:rPr>
            </w:pPr>
          </w:p>
        </w:tc>
        <w:tc>
          <w:tcPr>
            <w:tcW w:w="68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«Социальное значение дизайна и архитектуры как среды жизни человека»</w:t>
            </w: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 знаменитого города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(города мира; основные достопримечательности; прошлое и настоящее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вашего города; фотоколлаж; выполнение творческого проекта в компью-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терной программе  PowerPoint или Photoshop)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2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Арт-пространство города: сквер, бульвар, парк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(рельеф местности, архитектурный объект и малые архитектурные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формы – единая композиция ландшафта; выполнение макета из пенопла-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стовых (потолочных) панелей; групповой художественно-творческий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проект; фотографирование проектов)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оформления интерьера молодёжного кафе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(выбор стиля, например, Возрождения, авангарда, импрессионизма,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модерна; создание цветного эскиза оформления (фреска, мозаика) в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соответствии с выбранным стилем)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Мебель в стиле... Мебельный гарнитур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макета предметов мебели (стул, кресло, диван и др.), состав-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51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ляющих единый ансамбль; конструирование из бумаги)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0D6E81">
          <w:pgSz w:w="12020" w:h="7824" w:orient="landscape"/>
          <w:pgMar w:top="8" w:right="719" w:bottom="172" w:left="740" w:header="0" w:footer="0" w:gutter="0"/>
          <w:cols w:space="720" w:equalWidth="0">
            <w:col w:w="10560"/>
          </w:cols>
        </w:sect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7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Tr="00F2514D">
        <w:trPr>
          <w:trHeight w:val="4420"/>
        </w:trPr>
        <w:tc>
          <w:tcPr>
            <w:tcW w:w="195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F2514D" w:rsidRDefault="00F2514D" w:rsidP="00782C8D">
      <w:pPr>
        <w:pStyle w:val="a4"/>
        <w:numPr>
          <w:ilvl w:val="0"/>
          <w:numId w:val="18"/>
        </w:numPr>
        <w:spacing w:line="20" w:lineRule="exact"/>
        <w:rPr>
          <w:sz w:val="20"/>
          <w:szCs w:val="20"/>
        </w:rPr>
      </w:pPr>
      <w:r w:rsidRPr="00F2514D">
        <w:rPr>
          <w:sz w:val="20"/>
          <w:szCs w:val="20"/>
        </w:rPr>
        <w:br w:type="column"/>
      </w:r>
    </w:p>
    <w:p w:rsidR="00F2514D" w:rsidRPr="00F2514D" w:rsidRDefault="00F2514D" w:rsidP="00225467">
      <w:pPr>
        <w:pStyle w:val="a4"/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0"/>
        <w:gridCol w:w="6820"/>
        <w:gridCol w:w="860"/>
        <w:gridCol w:w="1120"/>
        <w:gridCol w:w="740"/>
        <w:gridCol w:w="30"/>
      </w:tblGrid>
      <w:tr w:rsidR="00F2514D" w:rsidTr="00F2514D">
        <w:trPr>
          <w:trHeight w:val="233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2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1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5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14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2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57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9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 и стиль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дизайнерского решения любого предмета, например дивана,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люстры, буфета, кофеварки, по мотивам конструктивизма и скандинав­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стиля; фотографирование получившихся вариантов)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«Метаморфозы в архитектуре и дизайне среды», выставка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(выставка творческих работ на сайте школы, в творческом блоге, в группе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соцсети или в реальном формате)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620" w:type="dxa"/>
            <w:gridSpan w:val="2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Pr="00490E20" w:rsidRDefault="00490E20" w:rsidP="00F2514D">
            <w:pPr>
              <w:jc w:val="center"/>
              <w:rPr>
                <w:sz w:val="20"/>
                <w:szCs w:val="20"/>
              </w:rPr>
            </w:pPr>
            <w:r w:rsidRPr="00490E2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Pr="00490E20" w:rsidRDefault="00490E20" w:rsidP="00F2514D">
            <w:pPr>
              <w:jc w:val="center"/>
              <w:rPr>
                <w:sz w:val="20"/>
                <w:szCs w:val="20"/>
              </w:rPr>
            </w:pPr>
            <w:r w:rsidRPr="0049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8300" w:type="dxa"/>
            <w:gridSpan w:val="4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«Образ человека и индивидуальное проектирование»</w:t>
            </w: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 моей мечты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рисунка или фотоколлажа внешнего вида дома; чертёж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расположения помещений; схема расстановки мебели; зонирование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комнаты; художественное проектирование)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«Колыбельная песенка», дизайн интерьера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(разработка дизайна детской комнаты или декоративного панно в технике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аппликации или цветной графики, чтобы цветовое решение соответство-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вало детской колыбельной песенке; игра «Бюро дизайна интерьера»;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фотографирование работ)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Арт-объект в интерьере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дизайна элементов декорирования (декор стен: роспись,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сграффито, композиция из постеров и т. д.); декоративные панно; рамка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фотографии, керамика, изделия из текстиля и нитей; цветочные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композиции и пр.)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0D6E81">
          <w:pgSz w:w="12020" w:h="7824" w:orient="landscape"/>
          <w:pgMar w:top="426" w:right="719" w:bottom="152" w:left="721" w:header="0" w:footer="0" w:gutter="0"/>
          <w:cols w:num="2" w:space="720" w:equalWidth="0">
            <w:col w:w="195" w:space="224"/>
            <w:col w:w="10160"/>
          </w:cols>
        </w:sect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Tr="00F2514D">
        <w:trPr>
          <w:trHeight w:val="4580"/>
        </w:trPr>
        <w:tc>
          <w:tcPr>
            <w:tcW w:w="195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36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" w:lineRule="exact"/>
        <w:rPr>
          <w:sz w:val="20"/>
          <w:szCs w:val="20"/>
        </w:rPr>
      </w:pPr>
      <w:r w:rsidRPr="00F2514D">
        <w:rPr>
          <w:sz w:val="20"/>
          <w:szCs w:val="20"/>
        </w:rPr>
        <w:br w:type="column"/>
      </w: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0"/>
        <w:gridCol w:w="6820"/>
        <w:gridCol w:w="860"/>
        <w:gridCol w:w="1120"/>
        <w:gridCol w:w="740"/>
      </w:tblGrid>
      <w:tr w:rsidR="00F2514D" w:rsidTr="00F2514D">
        <w:trPr>
          <w:trHeight w:val="233"/>
        </w:trPr>
        <w:tc>
          <w:tcPr>
            <w:tcW w:w="52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 одежды</w:t>
            </w:r>
          </w:p>
        </w:tc>
        <w:tc>
          <w:tcPr>
            <w:tcW w:w="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(игра «Модный бренд»; разработка дизайн-проектов одежды: современно-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 молодёжного костюма, костюма в спортивном или фольклорном стиле;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 элементов одежды; коллаж; фотографирование проек-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тов)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Стилист и визажист, или Костюм и образ в стиле  «фэнтези», карнаваль-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ный костюм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(разработка эскиза костюма, эскиза грима в технике аппликации; созда-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 образа в материале (аквагрим, причёска, одежда); показ одежды;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фотографирование проектов)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20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«Метаморфозы в дизайне одежды и элементах декорирования», выставка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(фотовыставка творческих работ на сайте школы, в творческом блоге,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группе в соцсети или в реальном формате)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</w:tr>
      <w:tr w:rsidR="00F2514D" w:rsidTr="00F2514D">
        <w:trPr>
          <w:trHeight w:val="213"/>
        </w:trPr>
        <w:tc>
          <w:tcPr>
            <w:tcW w:w="620" w:type="dxa"/>
            <w:gridSpan w:val="2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2514D" w:rsidTr="00F2514D">
        <w:trPr>
          <w:trHeight w:val="80"/>
        </w:trPr>
        <w:tc>
          <w:tcPr>
            <w:tcW w:w="7440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</w:tr>
      <w:tr w:rsidR="00F2514D" w:rsidTr="00F2514D">
        <w:trPr>
          <w:trHeight w:val="213"/>
        </w:trPr>
        <w:tc>
          <w:tcPr>
            <w:tcW w:w="7440" w:type="dxa"/>
            <w:gridSpan w:val="3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5D261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F2514D" w:rsidTr="00F2514D">
        <w:trPr>
          <w:trHeight w:val="80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</w:tr>
    </w:tbl>
    <w:p w:rsidR="00F2514D" w:rsidRPr="00F2514D" w:rsidRDefault="00F2514D" w:rsidP="00482CB0">
      <w:pPr>
        <w:pStyle w:val="a4"/>
        <w:spacing w:line="159" w:lineRule="exact"/>
        <w:rPr>
          <w:sz w:val="20"/>
          <w:szCs w:val="20"/>
        </w:rPr>
      </w:pPr>
    </w:p>
    <w:p w:rsidR="00F2514D" w:rsidRPr="00F2514D" w:rsidRDefault="00F2514D" w:rsidP="00482CB0">
      <w:pPr>
        <w:pStyle w:val="a4"/>
        <w:spacing w:line="301" w:lineRule="auto"/>
        <w:ind w:right="860"/>
        <w:rPr>
          <w:sz w:val="20"/>
          <w:szCs w:val="20"/>
        </w:rPr>
      </w:pPr>
      <w:r w:rsidRPr="00F2514D">
        <w:rPr>
          <w:rFonts w:ascii="Arial" w:eastAsia="Arial" w:hAnsi="Arial" w:cs="Arial"/>
          <w:b/>
          <w:bCs/>
        </w:rPr>
        <w:t xml:space="preserve">МОДУЛЬ № 4 «ИЗОБРАЖЕНИЕ В СИНТЕТИЧЕСКИХ, ЭКРАННЫХ ВИДАХ ИСКУССТВА И ХУДОЖЕСТВЕННАЯ ФОТОГРАФИЯ» </w:t>
      </w:r>
      <w:r w:rsidRPr="00F2514D">
        <w:rPr>
          <w:rFonts w:ascii="Arial" w:eastAsia="Arial" w:hAnsi="Arial" w:cs="Arial"/>
          <w:b/>
          <w:bCs/>
          <w:i/>
          <w:iCs/>
        </w:rPr>
        <w:t>(ВАРИАТИВНЫЙ)</w:t>
      </w: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" w:lineRule="exact"/>
        <w:rPr>
          <w:sz w:val="20"/>
          <w:szCs w:val="20"/>
        </w:rPr>
      </w:pPr>
    </w:p>
    <w:p w:rsidR="00F2514D" w:rsidRPr="000D6E81" w:rsidRDefault="00F2514D" w:rsidP="00482CB0">
      <w:pPr>
        <w:pStyle w:val="a4"/>
        <w:rPr>
          <w:sz w:val="20"/>
          <w:szCs w:val="20"/>
        </w:rPr>
      </w:pPr>
      <w:r w:rsidRPr="00F2514D">
        <w:rPr>
          <w:rFonts w:ascii="Arial" w:eastAsia="Arial" w:hAnsi="Arial" w:cs="Arial"/>
          <w:b/>
          <w:bCs/>
          <w:sz w:val="21"/>
          <w:szCs w:val="21"/>
        </w:rPr>
        <w:t>Программа «Фотография и художественное изображение в зрелищных и экранных искусствах»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920"/>
        <w:gridCol w:w="860"/>
        <w:gridCol w:w="1120"/>
        <w:gridCol w:w="740"/>
        <w:gridCol w:w="30"/>
      </w:tblGrid>
      <w:tr w:rsidR="00F2514D" w:rsidTr="00F2514D">
        <w:trPr>
          <w:trHeight w:val="233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92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2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1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5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9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14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2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57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9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(коллективность творчества в синтетических искусствах; темы, формы,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приёмы, материалы, инструменты)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06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482CB0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482CB0" w:rsidRDefault="00482CB0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82CB0" w:rsidRDefault="00482CB0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82CB0" w:rsidRDefault="00482CB0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82CB0" w:rsidRDefault="00482CB0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82CB0" w:rsidRDefault="00482CB0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82CB0" w:rsidRDefault="00482CB0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0D6E81">
          <w:pgSz w:w="12020" w:h="7824" w:orient="landscape"/>
          <w:pgMar w:top="284" w:right="719" w:bottom="143" w:left="721" w:header="0" w:footer="0" w:gutter="0"/>
          <w:cols w:num="2" w:space="720" w:equalWidth="0">
            <w:col w:w="195" w:space="224"/>
            <w:col w:w="10160"/>
          </w:cols>
        </w:sect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Tr="00F2514D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Tr="00F2514D">
        <w:trPr>
          <w:trHeight w:val="4420"/>
        </w:trPr>
        <w:tc>
          <w:tcPr>
            <w:tcW w:w="195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F2514D" w:rsidRDefault="00F2514D" w:rsidP="00225467">
      <w:pPr>
        <w:pStyle w:val="a4"/>
        <w:spacing w:line="20" w:lineRule="exact"/>
        <w:rPr>
          <w:sz w:val="20"/>
          <w:szCs w:val="20"/>
        </w:rPr>
      </w:pPr>
      <w:r w:rsidRPr="00F2514D">
        <w:rPr>
          <w:sz w:val="20"/>
          <w:szCs w:val="20"/>
        </w:rPr>
        <w:br w:type="column"/>
      </w:r>
    </w:p>
    <w:p w:rsidR="00F2514D" w:rsidRPr="00F2514D" w:rsidRDefault="00F2514D" w:rsidP="00225467">
      <w:pPr>
        <w:pStyle w:val="a4"/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920"/>
        <w:gridCol w:w="860"/>
        <w:gridCol w:w="1120"/>
        <w:gridCol w:w="740"/>
        <w:gridCol w:w="30"/>
      </w:tblGrid>
      <w:tr w:rsidR="00F2514D" w:rsidTr="00F2514D">
        <w:trPr>
          <w:trHeight w:val="233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92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2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1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5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9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14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2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57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9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42"/>
        </w:trPr>
        <w:tc>
          <w:tcPr>
            <w:tcW w:w="8300" w:type="dxa"/>
            <w:gridSpan w:val="3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«Художник и искусство театра»</w:t>
            </w: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Проектируем спектакль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(анализ идеи, сюжета и действий выбранной пьесы-сказки; кто из героев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что делает, как, зачем и где; работа в творческих группах)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Сценография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(проект оформления сцены; работа в творческих группах)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 героя и сценический костюм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(художественно-творческое проектирование: создание рисунков или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коллажей костюмов и грима действующих лиц спектакля)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Пластические этюды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образно-пластических импровизационных сказочных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этюдов, фотографирование и придумывание названий этюдов для созда-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галереи образов; работа в творческих группах)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Маленький кукольный театр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эскизов основных мест действия (фонов), эскизов кукол — пер-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сонажей спектакля)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Театральный плакат-афиша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эскиза плаката афиши в технике компьютерной графики)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490E20" w:rsidP="00490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>
          <w:pgSz w:w="12020" w:h="7824" w:orient="landscape"/>
          <w:pgMar w:top="673" w:right="719" w:bottom="176" w:left="721" w:header="0" w:footer="0" w:gutter="0"/>
          <w:cols w:num="2" w:space="720" w:equalWidth="0">
            <w:col w:w="195" w:space="224"/>
            <w:col w:w="101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00"/>
        <w:gridCol w:w="100"/>
        <w:gridCol w:w="6820"/>
        <w:gridCol w:w="860"/>
        <w:gridCol w:w="1120"/>
        <w:gridCol w:w="740"/>
        <w:gridCol w:w="30"/>
      </w:tblGrid>
      <w:tr w:rsidR="00F2514D" w:rsidTr="00F2514D">
        <w:trPr>
          <w:trHeight w:val="233"/>
        </w:trPr>
        <w:tc>
          <w:tcPr>
            <w:tcW w:w="420" w:type="dxa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85"/>
              <w:jc w:val="right"/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«Художественная фотография»</w:t>
            </w:r>
          </w:p>
        </w:tc>
        <w:tc>
          <w:tcPr>
            <w:tcW w:w="86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Предметная фотосъёмка. Свет и тень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(выявление формы и фактуры предмета; композиция кадра, ракурс,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плановость, графический ритм; проектно-съёмочная практика)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«Вода и стекло», «Игра бликов на стекле», фото серии для вернисажа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на фотографии наиболее интересного и выразительного образа;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77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фотовыставка)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«Поэзия света», фотография пейзажа (рассвет, закат, дождь, туман и т. д.)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(влияние естественной световой среды на выразительность образа в фото-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графии; эмоциональное воздействие чёрно-белой фотографии; фото­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вернисаж)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Студия художественного фотопортрета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серии постановочных фотопортретов для вернисажа; переда-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 света, позы, костюма, антуража, фона)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4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12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«Репортаж из школьной жизни», серия событийно-документальных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фотоисторий (спортивные соревнования, праздники, экскурсии и т. д.)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фотографий; создание интерактивного фотоальбома в про-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грамме PowerPoint)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4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Фотоколлаж для творческой группы в соцсети или творческого блога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дизайн-проекта с фотоизображением: достопримечательно-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сти, интересные события и т. д.)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4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4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3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«Изображение и искусство кино»</w:t>
            </w: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4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«Снимаем кино: натура и интерьер для героя», фотоколлаж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39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фотоколлажа фрагментов среды для съёмок фильма,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38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67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0D6E81">
          <w:pgSz w:w="12020" w:h="7824" w:orient="landscape"/>
          <w:pgMar w:top="8" w:right="719" w:bottom="95" w:left="740" w:header="0" w:footer="0" w:gutter="0"/>
          <w:cols w:space="720" w:equalWidth="0">
            <w:col w:w="10560"/>
          </w:cols>
        </w:sect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Tr="00F2514D">
        <w:trPr>
          <w:trHeight w:val="200"/>
        </w:trPr>
        <w:tc>
          <w:tcPr>
            <w:tcW w:w="195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200" w:lineRule="exact"/>
        <w:rPr>
          <w:sz w:val="20"/>
          <w:szCs w:val="20"/>
        </w:rPr>
      </w:pPr>
    </w:p>
    <w:p w:rsidR="00F2514D" w:rsidRPr="00F2514D" w:rsidRDefault="00F2514D" w:rsidP="00782C8D">
      <w:pPr>
        <w:pStyle w:val="a4"/>
        <w:numPr>
          <w:ilvl w:val="0"/>
          <w:numId w:val="18"/>
        </w:num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F2514D" w:rsidTr="00F2514D">
        <w:trPr>
          <w:trHeight w:val="4420"/>
        </w:trPr>
        <w:tc>
          <w:tcPr>
            <w:tcW w:w="195" w:type="dxa"/>
            <w:textDirection w:val="tbRl"/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</w:tr>
    </w:tbl>
    <w:p w:rsidR="00F2514D" w:rsidRPr="00225467" w:rsidRDefault="00F2514D" w:rsidP="00225467">
      <w:pPr>
        <w:spacing w:line="20" w:lineRule="exact"/>
        <w:rPr>
          <w:sz w:val="20"/>
          <w:szCs w:val="20"/>
        </w:rPr>
      </w:pPr>
      <w:r w:rsidRPr="00225467">
        <w:rPr>
          <w:sz w:val="20"/>
          <w:szCs w:val="20"/>
        </w:rPr>
        <w:br w:type="column"/>
      </w:r>
    </w:p>
    <w:p w:rsidR="00F2514D" w:rsidRPr="00225467" w:rsidRDefault="00F2514D" w:rsidP="00225467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920"/>
        <w:gridCol w:w="860"/>
        <w:gridCol w:w="1120"/>
        <w:gridCol w:w="740"/>
        <w:gridCol w:w="30"/>
      </w:tblGrid>
      <w:tr w:rsidR="00F2514D" w:rsidTr="00F2514D">
        <w:trPr>
          <w:trHeight w:val="233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92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2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7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1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5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9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14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2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4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57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9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которой будут действовать, например, Робинзон Крузо, капитан Немо,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Шерлок Холмс и т. д.)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«Снимаем кино: место действия и костюм персонажа», коллаж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(соответствие образа места действия и костюма; создать по видеоплану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костюм или видеоплан по костюму; художественно-творческая практика)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Киноязык; раскадровка живописной картины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(язык повествования в фильме — кинокадр (кинослово, кинофраза);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раскадровки картины как изобразительной записи фильма)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6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«Скажи мне хоть видеослово», видеопрактика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(видеослово — изображение любого объекта, который снят со штатива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или в движении: выразительность видеослова и разные точки съёмки;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фотокадр (стоп-кадр) или графическая раскадровка; полевая видеопрак-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тика и творческий отчёт)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Видеоряд на сюжет «Я слушаю музыку», «Зритель рассматривает карти-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ну художника», «Человек смотрит в окно мчащегося поезда» (на выбор)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(видеофраза — соединение объекта и действия, смысл и выразительность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видеофразы; изображение того, что человек видит, о чём думает; запись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закадрового текста внутреннего монолога (человек может видеть одно,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думать о другом); монтаж из одних и тех же видеокадров разных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видеофраз;­ творческий отчёт)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«Юные художники (спортсмены, музыканты)», съёмка и монтаж видео­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90E2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фразы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(приобретение навыков практической работы по видеомонтажу в компью-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терной программе Adobe Premiere; творческий отчёт)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0D6E81">
          <w:pgSz w:w="12020" w:h="7824" w:orient="landscape"/>
          <w:pgMar w:top="142" w:right="719" w:bottom="0" w:left="721" w:header="0" w:footer="0" w:gutter="0"/>
          <w:cols w:num="2" w:space="720" w:equalWidth="0">
            <w:col w:w="195" w:space="224"/>
            <w:col w:w="101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00"/>
        <w:gridCol w:w="100"/>
        <w:gridCol w:w="6820"/>
        <w:gridCol w:w="860"/>
        <w:gridCol w:w="1120"/>
        <w:gridCol w:w="740"/>
        <w:gridCol w:w="30"/>
      </w:tblGrid>
      <w:tr w:rsidR="00F2514D" w:rsidTr="00F2514D">
        <w:trPr>
          <w:trHeight w:val="233"/>
        </w:trPr>
        <w:tc>
          <w:tcPr>
            <w:tcW w:w="420" w:type="dxa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85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Видеосюжет и звукоряд (примерные темы «Прогулка по городу», «День</w:t>
            </w:r>
          </w:p>
        </w:tc>
        <w:tc>
          <w:tcPr>
            <w:tcW w:w="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482CB0">
            <w:pPr>
              <w:ind w:left="1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5"/>
                <w:szCs w:val="5"/>
              </w:rPr>
              <w:t>ВИ</w:t>
            </w: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рождения», «Автогонки»)</w:t>
            </w:r>
            <w:r w:rsidR="000D6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35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36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4"/>
              </w:rPr>
              <w:t>(диалог из двух-трёх фраз на одну из следующих тем: «Весёлый празд-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6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(монтаж — соединение кадров между собой и со звуком; подбор и описа-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 составных звукоряда к выбранным изображениям из журналов,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Интернета; творческий отчёт)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Фразы и диалог на экране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91"/>
        </w:trPr>
        <w:tc>
          <w:tcPr>
            <w:tcW w:w="420" w:type="dxa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3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0D6E81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F2514D">
              <w:rPr>
                <w:rFonts w:ascii="Times New Roman" w:eastAsia="Times New Roman" w:hAnsi="Times New Roman" w:cs="Times New Roman"/>
                <w:sz w:val="18"/>
                <w:szCs w:val="18"/>
              </w:rPr>
              <w:t>«Неожиданная встреча друзей», «Дискуссия», «После спортивного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109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2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"/>
                <w:szCs w:val="1"/>
              </w:rPr>
              <w:t>ПРОСТРАНСТВЕННЫХ</w:t>
            </w: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68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38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38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4"/>
              </w:rPr>
              <w:t>(создание плана студии, эскиза оформления телестудии, эскизов костю-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14D" w:rsidTr="000D6E81">
        <w:trPr>
          <w:trHeight w:val="124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соревнования» в форме сценарного плана; творческий отчёт)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4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Анимация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(проектно-съёмочная практика, творческий отчёт)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0D6E81">
        <w:trPr>
          <w:trHeight w:val="8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3"/>
            <w:vAlign w:val="bottom"/>
          </w:tcPr>
          <w:p w:rsidR="00F2514D" w:rsidRDefault="00F2514D" w:rsidP="00F2514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 «Изобразительное искусство на телевидении»</w:t>
            </w:r>
          </w:p>
        </w:tc>
        <w:tc>
          <w:tcPr>
            <w:tcW w:w="86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«Телевизионная студия», план, эскиз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400"/>
        </w:trPr>
        <w:tc>
          <w:tcPr>
            <w:tcW w:w="420" w:type="dxa"/>
            <w:vMerge w:val="restart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F2514D">
            <w:pPr>
              <w:ind w:left="39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мов ведущих; проектно-творческая практика)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80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Заставка для любимой передачи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(выполнение эскиза или компьютерного коллажа заставки любимой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телепередачи)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Видеофраза и звукоряд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(видеофраза и звукоряд на тему, например, «Танец», «Прогулка с соба-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кой», «Работа за компьютером» и т. п.; раскадровка; проектно-творче-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2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ская практика; работа в творческой группе; творческий отчёт)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8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3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Видеоэтюд и звукоряд на тему «Дети в театре (цирке)»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кадроплана, описание видов звука — от шумов и музыки до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00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текста в кадре и за кадром, которые могут сопровождать планы; проект­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210"/>
        </w:trPr>
        <w:tc>
          <w:tcPr>
            <w:tcW w:w="420" w:type="dxa"/>
            <w:tcBorders>
              <w:right w:val="single" w:sz="8" w:space="0" w:color="000001"/>
            </w:tcBorders>
            <w:textDirection w:val="tbRl"/>
            <w:vAlign w:val="bottom"/>
          </w:tcPr>
          <w:p w:rsidR="00F2514D" w:rsidRDefault="00F2514D" w:rsidP="00482CB0">
            <w:pPr>
              <w:ind w:left="39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но-творческая практика; работа в творческой группе; творческий отчёт)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F2514D">
        <w:trPr>
          <w:trHeight w:val="71"/>
        </w:trPr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6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F2514D" w:rsidRDefault="00F2514D" w:rsidP="00782C8D">
      <w:pPr>
        <w:pStyle w:val="a4"/>
        <w:numPr>
          <w:ilvl w:val="0"/>
          <w:numId w:val="18"/>
        </w:numPr>
        <w:sectPr w:rsidR="00F2514D" w:rsidSect="000D6E81">
          <w:pgSz w:w="12020" w:h="7824" w:orient="landscape"/>
          <w:pgMar w:top="142" w:right="719" w:bottom="92" w:left="740" w:header="0" w:footer="0" w:gutter="0"/>
          <w:cols w:space="720" w:equalWidth="0">
            <w:col w:w="10560"/>
          </w:cols>
        </w:sectPr>
      </w:pPr>
    </w:p>
    <w:p w:rsidR="00F2514D" w:rsidRPr="00482CB0" w:rsidRDefault="00F2514D" w:rsidP="00482CB0">
      <w:pPr>
        <w:spacing w:line="70" w:lineRule="exact"/>
        <w:rPr>
          <w:sz w:val="20"/>
          <w:szCs w:val="20"/>
        </w:rPr>
      </w:pPr>
    </w:p>
    <w:tbl>
      <w:tblPr>
        <w:tblW w:w="10525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"/>
        <w:gridCol w:w="7170"/>
        <w:gridCol w:w="849"/>
        <w:gridCol w:w="1133"/>
        <w:gridCol w:w="694"/>
        <w:gridCol w:w="18"/>
        <w:gridCol w:w="12"/>
        <w:gridCol w:w="24"/>
      </w:tblGrid>
      <w:tr w:rsidR="00F2514D" w:rsidTr="00482CB0">
        <w:trPr>
          <w:trHeight w:val="23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8" w:type="dxa"/>
            <w:tcBorders>
              <w:top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20"/>
                <w:szCs w:val="20"/>
              </w:rPr>
            </w:pPr>
          </w:p>
        </w:tc>
        <w:tc>
          <w:tcPr>
            <w:tcW w:w="717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2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Название разделов и тем</w:t>
            </w:r>
          </w:p>
        </w:tc>
        <w:tc>
          <w:tcPr>
            <w:tcW w:w="2694" w:type="dxa"/>
            <w:gridSpan w:val="4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71"/>
        </w:trPr>
        <w:tc>
          <w:tcPr>
            <w:tcW w:w="567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70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33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7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33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14"/>
        </w:trPr>
        <w:tc>
          <w:tcPr>
            <w:tcW w:w="567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Теория</w:t>
            </w:r>
          </w:p>
        </w:tc>
        <w:tc>
          <w:tcPr>
            <w:tcW w:w="1133" w:type="dxa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Практика</w:t>
            </w:r>
          </w:p>
        </w:tc>
        <w:tc>
          <w:tcPr>
            <w:tcW w:w="712" w:type="dxa"/>
            <w:gridSpan w:val="2"/>
            <w:vMerge w:val="restart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57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849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1133" w:type="dxa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712" w:type="dxa"/>
            <w:gridSpan w:val="2"/>
            <w:vMerge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4"/>
                <w:szCs w:val="4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2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17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«Снимаем пейзажный или тематический видеоэтюд», кадроплан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(создание пейзажного кадроплана на тему «Золотая осень», «Дождь в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городе», «Вечерние огни» (на выбор) или тематического кадроплана на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тему «Нежная песня», «Малыш рисует», «На соревнованиях», «Играем с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котёнком» (на выбор); подбор звукоряда (музыка, шумы); творческий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групповой проект)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70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7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Снимаем интервью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(человек, картинка на экране, крупный план (глаза, руки, жесты героя);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ракурс, точка съёмки, крупность плана, монтажные «перебивки» (фраг-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менты окружающей среды); творческий групповой проект)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05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17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9"/>
                <w:szCs w:val="9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Репортаж или видеоочерк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(сценарный план, реализация — съёмка и озвучка; творческий групповой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69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7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3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 флешмоб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(арт-объекты актуального искусства, единое зрелищно-игровое пространство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художника, зрителя, предметов; разработка идеи, сценарного плана, выпол-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нение зарисовок, реализация флешмоба; творческий групповой проект)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69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7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3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Снимаем видеоклип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(видеоклип — форма современного экранного языка; текст, звук и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визуально-смысловые ассоциации; получение навыков практической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19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видеомонтажу в компьютерной программе (Adobe Premiere);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2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58" w:type="dxa"/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коллективно-групповой проект)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69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717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84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5"/>
                <w:szCs w:val="5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gridAfter w:val="1"/>
          <w:wAfter w:w="24" w:type="dxa"/>
          <w:trHeight w:val="204"/>
        </w:trPr>
        <w:tc>
          <w:tcPr>
            <w:tcW w:w="625" w:type="dxa"/>
            <w:gridSpan w:val="2"/>
            <w:tcBorders>
              <w:left w:val="single" w:sz="8" w:space="0" w:color="000001"/>
            </w:tcBorders>
            <w:vAlign w:val="bottom"/>
          </w:tcPr>
          <w:p w:rsidR="00F2514D" w:rsidRDefault="00F2514D" w:rsidP="00F2514D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170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4" w:type="dxa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0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78"/>
        </w:trPr>
        <w:tc>
          <w:tcPr>
            <w:tcW w:w="779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204"/>
        </w:trPr>
        <w:tc>
          <w:tcPr>
            <w:tcW w:w="7795" w:type="dxa"/>
            <w:gridSpan w:val="3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spacing w:line="203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vAlign w:val="bottom"/>
          </w:tcPr>
          <w:p w:rsidR="00F2514D" w:rsidRDefault="00482CB0" w:rsidP="00482CB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12" w:type="dxa"/>
            <w:gridSpan w:val="2"/>
            <w:tcBorders>
              <w:right w:val="single" w:sz="8" w:space="0" w:color="000001"/>
            </w:tcBorders>
            <w:vAlign w:val="bottom"/>
          </w:tcPr>
          <w:p w:rsidR="00F2514D" w:rsidRDefault="00482CB0" w:rsidP="00F2514D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  <w:tr w:rsidR="00F2514D" w:rsidTr="00482CB0">
        <w:trPr>
          <w:trHeight w:val="7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bottom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7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2514D" w:rsidRDefault="00F2514D" w:rsidP="00F2514D">
            <w:pPr>
              <w:rPr>
                <w:sz w:val="6"/>
                <w:szCs w:val="6"/>
              </w:rPr>
            </w:pPr>
          </w:p>
        </w:tc>
        <w:tc>
          <w:tcPr>
            <w:tcW w:w="36" w:type="dxa"/>
            <w:gridSpan w:val="2"/>
            <w:vAlign w:val="bottom"/>
          </w:tcPr>
          <w:p w:rsidR="00F2514D" w:rsidRDefault="00F2514D" w:rsidP="00F2514D">
            <w:pPr>
              <w:rPr>
                <w:sz w:val="1"/>
                <w:szCs w:val="1"/>
              </w:rPr>
            </w:pPr>
          </w:p>
        </w:tc>
      </w:tr>
    </w:tbl>
    <w:p w:rsidR="00225467" w:rsidRDefault="00225467" w:rsidP="00F2514D">
      <w:pPr>
        <w:pStyle w:val="a4"/>
        <w:spacing w:line="174" w:lineRule="exact"/>
        <w:rPr>
          <w:sz w:val="20"/>
          <w:szCs w:val="20"/>
        </w:rPr>
        <w:sectPr w:rsidR="00225467" w:rsidSect="00225467">
          <w:pgSz w:w="12018" w:h="7823" w:orient="landscape"/>
          <w:pgMar w:top="142" w:right="709" w:bottom="736" w:left="626" w:header="0" w:footer="0" w:gutter="0"/>
          <w:cols w:space="708"/>
          <w:docGrid w:linePitch="299"/>
        </w:sectPr>
      </w:pPr>
    </w:p>
    <w:p w:rsidR="00B669A7" w:rsidRPr="00B669A7" w:rsidRDefault="00B669A7" w:rsidP="00F2514D">
      <w:pPr>
        <w:pStyle w:val="a4"/>
        <w:spacing w:line="174" w:lineRule="exact"/>
        <w:rPr>
          <w:sz w:val="20"/>
          <w:szCs w:val="20"/>
        </w:rPr>
      </w:pPr>
    </w:p>
    <w:p w:rsidR="00A3212E" w:rsidRPr="00225467" w:rsidRDefault="00A3212E" w:rsidP="00225467">
      <w:pPr>
        <w:spacing w:line="20" w:lineRule="exact"/>
        <w:rPr>
          <w:sz w:val="24"/>
          <w:szCs w:val="24"/>
        </w:rPr>
      </w:pPr>
      <w:bookmarkStart w:id="30" w:name="_page_171_0"/>
      <w:bookmarkEnd w:id="29"/>
    </w:p>
    <w:p w:rsidR="00A3212E" w:rsidRPr="00225467" w:rsidRDefault="009A2F1F" w:rsidP="00225467">
      <w:pPr>
        <w:ind w:left="851" w:hanging="142"/>
        <w:rPr>
          <w:sz w:val="24"/>
          <w:szCs w:val="24"/>
        </w:rPr>
      </w:pPr>
      <w:bookmarkStart w:id="31" w:name="_page_177_0"/>
      <w:bookmarkEnd w:id="30"/>
      <w:r w:rsidRPr="00333C3F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У</w:t>
      </w:r>
      <w:r w:rsidRPr="00333C3F">
        <w:rPr>
          <w:rFonts w:ascii="Times New Roman" w:hAnsi="Times New Roman" w:cs="Times New Roman"/>
          <w:b/>
          <w:bCs/>
          <w:color w:val="000000"/>
          <w:spacing w:val="15"/>
          <w:w w:val="117"/>
          <w:sz w:val="24"/>
          <w:szCs w:val="24"/>
        </w:rPr>
        <w:t>Ч</w:t>
      </w:r>
      <w:r w:rsidRPr="00333C3F">
        <w:rPr>
          <w:rFonts w:ascii="Times New Roman" w:hAnsi="Times New Roman" w:cs="Times New Roman"/>
          <w:b/>
          <w:bCs/>
          <w:color w:val="000000"/>
          <w:spacing w:val="15"/>
          <w:w w:val="118"/>
          <w:sz w:val="24"/>
          <w:szCs w:val="24"/>
        </w:rPr>
        <w:t>Е</w:t>
      </w:r>
      <w:r w:rsidRPr="00333C3F">
        <w:rPr>
          <w:rFonts w:ascii="Times New Roman" w:hAnsi="Times New Roman" w:cs="Times New Roman"/>
          <w:b/>
          <w:bCs/>
          <w:color w:val="000000"/>
          <w:spacing w:val="16"/>
          <w:w w:val="110"/>
          <w:sz w:val="24"/>
          <w:szCs w:val="24"/>
        </w:rPr>
        <w:t>Б</w:t>
      </w:r>
      <w:r w:rsidRPr="00333C3F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НО-</w:t>
      </w:r>
      <w:r w:rsidRPr="00333C3F">
        <w:rPr>
          <w:rFonts w:ascii="Times New Roman" w:hAnsi="Times New Roman" w:cs="Times New Roman"/>
          <w:b/>
          <w:bCs/>
          <w:color w:val="000000"/>
          <w:spacing w:val="15"/>
          <w:w w:val="103"/>
          <w:sz w:val="24"/>
          <w:szCs w:val="24"/>
        </w:rPr>
        <w:t>М</w:t>
      </w:r>
      <w:r w:rsidRPr="00333C3F">
        <w:rPr>
          <w:rFonts w:ascii="Times New Roman" w:hAnsi="Times New Roman" w:cs="Times New Roman"/>
          <w:b/>
          <w:bCs/>
          <w:color w:val="000000"/>
          <w:spacing w:val="14"/>
          <w:w w:val="118"/>
          <w:sz w:val="24"/>
          <w:szCs w:val="24"/>
        </w:rPr>
        <w:t>Е</w:t>
      </w:r>
      <w:r w:rsidRPr="00333C3F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Т</w:t>
      </w:r>
      <w:r w:rsidRPr="00333C3F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О</w:t>
      </w:r>
      <w:r w:rsidRPr="00333C3F">
        <w:rPr>
          <w:rFonts w:ascii="Times New Roman" w:hAnsi="Times New Roman" w:cs="Times New Roman"/>
          <w:b/>
          <w:bCs/>
          <w:color w:val="000000"/>
          <w:spacing w:val="15"/>
          <w:w w:val="112"/>
          <w:sz w:val="24"/>
          <w:szCs w:val="24"/>
        </w:rPr>
        <w:t>Д</w:t>
      </w:r>
      <w:r w:rsidRPr="00333C3F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И</w:t>
      </w:r>
      <w:r w:rsidRPr="00333C3F">
        <w:rPr>
          <w:rFonts w:ascii="Times New Roman" w:hAnsi="Times New Roman" w:cs="Times New Roman"/>
          <w:b/>
          <w:bCs/>
          <w:color w:val="000000"/>
          <w:spacing w:val="15"/>
          <w:w w:val="117"/>
          <w:sz w:val="24"/>
          <w:szCs w:val="24"/>
        </w:rPr>
        <w:t>Ч</w:t>
      </w:r>
      <w:r w:rsidRPr="00333C3F">
        <w:rPr>
          <w:rFonts w:ascii="Times New Roman" w:hAnsi="Times New Roman" w:cs="Times New Roman"/>
          <w:b/>
          <w:bCs/>
          <w:color w:val="000000"/>
          <w:spacing w:val="14"/>
          <w:w w:val="118"/>
          <w:sz w:val="24"/>
          <w:szCs w:val="24"/>
        </w:rPr>
        <w:t>Е</w:t>
      </w:r>
      <w:r w:rsidRPr="00333C3F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>С</w:t>
      </w:r>
      <w:r w:rsidRPr="00333C3F">
        <w:rPr>
          <w:rFonts w:ascii="Times New Roman" w:hAnsi="Times New Roman" w:cs="Times New Roman"/>
          <w:b/>
          <w:bCs/>
          <w:color w:val="000000"/>
          <w:spacing w:val="8"/>
          <w:w w:val="119"/>
          <w:sz w:val="24"/>
          <w:szCs w:val="24"/>
        </w:rPr>
        <w:t>К</w:t>
      </w:r>
      <w:r w:rsidRPr="00333C3F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О</w:t>
      </w:r>
      <w:r w:rsidRPr="00333C3F">
        <w:rPr>
          <w:rFonts w:ascii="Times New Roman" w:hAnsi="Times New Roman" w:cs="Times New Roman"/>
          <w:b/>
          <w:bCs/>
          <w:color w:val="000000"/>
          <w:spacing w:val="13"/>
          <w:w w:val="118"/>
          <w:sz w:val="24"/>
          <w:szCs w:val="24"/>
        </w:rPr>
        <w:t>Е</w:t>
      </w:r>
      <w:r w:rsidRPr="00333C3F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333C3F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О</w:t>
      </w:r>
      <w:r w:rsidRPr="00333C3F">
        <w:rPr>
          <w:rFonts w:ascii="Times New Roman" w:hAnsi="Times New Roman" w:cs="Times New Roman"/>
          <w:b/>
          <w:bCs/>
          <w:color w:val="000000"/>
          <w:spacing w:val="13"/>
          <w:w w:val="110"/>
          <w:sz w:val="24"/>
          <w:szCs w:val="24"/>
        </w:rPr>
        <w:t>Б</w:t>
      </w:r>
      <w:r w:rsidRPr="00333C3F">
        <w:rPr>
          <w:rFonts w:ascii="Times New Roman" w:hAnsi="Times New Roman" w:cs="Times New Roman"/>
          <w:b/>
          <w:bCs/>
          <w:color w:val="000000"/>
          <w:spacing w:val="13"/>
          <w:w w:val="118"/>
          <w:sz w:val="24"/>
          <w:szCs w:val="24"/>
        </w:rPr>
        <w:t>Е</w:t>
      </w:r>
      <w:r w:rsidRPr="00333C3F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С</w:t>
      </w:r>
      <w:r w:rsidRPr="00333C3F">
        <w:rPr>
          <w:rFonts w:ascii="Times New Roman" w:hAnsi="Times New Roman" w:cs="Times New Roman"/>
          <w:b/>
          <w:bCs/>
          <w:color w:val="000000"/>
          <w:spacing w:val="13"/>
          <w:w w:val="119"/>
          <w:sz w:val="24"/>
          <w:szCs w:val="24"/>
        </w:rPr>
        <w:t>П</w:t>
      </w:r>
      <w:r w:rsidRPr="00333C3F">
        <w:rPr>
          <w:rFonts w:ascii="Times New Roman" w:hAnsi="Times New Roman" w:cs="Times New Roman"/>
          <w:b/>
          <w:bCs/>
          <w:color w:val="000000"/>
          <w:spacing w:val="12"/>
          <w:w w:val="118"/>
          <w:sz w:val="24"/>
          <w:szCs w:val="24"/>
        </w:rPr>
        <w:t>Е</w:t>
      </w:r>
      <w:r w:rsidRPr="00333C3F">
        <w:rPr>
          <w:rFonts w:ascii="Times New Roman" w:hAnsi="Times New Roman" w:cs="Times New Roman"/>
          <w:b/>
          <w:bCs/>
          <w:color w:val="000000"/>
          <w:spacing w:val="13"/>
          <w:w w:val="117"/>
          <w:sz w:val="24"/>
          <w:szCs w:val="24"/>
        </w:rPr>
        <w:t>Ч</w:t>
      </w:r>
      <w:r w:rsidRPr="00333C3F">
        <w:rPr>
          <w:rFonts w:ascii="Times New Roman" w:hAnsi="Times New Roman" w:cs="Times New Roman"/>
          <w:b/>
          <w:bCs/>
          <w:color w:val="000000"/>
          <w:spacing w:val="13"/>
          <w:w w:val="118"/>
          <w:sz w:val="24"/>
          <w:szCs w:val="24"/>
        </w:rPr>
        <w:t>Е</w:t>
      </w:r>
      <w:r w:rsidRPr="00333C3F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Н</w:t>
      </w:r>
      <w:r w:rsidRPr="00333C3F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И</w:t>
      </w:r>
      <w:r w:rsidRPr="00333C3F">
        <w:rPr>
          <w:rFonts w:ascii="Times New Roman" w:hAnsi="Times New Roman" w:cs="Times New Roman"/>
          <w:b/>
          <w:bCs/>
          <w:color w:val="000000"/>
          <w:spacing w:val="10"/>
          <w:w w:val="118"/>
          <w:sz w:val="24"/>
          <w:szCs w:val="24"/>
        </w:rPr>
        <w:t>Е</w:t>
      </w:r>
      <w:r w:rsidRPr="00333C3F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333C3F">
        <w:rPr>
          <w:rFonts w:ascii="Times New Roman" w:hAnsi="Times New Roman" w:cs="Times New Roman"/>
          <w:b/>
          <w:bCs/>
          <w:color w:val="000000"/>
          <w:spacing w:val="12"/>
          <w:w w:val="119"/>
          <w:sz w:val="24"/>
          <w:szCs w:val="24"/>
        </w:rPr>
        <w:t>К</w:t>
      </w:r>
      <w:r w:rsidRPr="00333C3F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У</w:t>
      </w:r>
      <w:r w:rsidRPr="00333C3F">
        <w:rPr>
          <w:rFonts w:ascii="Times New Roman" w:hAnsi="Times New Roman" w:cs="Times New Roman"/>
          <w:b/>
          <w:bCs/>
          <w:color w:val="000000"/>
          <w:spacing w:val="12"/>
          <w:w w:val="115"/>
          <w:sz w:val="24"/>
          <w:szCs w:val="24"/>
        </w:rPr>
        <w:t>Р</w:t>
      </w:r>
      <w:r w:rsidRPr="00333C3F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С</w:t>
      </w:r>
      <w:r w:rsidRPr="00333C3F">
        <w:rPr>
          <w:rFonts w:ascii="Times New Roman" w:hAnsi="Times New Roman" w:cs="Times New Roman"/>
          <w:b/>
          <w:bCs/>
          <w:color w:val="000000"/>
          <w:spacing w:val="12"/>
          <w:w w:val="118"/>
          <w:sz w:val="24"/>
          <w:szCs w:val="24"/>
        </w:rPr>
        <w:t>А</w:t>
      </w:r>
    </w:p>
    <w:p w:rsidR="00A3212E" w:rsidRDefault="00A3212E" w:rsidP="00225467">
      <w:pPr>
        <w:spacing w:after="1" w:line="220" w:lineRule="exact"/>
        <w:ind w:left="709"/>
      </w:pPr>
    </w:p>
    <w:p w:rsidR="00652C0A" w:rsidRDefault="009A2F1F" w:rsidP="00225467">
      <w:pPr>
        <w:widowControl w:val="0"/>
        <w:spacing w:line="240" w:lineRule="auto"/>
        <w:ind w:left="709" w:right="-29"/>
        <w:contextualSpacing/>
        <w:rPr>
          <w:rFonts w:ascii="Times New Roman" w:eastAsia="Times New Roman" w:hAnsi="Times New Roman" w:cs="Times New Roman"/>
          <w:i/>
          <w:iCs/>
          <w:color w:val="000000"/>
          <w:spacing w:val="14"/>
          <w:w w:val="99"/>
          <w:sz w:val="24"/>
          <w:szCs w:val="24"/>
        </w:rPr>
      </w:pPr>
      <w:r w:rsidRPr="00333C3F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>В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2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зм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2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99"/>
          <w:sz w:val="24"/>
          <w:szCs w:val="24"/>
        </w:rPr>
        <w:t>ж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>н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16"/>
          <w:sz w:val="24"/>
          <w:szCs w:val="24"/>
        </w:rPr>
        <w:t>ы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2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хнич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0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w w:val="112"/>
          <w:sz w:val="24"/>
          <w:szCs w:val="24"/>
        </w:rPr>
        <w:t>с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ки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="00C037DB"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w w:val="112"/>
          <w:sz w:val="24"/>
          <w:szCs w:val="24"/>
        </w:rPr>
        <w:t>с</w:t>
      </w:r>
      <w:r w:rsidR="00C037DB"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w w:val="111"/>
          <w:sz w:val="24"/>
          <w:szCs w:val="24"/>
        </w:rPr>
        <w:t>р</w:t>
      </w:r>
      <w:r w:rsidR="00C037DB"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w w:val="109"/>
          <w:sz w:val="24"/>
          <w:szCs w:val="24"/>
        </w:rPr>
        <w:t>е</w:t>
      </w:r>
      <w:r w:rsidR="00C037DB"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w w:val="113"/>
          <w:sz w:val="24"/>
          <w:szCs w:val="24"/>
        </w:rPr>
        <w:t>д</w:t>
      </w:r>
      <w:r w:rsidR="00C037DB"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w w:val="112"/>
          <w:sz w:val="24"/>
          <w:szCs w:val="24"/>
        </w:rPr>
        <w:t>с</w:t>
      </w:r>
      <w:r w:rsidR="00C037DB"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тва</w:t>
      </w:r>
      <w:r w:rsidR="00C037DB" w:rsidRPr="00333C3F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="00C037DB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>обучения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99"/>
          <w:sz w:val="24"/>
          <w:szCs w:val="24"/>
        </w:rPr>
        <w:t>: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line="240" w:lineRule="auto"/>
        <w:ind w:left="851" w:right="-2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а;</w:t>
      </w:r>
    </w:p>
    <w:p w:rsidR="00652C0A" w:rsidRDefault="009A2F1F" w:rsidP="00225467">
      <w:pPr>
        <w:pStyle w:val="a4"/>
        <w:widowControl w:val="0"/>
        <w:numPr>
          <w:ilvl w:val="0"/>
          <w:numId w:val="19"/>
        </w:numPr>
        <w:spacing w:line="240" w:lineRule="auto"/>
        <w:ind w:left="851" w:right="-2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ед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ий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;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line="240" w:lineRule="auto"/>
        <w:ind w:left="851" w:right="-2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э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зици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нн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3"/>
          <w:sz w:val="24"/>
          <w:szCs w:val="24"/>
        </w:rPr>
        <w:t>э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line="240" w:lineRule="auto"/>
        <w:ind w:left="851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ю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ч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before="10" w:line="240" w:lineRule="auto"/>
        <w:ind w:left="851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о-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де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ла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/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ил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before="10" w:line="240" w:lineRule="auto"/>
        <w:ind w:left="851" w:right="-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мм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ю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P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08"/>
          <w:sz w:val="24"/>
          <w:szCs w:val="24"/>
        </w:rPr>
        <w:t>o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w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e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r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P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o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n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t,</w:t>
      </w:r>
      <w:r w:rsid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Ph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o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t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o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sh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o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p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A</w:t>
      </w:r>
      <w:r w:rsidRPr="00652C0A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d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o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b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P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r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e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m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i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e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r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e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аци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нн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ая</w:t>
      </w:r>
      <w:r w:rsidRPr="00652C0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мм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а,</w:t>
      </w:r>
      <w:r w:rsidRPr="00652C0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рн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лай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-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L</w:t>
      </w:r>
      <w:r w:rsidRPr="00652C0A">
        <w:rPr>
          <w:rFonts w:ascii="Times New Roman" w:eastAsia="Times New Roman" w:hAnsi="Times New Roman" w:cs="Times New Roman"/>
          <w:color w:val="000000"/>
          <w:spacing w:val="-17"/>
          <w:w w:val="117"/>
          <w:sz w:val="24"/>
          <w:szCs w:val="24"/>
        </w:rPr>
        <w:t>A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Y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MM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M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A</w:t>
      </w:r>
      <w:r w:rsidRPr="00652C0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ла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4"/>
          <w:sz w:val="24"/>
          <w:szCs w:val="24"/>
        </w:rPr>
        <w:t>ф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нн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сс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)</w:t>
      </w:r>
    </w:p>
    <w:p w:rsidR="00A3212E" w:rsidRPr="00652C0A" w:rsidRDefault="009A2F1F" w:rsidP="00225467">
      <w:pPr>
        <w:widowControl w:val="0"/>
        <w:spacing w:before="114" w:line="240" w:lineRule="auto"/>
        <w:ind w:left="85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>На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5"/>
          <w:w w:val="115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>я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7"/>
          <w:w w:val="113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7"/>
          <w:w w:val="116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7"/>
          <w:w w:val="109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0"/>
          <w:w w:val="104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0"/>
          <w:w w:val="112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0"/>
          <w:w w:val="104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ия</w:t>
      </w:r>
      <w:r w:rsidRPr="00652C0A"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  <w:sz w:val="24"/>
          <w:szCs w:val="24"/>
        </w:rPr>
        <w:t>: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before="10" w:line="240" w:lineRule="auto"/>
        <w:ind w:left="851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9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лл</w:t>
      </w:r>
      <w:r w:rsidRPr="00652C0A">
        <w:rPr>
          <w:rFonts w:ascii="Times New Roman" w:eastAsia="Times New Roman" w:hAnsi="Times New Roman" w:cs="Times New Roman"/>
          <w:color w:val="000000"/>
          <w:spacing w:val="2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кция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аций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з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я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ий;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before="10" w:line="240" w:lineRule="auto"/>
        <w:ind w:left="851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9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лл</w:t>
      </w:r>
      <w:r w:rsidRPr="00652C0A">
        <w:rPr>
          <w:rFonts w:ascii="Times New Roman" w:eastAsia="Times New Roman" w:hAnsi="Times New Roman" w:cs="Times New Roman"/>
          <w:color w:val="000000"/>
          <w:spacing w:val="2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кция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аций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09"/>
          <w:sz w:val="24"/>
          <w:szCs w:val="24"/>
        </w:rPr>
        <w:t>ю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щих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before="10" w:line="240" w:lineRule="auto"/>
        <w:ind w:left="851" w:right="-48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де</w:t>
      </w:r>
      <w:r w:rsidRPr="00652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лия</w:t>
      </w:r>
      <w:r w:rsidRPr="00652C0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о-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пр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икла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сс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line="240" w:lineRule="auto"/>
        <w:ind w:left="851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19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9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ляжи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before="10" w:line="240" w:lineRule="auto"/>
        <w:ind w:left="851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ю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аж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ия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19"/>
        </w:numPr>
        <w:spacing w:before="10" w:line="240" w:lineRule="auto"/>
        <w:ind w:left="851" w:right="-4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э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з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ий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="00C037DB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.</w:t>
      </w:r>
    </w:p>
    <w:p w:rsidR="00A3212E" w:rsidRDefault="009A2F1F" w:rsidP="00225467">
      <w:pPr>
        <w:widowControl w:val="0"/>
        <w:spacing w:line="240" w:lineRule="auto"/>
        <w:ind w:left="851" w:right="-1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14"/>
          <w:w w:val="93"/>
          <w:sz w:val="24"/>
          <w:szCs w:val="24"/>
        </w:rPr>
      </w:pPr>
      <w:r w:rsidRPr="00333C3F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>Занятия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м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w w:val="115"/>
          <w:sz w:val="24"/>
          <w:szCs w:val="24"/>
        </w:rPr>
        <w:t>г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ут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п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11"/>
          <w:sz w:val="24"/>
          <w:szCs w:val="24"/>
        </w:rPr>
        <w:t>р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в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13"/>
          <w:sz w:val="24"/>
          <w:szCs w:val="24"/>
        </w:rPr>
        <w:t>д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ит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08"/>
          <w:sz w:val="24"/>
          <w:szCs w:val="24"/>
        </w:rPr>
        <w:t>ь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12"/>
          <w:sz w:val="24"/>
          <w:szCs w:val="24"/>
        </w:rPr>
        <w:t>с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я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>в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>к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мп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08"/>
          <w:sz w:val="24"/>
          <w:szCs w:val="24"/>
        </w:rPr>
        <w:t>ью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11"/>
          <w:sz w:val="24"/>
          <w:szCs w:val="24"/>
        </w:rPr>
        <w:t>р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н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м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>к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ла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12"/>
          <w:sz w:val="24"/>
          <w:szCs w:val="24"/>
        </w:rPr>
        <w:t>сс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11"/>
          <w:sz w:val="24"/>
          <w:szCs w:val="24"/>
        </w:rPr>
        <w:t>,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акт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в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м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зал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12"/>
          <w:sz w:val="24"/>
          <w:szCs w:val="24"/>
        </w:rPr>
        <w:t>,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103"/>
          <w:sz w:val="24"/>
          <w:szCs w:val="24"/>
        </w:rPr>
        <w:t>б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и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2"/>
          <w:w w:val="103"/>
          <w:sz w:val="24"/>
          <w:szCs w:val="24"/>
        </w:rPr>
        <w:t>б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ли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к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12"/>
          <w:sz w:val="24"/>
          <w:szCs w:val="24"/>
        </w:rPr>
        <w:t>,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>в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зави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w w:val="112"/>
          <w:sz w:val="24"/>
          <w:szCs w:val="24"/>
        </w:rPr>
        <w:t>с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им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w w:val="112"/>
          <w:sz w:val="24"/>
          <w:szCs w:val="24"/>
        </w:rPr>
        <w:t>с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ти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>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>м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16"/>
          <w:sz w:val="24"/>
          <w:szCs w:val="24"/>
        </w:rPr>
        <w:t>ы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>занятия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и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т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12"/>
          <w:sz w:val="24"/>
          <w:szCs w:val="24"/>
        </w:rPr>
        <w:t>с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з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13"/>
          <w:sz w:val="24"/>
          <w:szCs w:val="24"/>
        </w:rPr>
        <w:t>д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ания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н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103"/>
          <w:sz w:val="24"/>
          <w:szCs w:val="24"/>
        </w:rPr>
        <w:t>б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х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13"/>
          <w:sz w:val="24"/>
          <w:szCs w:val="24"/>
        </w:rPr>
        <w:t>д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им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16"/>
          <w:sz w:val="24"/>
          <w:szCs w:val="24"/>
        </w:rPr>
        <w:t>ы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х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у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0"/>
          <w:w w:val="112"/>
          <w:sz w:val="24"/>
          <w:szCs w:val="24"/>
        </w:rPr>
        <w:t>с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л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0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вий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w w:val="113"/>
          <w:sz w:val="24"/>
          <w:szCs w:val="24"/>
        </w:rPr>
        <w:t>д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л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я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7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w w:val="111"/>
          <w:sz w:val="24"/>
          <w:szCs w:val="24"/>
        </w:rPr>
        <w:t>р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7"/>
          <w:w w:val="115"/>
          <w:sz w:val="24"/>
          <w:szCs w:val="24"/>
        </w:rPr>
        <w:t>г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анизации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103"/>
          <w:sz w:val="24"/>
          <w:szCs w:val="24"/>
        </w:rPr>
        <w:t>б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уч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ния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4"/>
          <w:w w:val="93"/>
          <w:sz w:val="24"/>
          <w:szCs w:val="24"/>
        </w:rPr>
        <w:t>.</w:t>
      </w:r>
    </w:p>
    <w:p w:rsidR="00652C0A" w:rsidRPr="00333C3F" w:rsidRDefault="00652C0A" w:rsidP="00652C0A">
      <w:pPr>
        <w:widowControl w:val="0"/>
        <w:spacing w:line="240" w:lineRule="auto"/>
        <w:ind w:right="-19" w:firstLine="28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3212E" w:rsidRPr="00333C3F" w:rsidRDefault="009A2F1F" w:rsidP="00225467">
      <w:pPr>
        <w:widowControl w:val="0"/>
        <w:spacing w:before="113" w:line="240" w:lineRule="auto"/>
        <w:ind w:left="851" w:right="-49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33C3F">
        <w:rPr>
          <w:rFonts w:ascii="Times New Roman" w:eastAsia="Times New Roman" w:hAnsi="Times New Roman" w:cs="Times New Roman"/>
          <w:i/>
          <w:iCs/>
          <w:color w:val="000000"/>
          <w:spacing w:val="9"/>
          <w:w w:val="107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w w:val="103"/>
          <w:sz w:val="24"/>
          <w:szCs w:val="24"/>
        </w:rPr>
        <w:t>б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9"/>
          <w:w w:val="111"/>
          <w:sz w:val="24"/>
          <w:szCs w:val="24"/>
        </w:rPr>
        <w:t>р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у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w w:val="113"/>
          <w:sz w:val="24"/>
          <w:szCs w:val="24"/>
        </w:rPr>
        <w:t>д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9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вани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9"/>
          <w:w w:val="112"/>
          <w:sz w:val="24"/>
          <w:szCs w:val="24"/>
        </w:rPr>
        <w:t>,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мат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7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7"/>
          <w:w w:val="111"/>
          <w:sz w:val="24"/>
          <w:szCs w:val="24"/>
        </w:rPr>
        <w:t>р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иал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7"/>
          <w:w w:val="116"/>
          <w:sz w:val="24"/>
          <w:szCs w:val="24"/>
        </w:rPr>
        <w:t>ы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7"/>
          <w:w w:val="112"/>
          <w:sz w:val="24"/>
          <w:szCs w:val="24"/>
        </w:rPr>
        <w:t>,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ин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w w:val="112"/>
          <w:sz w:val="24"/>
          <w:szCs w:val="24"/>
        </w:rPr>
        <w:t>с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w w:val="111"/>
          <w:sz w:val="24"/>
          <w:szCs w:val="24"/>
        </w:rPr>
        <w:t>р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ум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нт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w w:val="116"/>
          <w:sz w:val="24"/>
          <w:szCs w:val="24"/>
        </w:rPr>
        <w:t>ы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w w:val="111"/>
          <w:sz w:val="24"/>
          <w:szCs w:val="24"/>
        </w:rPr>
        <w:t>,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н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w w:val="103"/>
          <w:sz w:val="24"/>
          <w:szCs w:val="24"/>
        </w:rPr>
        <w:t>б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>х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w w:val="113"/>
          <w:sz w:val="24"/>
          <w:szCs w:val="24"/>
        </w:rPr>
        <w:t>д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>им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w w:val="116"/>
          <w:sz w:val="24"/>
          <w:szCs w:val="24"/>
        </w:rPr>
        <w:t>ы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1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w w:val="113"/>
          <w:sz w:val="24"/>
          <w:szCs w:val="24"/>
        </w:rPr>
        <w:t>д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>л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>я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ху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13"/>
          <w:sz w:val="24"/>
          <w:szCs w:val="24"/>
        </w:rPr>
        <w:t>д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3"/>
          <w:w w:val="99"/>
          <w:sz w:val="24"/>
          <w:szCs w:val="24"/>
        </w:rPr>
        <w:t>ж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12"/>
          <w:sz w:val="24"/>
          <w:szCs w:val="24"/>
        </w:rPr>
        <w:t>с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тв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нн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82"/>
          <w:sz w:val="24"/>
          <w:szCs w:val="24"/>
        </w:rPr>
        <w:t>-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тв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04"/>
          <w:sz w:val="24"/>
          <w:szCs w:val="24"/>
        </w:rPr>
        <w:t>о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11"/>
          <w:sz w:val="24"/>
          <w:szCs w:val="24"/>
        </w:rPr>
        <w:t>р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ч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w w:val="109"/>
          <w:sz w:val="24"/>
          <w:szCs w:val="24"/>
        </w:rPr>
        <w:t>е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6"/>
          <w:w w:val="112"/>
          <w:sz w:val="24"/>
          <w:szCs w:val="24"/>
        </w:rPr>
        <w:t>с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>ких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занятий</w:t>
      </w:r>
      <w:r w:rsidRPr="00333C3F">
        <w:rPr>
          <w:rFonts w:ascii="Times New Roman" w:eastAsia="Times New Roman" w:hAnsi="Times New Roman" w:cs="Times New Roman"/>
          <w:i/>
          <w:iCs/>
          <w:color w:val="000000"/>
          <w:spacing w:val="23"/>
          <w:w w:val="99"/>
          <w:sz w:val="24"/>
          <w:szCs w:val="24"/>
        </w:rPr>
        <w:t>: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20"/>
        </w:numPr>
        <w:spacing w:line="240" w:lineRule="auto"/>
        <w:ind w:left="851" w:right="-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ф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иал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аши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lastRenderedPageBreak/>
        <w:t>р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аз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ё</w:t>
      </w:r>
      <w:r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(о</w:t>
      </w:r>
      <w:r w:rsidRPr="00652C0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4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8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аши,</w:t>
      </w:r>
      <w:r w:rsidRPr="00652C0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лки,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ки,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4"/>
          <w:sz w:val="24"/>
          <w:szCs w:val="24"/>
        </w:rPr>
        <w:t>ф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20"/>
        </w:numPr>
        <w:spacing w:line="240" w:lineRule="auto"/>
        <w:ind w:left="851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жи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иал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аш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ак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20"/>
        </w:numPr>
        <w:spacing w:before="10" w:line="240" w:lineRule="auto"/>
        <w:ind w:left="851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ла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ч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иал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ла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или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ли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20"/>
        </w:numPr>
        <w:spacing w:before="10" w:line="240" w:lineRule="auto"/>
        <w:ind w:left="851" w:right="-4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де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нн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иал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ак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де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ики,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ал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20"/>
        </w:numPr>
        <w:spacing w:line="240" w:lineRule="auto"/>
        <w:ind w:left="851" w:right="-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ки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или</w:t>
      </w:r>
      <w:r w:rsidRPr="00652C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а,</w:t>
      </w:r>
      <w:r w:rsidRPr="00652C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№</w:t>
      </w:r>
      <w:r w:rsidRPr="00652C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2</w:t>
      </w:r>
      <w:r w:rsidRPr="00652C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№</w:t>
      </w:r>
      <w:r w:rsidRPr="00652C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16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ки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а,</w:t>
      </w:r>
      <w:r w:rsidRPr="00652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№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3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9"/>
          <w:sz w:val="24"/>
          <w:szCs w:val="24"/>
        </w:rPr>
        <w:t>4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8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кл</w:t>
      </w:r>
      <w:r w:rsidRPr="00652C0A">
        <w:rPr>
          <w:rFonts w:ascii="Times New Roman" w:eastAsia="Times New Roman" w:hAnsi="Times New Roman" w:cs="Times New Roman"/>
          <w:color w:val="000000"/>
          <w:spacing w:val="2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й,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ж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ц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ли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й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ки,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ки,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зц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="00652C0A"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.</w:t>
      </w:r>
      <w:r w:rsidRPr="00652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20"/>
        </w:numPr>
        <w:spacing w:line="240" w:lineRule="auto"/>
        <w:ind w:left="851" w:right="-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нн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иал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чн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ла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ли,</w:t>
      </w:r>
      <w:r w:rsidRPr="00652C0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ши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ч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ки</w:t>
      </w:r>
      <w:r w:rsidRPr="00652C0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ли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а,</w:t>
      </w:r>
      <w:r w:rsidRPr="00652C0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ки,</w:t>
      </w:r>
      <w:r w:rsidRPr="00652C0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1"/>
          <w:sz w:val="24"/>
          <w:szCs w:val="24"/>
        </w:rPr>
        <w:t>ё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ки,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ь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а,</w:t>
      </w:r>
      <w:r w:rsidRPr="00652C0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ай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ки,</w:t>
      </w:r>
      <w:r w:rsid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ки</w:t>
      </w:r>
      <w:r w:rsidRPr="00652C0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аз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ка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й,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яи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чн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ки,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нн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ф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ак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7"/>
          <w:sz w:val="24"/>
          <w:szCs w:val="24"/>
        </w:rPr>
        <w:t>чн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="00652C0A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.</w:t>
      </w:r>
      <w:r w:rsidRPr="00652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20"/>
        </w:numPr>
        <w:tabs>
          <w:tab w:val="left" w:pos="567"/>
        </w:tabs>
        <w:spacing w:line="240" w:lineRule="auto"/>
        <w:ind w:left="851" w:right="-48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page_179_0"/>
      <w:bookmarkEnd w:id="31"/>
      <w:r w:rsidRPr="00652C0A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5"/>
          <w:sz w:val="24"/>
          <w:szCs w:val="24"/>
        </w:rPr>
        <w:t>у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(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ая,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ия,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ак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ли,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ч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рч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ия,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ал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4"/>
          <w:sz w:val="24"/>
          <w:szCs w:val="24"/>
        </w:rPr>
        <w:t>ф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ки,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г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ф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нн</w:t>
      </w:r>
      <w:r w:rsidRPr="00652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р</w:t>
      </w:r>
      <w:r w:rsidR="00652C0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.</w:t>
      </w:r>
      <w:r w:rsidRPr="00652C0A">
        <w:rPr>
          <w:rFonts w:ascii="Times New Roman" w:eastAsia="Times New Roman" w:hAnsi="Times New Roman" w:cs="Times New Roman"/>
          <w:color w:val="000000"/>
          <w:spacing w:val="8"/>
          <w:w w:val="108"/>
          <w:sz w:val="24"/>
          <w:szCs w:val="24"/>
        </w:rPr>
        <w:t>)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;</w:t>
      </w:r>
    </w:p>
    <w:p w:rsidR="00A3212E" w:rsidRPr="00652C0A" w:rsidRDefault="009A2F1F" w:rsidP="00225467">
      <w:pPr>
        <w:pStyle w:val="a4"/>
        <w:widowControl w:val="0"/>
        <w:numPr>
          <w:ilvl w:val="0"/>
          <w:numId w:val="20"/>
        </w:numPr>
        <w:tabs>
          <w:tab w:val="left" w:pos="567"/>
        </w:tabs>
        <w:spacing w:line="240" w:lineRule="auto"/>
        <w:ind w:left="851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иал</w:t>
      </w:r>
      <w:r w:rsidRPr="00652C0A">
        <w:rPr>
          <w:rFonts w:ascii="Times New Roman" w:eastAsia="Times New Roman" w:hAnsi="Times New Roman" w:cs="Times New Roman"/>
          <w:color w:val="000000"/>
          <w:spacing w:val="9"/>
          <w:w w:val="119"/>
          <w:sz w:val="24"/>
          <w:szCs w:val="24"/>
        </w:rPr>
        <w:t>ы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ак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ия,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21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лла</w:t>
      </w:r>
      <w:r w:rsidRPr="00652C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ж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а и 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р</w:t>
      </w:r>
      <w:r w:rsidR="00C037D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</w:p>
    <w:p w:rsidR="00A3212E" w:rsidRPr="00C037DB" w:rsidRDefault="009A2F1F" w:rsidP="00225467">
      <w:pPr>
        <w:pStyle w:val="a4"/>
        <w:widowControl w:val="0"/>
        <w:numPr>
          <w:ilvl w:val="0"/>
          <w:numId w:val="20"/>
        </w:numPr>
        <w:tabs>
          <w:tab w:val="left" w:pos="567"/>
        </w:tabs>
        <w:spacing w:before="10" w:line="240" w:lineRule="auto"/>
        <w:ind w:left="851" w:right="-48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кла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0"/>
          <w:sz w:val="24"/>
          <w:szCs w:val="24"/>
        </w:rPr>
        <w:t>сс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ая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м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е</w:t>
      </w:r>
      <w:r w:rsidRPr="00652C0A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н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ий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8"/>
          <w:w w:val="112"/>
          <w:sz w:val="24"/>
          <w:szCs w:val="24"/>
        </w:rPr>
        <w:t>д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ля</w:t>
      </w:r>
      <w:r w:rsidRPr="00652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лиц,</w:t>
      </w:r>
      <w:r w:rsidRPr="00652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7"/>
          <w:sz w:val="24"/>
          <w:szCs w:val="24"/>
        </w:rPr>
        <w:t>п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ла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3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>в</w:t>
      </w:r>
      <w:r w:rsidRPr="00652C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,</w:t>
      </w:r>
      <w:r w:rsidRPr="0065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илл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09"/>
          <w:sz w:val="24"/>
          <w:szCs w:val="24"/>
        </w:rPr>
        <w:t>ю</w:t>
      </w:r>
      <w:r w:rsidRPr="00652C0A">
        <w:rPr>
          <w:rFonts w:ascii="Times New Roman" w:eastAsia="Times New Roman" w:hAnsi="Times New Roman" w:cs="Times New Roman"/>
          <w:color w:val="000000"/>
          <w:spacing w:val="15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4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аций,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де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11"/>
          <w:w w:val="110"/>
          <w:sz w:val="24"/>
          <w:szCs w:val="24"/>
        </w:rPr>
        <w:t>с</w:t>
      </w:r>
      <w:r w:rsidRPr="00652C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ких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spacing w:val="5"/>
          <w:w w:val="117"/>
          <w:sz w:val="24"/>
          <w:szCs w:val="24"/>
        </w:rPr>
        <w:t>р</w:t>
      </w:r>
      <w:r w:rsidRPr="00652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52C0A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б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о</w:t>
      </w:r>
      <w:r w:rsidRPr="00652C0A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т</w:t>
      </w:r>
      <w:r w:rsidRPr="00652C0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и </w:t>
      </w:r>
      <w:r w:rsidRPr="00652C0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</w:t>
      </w:r>
      <w:r w:rsidR="00652C0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.</w:t>
      </w:r>
      <w:r w:rsidRPr="00652C0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52C0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="00C037DB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  <w:r w:rsidRPr="00652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;</w:t>
      </w:r>
    </w:p>
    <w:p w:rsidR="00C037DB" w:rsidRPr="00C037DB" w:rsidRDefault="00C037DB" w:rsidP="00225467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037DB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037DB" w:rsidRPr="000B393E" w:rsidRDefault="004F51F9" w:rsidP="00225467">
      <w:pPr>
        <w:pStyle w:val="a4"/>
        <w:widowControl w:val="0"/>
        <w:numPr>
          <w:ilvl w:val="0"/>
          <w:numId w:val="22"/>
        </w:numPr>
        <w:autoSpaceDE w:val="0"/>
        <w:autoSpaceDN w:val="0"/>
        <w:ind w:left="851" w:firstLine="0"/>
        <w:contextualSpacing w:val="0"/>
        <w:rPr>
          <w:color w:val="000000"/>
          <w:sz w:val="24"/>
          <w:szCs w:val="24"/>
        </w:rPr>
      </w:pPr>
      <w:hyperlink r:id="rId8" w:history="1">
        <w:r w:rsidR="00C037DB" w:rsidRPr="008E0FD5">
          <w:rPr>
            <w:rStyle w:val="a9"/>
            <w:sz w:val="28"/>
            <w:szCs w:val="28"/>
          </w:rPr>
          <w:t>https://resh.edu.ru/</w:t>
        </w:r>
      </w:hyperlink>
    </w:p>
    <w:p w:rsidR="00C037DB" w:rsidRPr="000B393E" w:rsidRDefault="004F51F9" w:rsidP="00225467">
      <w:pPr>
        <w:pStyle w:val="a4"/>
        <w:widowControl w:val="0"/>
        <w:numPr>
          <w:ilvl w:val="0"/>
          <w:numId w:val="22"/>
        </w:numPr>
        <w:autoSpaceDE w:val="0"/>
        <w:autoSpaceDN w:val="0"/>
        <w:ind w:left="851" w:firstLine="0"/>
        <w:contextualSpacing w:val="0"/>
        <w:rPr>
          <w:color w:val="000000"/>
          <w:sz w:val="24"/>
          <w:szCs w:val="24"/>
        </w:rPr>
      </w:pPr>
      <w:hyperlink r:id="rId9" w:history="1">
        <w:r w:rsidR="00C037DB" w:rsidRPr="008E0FD5">
          <w:rPr>
            <w:rStyle w:val="a9"/>
            <w:sz w:val="28"/>
            <w:szCs w:val="28"/>
          </w:rPr>
          <w:t>https://infourok.ru/</w:t>
        </w:r>
      </w:hyperlink>
    </w:p>
    <w:p w:rsidR="00C037DB" w:rsidRPr="000B393E" w:rsidRDefault="004F51F9" w:rsidP="00225467">
      <w:pPr>
        <w:pStyle w:val="a4"/>
        <w:widowControl w:val="0"/>
        <w:numPr>
          <w:ilvl w:val="0"/>
          <w:numId w:val="22"/>
        </w:numPr>
        <w:autoSpaceDE w:val="0"/>
        <w:autoSpaceDN w:val="0"/>
        <w:ind w:left="851" w:firstLine="0"/>
        <w:contextualSpacing w:val="0"/>
        <w:rPr>
          <w:color w:val="000000"/>
          <w:sz w:val="24"/>
          <w:szCs w:val="24"/>
        </w:rPr>
      </w:pPr>
      <w:hyperlink r:id="rId10" w:history="1">
        <w:r w:rsidR="00C037DB" w:rsidRPr="008E0FD5">
          <w:rPr>
            <w:rStyle w:val="a9"/>
            <w:sz w:val="28"/>
            <w:szCs w:val="28"/>
          </w:rPr>
          <w:t>https://m.edsoo.ru/</w:t>
        </w:r>
      </w:hyperlink>
    </w:p>
    <w:p w:rsidR="00C037DB" w:rsidRPr="000B393E" w:rsidRDefault="004F51F9" w:rsidP="00225467">
      <w:pPr>
        <w:pStyle w:val="a4"/>
        <w:widowControl w:val="0"/>
        <w:numPr>
          <w:ilvl w:val="0"/>
          <w:numId w:val="22"/>
        </w:numPr>
        <w:autoSpaceDE w:val="0"/>
        <w:autoSpaceDN w:val="0"/>
        <w:ind w:left="851" w:firstLine="0"/>
        <w:contextualSpacing w:val="0"/>
        <w:rPr>
          <w:color w:val="000000"/>
          <w:sz w:val="24"/>
          <w:szCs w:val="24"/>
        </w:rPr>
      </w:pPr>
      <w:hyperlink r:id="rId11" w:history="1">
        <w:r w:rsidR="00C037DB" w:rsidRPr="008E0FD5">
          <w:rPr>
            <w:rStyle w:val="a9"/>
            <w:sz w:val="28"/>
            <w:szCs w:val="28"/>
          </w:rPr>
          <w:t>https://foxford.ru/</w:t>
        </w:r>
      </w:hyperlink>
    </w:p>
    <w:p w:rsidR="00C037DB" w:rsidRPr="00A84D30" w:rsidRDefault="004F51F9" w:rsidP="00225467">
      <w:pPr>
        <w:pStyle w:val="a4"/>
        <w:widowControl w:val="0"/>
        <w:numPr>
          <w:ilvl w:val="0"/>
          <w:numId w:val="22"/>
        </w:numPr>
        <w:autoSpaceDE w:val="0"/>
        <w:autoSpaceDN w:val="0"/>
        <w:ind w:left="851" w:firstLine="0"/>
        <w:contextualSpacing w:val="0"/>
        <w:rPr>
          <w:color w:val="000000"/>
          <w:sz w:val="24"/>
          <w:szCs w:val="24"/>
        </w:rPr>
      </w:pPr>
      <w:hyperlink r:id="rId12" w:history="1">
        <w:r w:rsidR="00C037DB" w:rsidRPr="008E0FD5">
          <w:rPr>
            <w:rStyle w:val="a9"/>
            <w:sz w:val="28"/>
            <w:szCs w:val="28"/>
          </w:rPr>
          <w:t>https://nsportal.ru/</w:t>
        </w:r>
      </w:hyperlink>
    </w:p>
    <w:p w:rsidR="00C037DB" w:rsidRDefault="004F51F9" w:rsidP="00225467">
      <w:pPr>
        <w:pStyle w:val="a4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851" w:firstLine="0"/>
        <w:contextualSpacing w:val="0"/>
        <w:jc w:val="both"/>
        <w:rPr>
          <w:sz w:val="28"/>
          <w:szCs w:val="28"/>
        </w:rPr>
      </w:pPr>
      <w:hyperlink r:id="rId13" w:history="1">
        <w:r w:rsidR="00C037DB" w:rsidRPr="00A84D30">
          <w:rPr>
            <w:rStyle w:val="a9"/>
            <w:sz w:val="28"/>
            <w:szCs w:val="28"/>
          </w:rPr>
          <w:t>https://media.prosv.ru/</w:t>
        </w:r>
      </w:hyperlink>
    </w:p>
    <w:p w:rsidR="00C037DB" w:rsidRPr="00A84D30" w:rsidRDefault="004F51F9" w:rsidP="00225467">
      <w:pPr>
        <w:pStyle w:val="a4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851" w:firstLine="0"/>
        <w:contextualSpacing w:val="0"/>
        <w:jc w:val="both"/>
        <w:rPr>
          <w:sz w:val="28"/>
          <w:szCs w:val="28"/>
        </w:rPr>
      </w:pPr>
      <w:hyperlink r:id="rId14">
        <w:r w:rsidR="00C037DB" w:rsidRPr="00A84D30">
          <w:rPr>
            <w:color w:val="0000FF"/>
            <w:sz w:val="28"/>
            <w:szCs w:val="28"/>
            <w:u w:val="single"/>
          </w:rPr>
          <w:t>https://pushkinmuseum.art</w:t>
        </w:r>
      </w:hyperlink>
    </w:p>
    <w:p w:rsidR="00C037DB" w:rsidRPr="00A84D30" w:rsidRDefault="004F51F9" w:rsidP="00225467">
      <w:pPr>
        <w:pStyle w:val="a4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851" w:firstLine="0"/>
        <w:contextualSpacing w:val="0"/>
        <w:jc w:val="both"/>
        <w:rPr>
          <w:sz w:val="28"/>
          <w:szCs w:val="28"/>
        </w:rPr>
      </w:pPr>
      <w:hyperlink r:id="rId15" w:history="1">
        <w:r w:rsidR="00C037DB" w:rsidRPr="00A84D30">
          <w:rPr>
            <w:rStyle w:val="a9"/>
            <w:sz w:val="28"/>
            <w:szCs w:val="28"/>
          </w:rPr>
          <w:t>https://rusmuseumvrm.ru/</w:t>
        </w:r>
      </w:hyperlink>
    </w:p>
    <w:p w:rsidR="00C037DB" w:rsidRPr="00A84D30" w:rsidRDefault="004F51F9" w:rsidP="00782C8D">
      <w:pPr>
        <w:pStyle w:val="a4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426" w:firstLine="0"/>
        <w:contextualSpacing w:val="0"/>
        <w:jc w:val="both"/>
        <w:rPr>
          <w:sz w:val="28"/>
          <w:szCs w:val="28"/>
        </w:rPr>
      </w:pPr>
      <w:hyperlink r:id="rId16" w:history="1">
        <w:r w:rsidR="00C037DB" w:rsidRPr="00A84D30">
          <w:rPr>
            <w:rStyle w:val="a9"/>
            <w:sz w:val="28"/>
            <w:szCs w:val="28"/>
          </w:rPr>
          <w:t>https://www.tretyakovgallery.ru</w:t>
        </w:r>
      </w:hyperlink>
    </w:p>
    <w:p w:rsidR="00C037DB" w:rsidRPr="000B393E" w:rsidRDefault="004F51F9" w:rsidP="00782C8D">
      <w:pPr>
        <w:pStyle w:val="a4"/>
        <w:widowControl w:val="0"/>
        <w:numPr>
          <w:ilvl w:val="0"/>
          <w:numId w:val="22"/>
        </w:numPr>
        <w:autoSpaceDE w:val="0"/>
        <w:autoSpaceDN w:val="0"/>
        <w:ind w:left="284" w:firstLine="142"/>
        <w:contextualSpacing w:val="0"/>
        <w:rPr>
          <w:color w:val="000000"/>
          <w:sz w:val="24"/>
          <w:szCs w:val="24"/>
        </w:rPr>
      </w:pPr>
      <w:hyperlink r:id="rId17" w:history="1">
        <w:r w:rsidR="00C037DB" w:rsidRPr="008E0FD5">
          <w:rPr>
            <w:rStyle w:val="a9"/>
            <w:sz w:val="28"/>
            <w:szCs w:val="28"/>
          </w:rPr>
          <w:t>https://www.culture.ru/</w:t>
        </w:r>
      </w:hyperlink>
    </w:p>
    <w:p w:rsidR="00C037DB" w:rsidRPr="000B393E" w:rsidRDefault="004F51F9" w:rsidP="00782C8D">
      <w:pPr>
        <w:pStyle w:val="a4"/>
        <w:widowControl w:val="0"/>
        <w:numPr>
          <w:ilvl w:val="0"/>
          <w:numId w:val="22"/>
        </w:numPr>
        <w:autoSpaceDE w:val="0"/>
        <w:autoSpaceDN w:val="0"/>
        <w:ind w:left="284" w:firstLine="142"/>
        <w:contextualSpacing w:val="0"/>
        <w:rPr>
          <w:color w:val="000000"/>
          <w:sz w:val="24"/>
          <w:szCs w:val="24"/>
        </w:rPr>
      </w:pPr>
      <w:hyperlink r:id="rId18" w:history="1">
        <w:r w:rsidR="00C037DB" w:rsidRPr="008E0FD5">
          <w:rPr>
            <w:rStyle w:val="a9"/>
            <w:sz w:val="28"/>
            <w:szCs w:val="28"/>
          </w:rPr>
          <w:t>https://uchitelya.com/</w:t>
        </w:r>
      </w:hyperlink>
      <w:r w:rsidR="00C037DB" w:rsidRPr="000B393E">
        <w:rPr>
          <w:color w:val="000000"/>
          <w:sz w:val="24"/>
          <w:szCs w:val="24"/>
        </w:rPr>
        <w:t xml:space="preserve"> </w:t>
      </w:r>
    </w:p>
    <w:p w:rsidR="00C037DB" w:rsidRDefault="004F51F9" w:rsidP="00782C8D">
      <w:pPr>
        <w:pStyle w:val="a4"/>
        <w:widowControl w:val="0"/>
        <w:numPr>
          <w:ilvl w:val="0"/>
          <w:numId w:val="22"/>
        </w:numPr>
        <w:autoSpaceDE w:val="0"/>
        <w:autoSpaceDN w:val="0"/>
        <w:ind w:left="284" w:firstLine="142"/>
        <w:contextualSpacing w:val="0"/>
        <w:rPr>
          <w:color w:val="000000"/>
          <w:sz w:val="28"/>
          <w:szCs w:val="28"/>
        </w:rPr>
      </w:pPr>
      <w:hyperlink r:id="rId19" w:history="1">
        <w:r w:rsidR="00C037DB" w:rsidRPr="008E0FD5">
          <w:rPr>
            <w:rStyle w:val="a9"/>
            <w:sz w:val="28"/>
            <w:szCs w:val="28"/>
          </w:rPr>
          <w:t>https://znanio.ru/media/</w:t>
        </w:r>
      </w:hyperlink>
    </w:p>
    <w:p w:rsidR="00C037DB" w:rsidRDefault="004F51F9" w:rsidP="00782C8D">
      <w:pPr>
        <w:pStyle w:val="a4"/>
        <w:widowControl w:val="0"/>
        <w:numPr>
          <w:ilvl w:val="0"/>
          <w:numId w:val="22"/>
        </w:numPr>
        <w:autoSpaceDE w:val="0"/>
        <w:autoSpaceDN w:val="0"/>
        <w:ind w:left="284" w:firstLine="142"/>
        <w:contextualSpacing w:val="0"/>
        <w:rPr>
          <w:color w:val="000000"/>
          <w:sz w:val="28"/>
          <w:szCs w:val="28"/>
        </w:rPr>
      </w:pPr>
      <w:hyperlink r:id="rId20" w:history="1">
        <w:r w:rsidR="00C037DB" w:rsidRPr="000B393E">
          <w:rPr>
            <w:rStyle w:val="a9"/>
            <w:sz w:val="28"/>
            <w:szCs w:val="28"/>
          </w:rPr>
          <w:t>https://multiurok.ru/</w:t>
        </w:r>
      </w:hyperlink>
    </w:p>
    <w:p w:rsidR="00C037DB" w:rsidRPr="000B393E" w:rsidRDefault="004F51F9" w:rsidP="00782C8D">
      <w:pPr>
        <w:pStyle w:val="a4"/>
        <w:widowControl w:val="0"/>
        <w:numPr>
          <w:ilvl w:val="0"/>
          <w:numId w:val="22"/>
        </w:numPr>
        <w:autoSpaceDE w:val="0"/>
        <w:autoSpaceDN w:val="0"/>
        <w:ind w:left="284" w:firstLine="142"/>
        <w:contextualSpacing w:val="0"/>
        <w:rPr>
          <w:color w:val="000000"/>
          <w:sz w:val="28"/>
          <w:szCs w:val="28"/>
        </w:rPr>
      </w:pPr>
      <w:hyperlink r:id="rId21" w:history="1">
        <w:r w:rsidR="00C037DB" w:rsidRPr="000B393E">
          <w:rPr>
            <w:rStyle w:val="a9"/>
            <w:sz w:val="28"/>
            <w:szCs w:val="28"/>
          </w:rPr>
          <w:t>https://tomskmuseum.ru/</w:t>
        </w:r>
      </w:hyperlink>
    </w:p>
    <w:p w:rsidR="00C037DB" w:rsidRPr="000B393E" w:rsidRDefault="004F51F9" w:rsidP="00782C8D">
      <w:pPr>
        <w:pStyle w:val="a4"/>
        <w:widowControl w:val="0"/>
        <w:numPr>
          <w:ilvl w:val="0"/>
          <w:numId w:val="21"/>
        </w:numPr>
        <w:autoSpaceDE w:val="0"/>
        <w:autoSpaceDN w:val="0"/>
        <w:ind w:left="284" w:firstLine="142"/>
        <w:contextualSpacing w:val="0"/>
        <w:rPr>
          <w:sz w:val="28"/>
          <w:szCs w:val="28"/>
        </w:rPr>
      </w:pPr>
      <w:hyperlink r:id="rId22" w:history="1">
        <w:r w:rsidR="00C037DB" w:rsidRPr="000B393E">
          <w:rPr>
            <w:rStyle w:val="a9"/>
            <w:sz w:val="28"/>
            <w:szCs w:val="28"/>
          </w:rPr>
          <w:t>https://file.11klasov.net/11886-izobrazitelnoe-iskusstvo-5-klass-dekorativno-prikladnoe-iskusstvo-v-zhizni-cheloveka-gorjaeva-na-ostrovskaja-ov.html</w:t>
        </w:r>
      </w:hyperlink>
    </w:p>
    <w:p w:rsidR="00C037DB" w:rsidRPr="000B393E" w:rsidRDefault="004F51F9" w:rsidP="00782C8D">
      <w:pPr>
        <w:pStyle w:val="a4"/>
        <w:widowControl w:val="0"/>
        <w:numPr>
          <w:ilvl w:val="0"/>
          <w:numId w:val="21"/>
        </w:numPr>
        <w:autoSpaceDE w:val="0"/>
        <w:autoSpaceDN w:val="0"/>
        <w:ind w:left="284" w:firstLine="142"/>
        <w:contextualSpacing w:val="0"/>
        <w:rPr>
          <w:sz w:val="28"/>
          <w:szCs w:val="28"/>
        </w:rPr>
      </w:pPr>
      <w:hyperlink r:id="rId23" w:history="1">
        <w:r w:rsidR="00C037DB" w:rsidRPr="000B393E">
          <w:rPr>
            <w:rStyle w:val="a9"/>
            <w:sz w:val="28"/>
            <w:szCs w:val="28"/>
          </w:rPr>
          <w:t>https://file.11klasov.net/11891-izobrazitelnoe-iskusstvo-6-klass-iskusstvo-v-zhizni-cheloveka-nemenskaja-la.html</w:t>
        </w:r>
      </w:hyperlink>
    </w:p>
    <w:p w:rsidR="00A3212E" w:rsidRPr="00482CB0" w:rsidRDefault="004F51F9" w:rsidP="002216C7">
      <w:pPr>
        <w:pStyle w:val="a4"/>
        <w:widowControl w:val="0"/>
        <w:numPr>
          <w:ilvl w:val="0"/>
          <w:numId w:val="21"/>
        </w:numPr>
        <w:tabs>
          <w:tab w:val="left" w:pos="1922"/>
        </w:tabs>
        <w:autoSpaceDE w:val="0"/>
        <w:autoSpaceDN w:val="0"/>
        <w:spacing w:before="10" w:after="83" w:line="240" w:lineRule="auto"/>
        <w:ind w:left="426" w:right="-20" w:firstLine="142"/>
        <w:contextualSpacing w:val="0"/>
        <w:rPr>
          <w:color w:val="000000"/>
          <w:sz w:val="18"/>
          <w:szCs w:val="18"/>
        </w:rPr>
      </w:pPr>
      <w:hyperlink r:id="rId24" w:history="1">
        <w:r w:rsidR="00C037DB" w:rsidRPr="00482CB0">
          <w:rPr>
            <w:rStyle w:val="a9"/>
            <w:sz w:val="28"/>
            <w:szCs w:val="28"/>
          </w:rPr>
          <w:t>https://file.11klasov.net/11889-izobrazitelnoe-iskusstvo-dizajn-i-arhitektura-v-zhizni-cheloveka-7-8-klassy-piterskih-as-gurov-ge.html</w:t>
        </w:r>
      </w:hyperlink>
      <w:bookmarkEnd w:id="32"/>
    </w:p>
    <w:sectPr w:rsidR="00A3212E" w:rsidRPr="00482CB0" w:rsidSect="00225467">
      <w:pgSz w:w="7823" w:h="12018"/>
      <w:pgMar w:top="709" w:right="736" w:bottom="626" w:left="14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F9" w:rsidRDefault="004F51F9" w:rsidP="0031670B">
      <w:pPr>
        <w:spacing w:line="240" w:lineRule="auto"/>
      </w:pPr>
      <w:r>
        <w:separator/>
      </w:r>
    </w:p>
  </w:endnote>
  <w:endnote w:type="continuationSeparator" w:id="0">
    <w:p w:rsidR="004F51F9" w:rsidRDefault="004F51F9" w:rsidP="00316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912912"/>
      <w:docPartObj>
        <w:docPartGallery w:val="Page Numbers (Bottom of Page)"/>
        <w:docPartUnique/>
      </w:docPartObj>
    </w:sdtPr>
    <w:sdtEndPr/>
    <w:sdtContent>
      <w:p w:rsidR="00CF6C47" w:rsidRDefault="00CF6C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755">
          <w:rPr>
            <w:noProof/>
          </w:rPr>
          <w:t>2</w:t>
        </w:r>
        <w:r>
          <w:fldChar w:fldCharType="end"/>
        </w:r>
      </w:p>
    </w:sdtContent>
  </w:sdt>
  <w:p w:rsidR="00CF6C47" w:rsidRDefault="00CF6C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F9" w:rsidRDefault="004F51F9" w:rsidP="0031670B">
      <w:pPr>
        <w:spacing w:line="240" w:lineRule="auto"/>
      </w:pPr>
      <w:r>
        <w:separator/>
      </w:r>
    </w:p>
  </w:footnote>
  <w:footnote w:type="continuationSeparator" w:id="0">
    <w:p w:rsidR="004F51F9" w:rsidRDefault="004F51F9" w:rsidP="003167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DC5"/>
    <w:multiLevelType w:val="hybridMultilevel"/>
    <w:tmpl w:val="B80E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8D5"/>
    <w:multiLevelType w:val="hybridMultilevel"/>
    <w:tmpl w:val="B71C2C54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F1678C2"/>
    <w:multiLevelType w:val="hybridMultilevel"/>
    <w:tmpl w:val="DECA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5FD9"/>
    <w:multiLevelType w:val="hybridMultilevel"/>
    <w:tmpl w:val="A036D7C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125593E"/>
    <w:multiLevelType w:val="hybridMultilevel"/>
    <w:tmpl w:val="DF80B45E"/>
    <w:lvl w:ilvl="0" w:tplc="2BD8432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7C4"/>
    <w:multiLevelType w:val="hybridMultilevel"/>
    <w:tmpl w:val="1C88FCD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9CC6F1D"/>
    <w:multiLevelType w:val="hybridMultilevel"/>
    <w:tmpl w:val="EDC4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49B"/>
    <w:multiLevelType w:val="hybridMultilevel"/>
    <w:tmpl w:val="6576D50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B064660"/>
    <w:multiLevelType w:val="hybridMultilevel"/>
    <w:tmpl w:val="0366B5E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3D00210"/>
    <w:multiLevelType w:val="hybridMultilevel"/>
    <w:tmpl w:val="600E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7BE9"/>
    <w:multiLevelType w:val="hybridMultilevel"/>
    <w:tmpl w:val="C40E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1712A"/>
    <w:multiLevelType w:val="hybridMultilevel"/>
    <w:tmpl w:val="37F8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02ED1"/>
    <w:multiLevelType w:val="hybridMultilevel"/>
    <w:tmpl w:val="67AEF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E49F0"/>
    <w:multiLevelType w:val="hybridMultilevel"/>
    <w:tmpl w:val="963E7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13B14"/>
    <w:multiLevelType w:val="hybridMultilevel"/>
    <w:tmpl w:val="3710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D18D8"/>
    <w:multiLevelType w:val="hybridMultilevel"/>
    <w:tmpl w:val="910025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8160A"/>
    <w:multiLevelType w:val="hybridMultilevel"/>
    <w:tmpl w:val="72F6B0C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831107D"/>
    <w:multiLevelType w:val="hybridMultilevel"/>
    <w:tmpl w:val="88745B0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65F82C10"/>
    <w:multiLevelType w:val="hybridMultilevel"/>
    <w:tmpl w:val="5AFCE42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E336015"/>
    <w:multiLevelType w:val="hybridMultilevel"/>
    <w:tmpl w:val="B69ADEA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C3A04E3"/>
    <w:multiLevelType w:val="hybridMultilevel"/>
    <w:tmpl w:val="19C4EA0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F250EA8"/>
    <w:multiLevelType w:val="hybridMultilevel"/>
    <w:tmpl w:val="E174B90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3"/>
  </w:num>
  <w:num w:numId="5">
    <w:abstractNumId w:val="19"/>
  </w:num>
  <w:num w:numId="6">
    <w:abstractNumId w:val="13"/>
  </w:num>
  <w:num w:numId="7">
    <w:abstractNumId w:val="17"/>
  </w:num>
  <w:num w:numId="8">
    <w:abstractNumId w:val="16"/>
  </w:num>
  <w:num w:numId="9">
    <w:abstractNumId w:val="21"/>
  </w:num>
  <w:num w:numId="10">
    <w:abstractNumId w:val="8"/>
  </w:num>
  <w:num w:numId="11">
    <w:abstractNumId w:val="18"/>
  </w:num>
  <w:num w:numId="12">
    <w:abstractNumId w:val="0"/>
  </w:num>
  <w:num w:numId="13">
    <w:abstractNumId w:val="11"/>
  </w:num>
  <w:num w:numId="14">
    <w:abstractNumId w:val="6"/>
  </w:num>
  <w:num w:numId="15">
    <w:abstractNumId w:val="2"/>
  </w:num>
  <w:num w:numId="16">
    <w:abstractNumId w:val="10"/>
  </w:num>
  <w:num w:numId="17">
    <w:abstractNumId w:val="7"/>
  </w:num>
  <w:num w:numId="18">
    <w:abstractNumId w:val="9"/>
  </w:num>
  <w:num w:numId="19">
    <w:abstractNumId w:val="14"/>
  </w:num>
  <w:num w:numId="20">
    <w:abstractNumId w:val="12"/>
  </w:num>
  <w:num w:numId="21">
    <w:abstractNumId w:val="15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212E"/>
    <w:rsid w:val="00086DE2"/>
    <w:rsid w:val="000B01A0"/>
    <w:rsid w:val="000D6E81"/>
    <w:rsid w:val="00225467"/>
    <w:rsid w:val="00286058"/>
    <w:rsid w:val="002A6ADF"/>
    <w:rsid w:val="002C0305"/>
    <w:rsid w:val="002D6386"/>
    <w:rsid w:val="002D7AA0"/>
    <w:rsid w:val="0031670B"/>
    <w:rsid w:val="00333C3F"/>
    <w:rsid w:val="00384E8B"/>
    <w:rsid w:val="003E1563"/>
    <w:rsid w:val="003E3268"/>
    <w:rsid w:val="00430907"/>
    <w:rsid w:val="00482CB0"/>
    <w:rsid w:val="00490E20"/>
    <w:rsid w:val="004F51F9"/>
    <w:rsid w:val="00507D1C"/>
    <w:rsid w:val="005B05C9"/>
    <w:rsid w:val="005C182B"/>
    <w:rsid w:val="005D261D"/>
    <w:rsid w:val="005F2526"/>
    <w:rsid w:val="0061017C"/>
    <w:rsid w:val="00622863"/>
    <w:rsid w:val="0064519F"/>
    <w:rsid w:val="006478CA"/>
    <w:rsid w:val="00652C0A"/>
    <w:rsid w:val="0065386D"/>
    <w:rsid w:val="00681875"/>
    <w:rsid w:val="00757E00"/>
    <w:rsid w:val="00760810"/>
    <w:rsid w:val="007709D1"/>
    <w:rsid w:val="007810E9"/>
    <w:rsid w:val="00782C8D"/>
    <w:rsid w:val="007B660C"/>
    <w:rsid w:val="008025A4"/>
    <w:rsid w:val="008363FB"/>
    <w:rsid w:val="008E6CB1"/>
    <w:rsid w:val="009A2F1F"/>
    <w:rsid w:val="009C3405"/>
    <w:rsid w:val="009C46D8"/>
    <w:rsid w:val="009E38BA"/>
    <w:rsid w:val="009F1842"/>
    <w:rsid w:val="00A3212E"/>
    <w:rsid w:val="00A61CD2"/>
    <w:rsid w:val="00A625BC"/>
    <w:rsid w:val="00A64522"/>
    <w:rsid w:val="00A84F4F"/>
    <w:rsid w:val="00A911F0"/>
    <w:rsid w:val="00A91430"/>
    <w:rsid w:val="00B669A7"/>
    <w:rsid w:val="00C037DB"/>
    <w:rsid w:val="00C16755"/>
    <w:rsid w:val="00C231BD"/>
    <w:rsid w:val="00C91224"/>
    <w:rsid w:val="00C96ACB"/>
    <w:rsid w:val="00CA6DB5"/>
    <w:rsid w:val="00CE1BF0"/>
    <w:rsid w:val="00CF6C47"/>
    <w:rsid w:val="00D35360"/>
    <w:rsid w:val="00D752E5"/>
    <w:rsid w:val="00D970C9"/>
    <w:rsid w:val="00E30FA0"/>
    <w:rsid w:val="00EF63F4"/>
    <w:rsid w:val="00F2514D"/>
    <w:rsid w:val="00F70AC9"/>
    <w:rsid w:val="00F85220"/>
    <w:rsid w:val="00F9449C"/>
    <w:rsid w:val="00F96DDA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8FED"/>
  <w15:docId w15:val="{5088E6EA-14F9-4559-9691-9F3BDB4E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F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231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670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70B"/>
  </w:style>
  <w:style w:type="paragraph" w:styleId="a7">
    <w:name w:val="footer"/>
    <w:basedOn w:val="a"/>
    <w:link w:val="a8"/>
    <w:uiPriority w:val="99"/>
    <w:unhideWhenUsed/>
    <w:rsid w:val="003167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70B"/>
  </w:style>
  <w:style w:type="character" w:styleId="a9">
    <w:name w:val="Hyperlink"/>
    <w:basedOn w:val="a0"/>
    <w:uiPriority w:val="99"/>
    <w:unhideWhenUsed/>
    <w:rsid w:val="00C03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hyperlink" Target="https://uchitelya.com/okruzhayuschiy-mi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omskmuseum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www.cultur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etyakovgallery.ru" TargetMode="External"/><Relationship Id="rId20" Type="http://schemas.openxmlformats.org/officeDocument/2006/relationships/hyperlink" Target="https://multi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xford.ru/" TargetMode="External"/><Relationship Id="rId24" Type="http://schemas.openxmlformats.org/officeDocument/2006/relationships/hyperlink" Target="https://file.11klasov.net/11889-izobrazitelnoe-iskusstvo-dizajn-i-arhitektura-v-zhizni-cheloveka-7-8-klassy-piterskih-as-gurov-g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smuseumvrm.ru/" TargetMode="External"/><Relationship Id="rId23" Type="http://schemas.openxmlformats.org/officeDocument/2006/relationships/hyperlink" Target="https://file.11klasov.net/11891-izobrazitelnoe-iskusstvo-6-klass-iskusstvo-v-zhizni-cheloveka-nemenskaja-la.html" TargetMode="Externa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znanio.ru/med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pushkinmuseum.art" TargetMode="External"/><Relationship Id="rId22" Type="http://schemas.openxmlformats.org/officeDocument/2006/relationships/hyperlink" Target="https://file.11klasov.net/11886-izobrazitelnoe-iskusstvo-5-klass-dekorativno-prikladnoe-iskusstvo-v-zhizni-cheloveka-gorjaeva-na-ostrovskaja-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12104</Words>
  <Characters>68994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2023-09-23T21:44:00Z</dcterms:created>
  <dcterms:modified xsi:type="dcterms:W3CDTF">2024-11-07T09:52:00Z</dcterms:modified>
</cp:coreProperties>
</file>