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CD" w:rsidRDefault="00F835CD">
      <w:pPr>
        <w:pStyle w:val="a3"/>
        <w:ind w:left="253" w:right="0"/>
        <w:jc w:val="left"/>
        <w:rPr>
          <w:rFonts w:ascii="Times New Roman"/>
        </w:rPr>
      </w:pPr>
    </w:p>
    <w:p w:rsidR="00F835CD" w:rsidRDefault="00F835CD">
      <w:pPr>
        <w:pStyle w:val="a3"/>
        <w:ind w:left="0" w:right="0"/>
        <w:jc w:val="left"/>
        <w:rPr>
          <w:rFonts w:ascii="Times New Roman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375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375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«Северский лицей» </w:t>
      </w: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375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Рабочая программа </w:t>
      </w: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375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курса внеурочной деятельности </w:t>
      </w:r>
    </w:p>
    <w:p w:rsid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375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Функциональная грамотность:</w:t>
      </w: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учимся для жизни</w:t>
      </w:r>
      <w:r w:rsidRPr="009375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</w:t>
      </w: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(основное общее образование)</w:t>
      </w: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5-</w:t>
      </w:r>
      <w:r w:rsidRPr="009375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9 класс </w:t>
      </w: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(1 час х 34 нед. = 34</w:t>
      </w:r>
      <w:r w:rsidRPr="009375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часа</w:t>
      </w:r>
      <w:r w:rsidRPr="009375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)</w:t>
      </w: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93755B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755B" w:rsidRPr="0093755B" w:rsidRDefault="004F6E2A" w:rsidP="0093755B">
      <w:pPr>
        <w:widowControl/>
        <w:autoSpaceDE/>
        <w:autoSpaceDN/>
        <w:ind w:left="113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2024-2025</w:t>
      </w:r>
      <w:bookmarkStart w:id="0" w:name="_GoBack"/>
      <w:bookmarkEnd w:id="0"/>
      <w:r w:rsidR="0093755B" w:rsidRPr="0093755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учебный год</w:t>
      </w:r>
    </w:p>
    <w:p w:rsidR="0093755B" w:rsidRPr="0093755B" w:rsidRDefault="0093755B" w:rsidP="0093755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3755B">
        <w:rPr>
          <w:rFonts w:ascii="Calibri" w:eastAsia="Times New Roman" w:hAnsi="Calibri" w:cs="Times New Roman"/>
          <w:b/>
          <w:color w:val="000000"/>
          <w:sz w:val="28"/>
          <w:szCs w:val="20"/>
          <w:lang w:eastAsia="ru-RU"/>
        </w:rPr>
        <w:br w:type="page"/>
      </w:r>
    </w:p>
    <w:p w:rsidR="00F835CD" w:rsidRDefault="0093755B">
      <w:pPr>
        <w:pStyle w:val="2"/>
        <w:tabs>
          <w:tab w:val="left" w:pos="6506"/>
        </w:tabs>
        <w:rPr>
          <w:u w:val="none"/>
        </w:rPr>
      </w:pPr>
      <w:r>
        <w:lastRenderedPageBreak/>
        <w:t>СОДЕРЖАНИЕ</w:t>
      </w:r>
      <w:r>
        <w:tab/>
      </w:r>
    </w:p>
    <w:p w:rsidR="00F835CD" w:rsidRDefault="00F835CD">
      <w:pPr>
        <w:pStyle w:val="a3"/>
        <w:ind w:left="0" w:righ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972"/>
        <w:gridCol w:w="479"/>
      </w:tblGrid>
      <w:tr w:rsidR="00F835CD">
        <w:trPr>
          <w:trHeight w:val="241"/>
        </w:trPr>
        <w:tc>
          <w:tcPr>
            <w:tcW w:w="5972" w:type="dxa"/>
          </w:tcPr>
          <w:p w:rsidR="0093755B" w:rsidRDefault="0093755B">
            <w:pPr>
              <w:pStyle w:val="TableParagraph"/>
              <w:spacing w:line="222" w:lineRule="exact"/>
              <w:ind w:right="69"/>
              <w:jc w:val="right"/>
              <w:rPr>
                <w:b/>
                <w:spacing w:val="-1"/>
                <w:w w:val="125"/>
                <w:sz w:val="20"/>
              </w:rPr>
            </w:pPr>
          </w:p>
          <w:p w:rsidR="00F835CD" w:rsidRDefault="0093755B">
            <w:pPr>
              <w:pStyle w:val="TableParagraph"/>
              <w:spacing w:line="222" w:lineRule="exact"/>
              <w:ind w:right="69"/>
              <w:jc w:val="right"/>
              <w:rPr>
                <w:sz w:val="20"/>
              </w:rPr>
            </w:pPr>
            <w:r>
              <w:rPr>
                <w:b/>
                <w:spacing w:val="-1"/>
                <w:w w:val="125"/>
                <w:sz w:val="20"/>
              </w:rPr>
              <w:t>Пояснительная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 xml:space="preserve">записка </w:t>
            </w:r>
            <w:r>
              <w:rPr>
                <w:b/>
                <w:spacing w:val="24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1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 xml:space="preserve">                                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>.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line="222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3</w:t>
            </w:r>
          </w:p>
        </w:tc>
      </w:tr>
      <w:tr w:rsidR="00F835CD">
        <w:trPr>
          <w:trHeight w:val="238"/>
        </w:trPr>
        <w:tc>
          <w:tcPr>
            <w:tcW w:w="5972" w:type="dxa"/>
          </w:tcPr>
          <w:p w:rsidR="00F835CD" w:rsidRDefault="0093755B">
            <w:pPr>
              <w:pStyle w:val="TableParagraph"/>
              <w:spacing w:line="219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Актуальность</w:t>
            </w:r>
            <w:r>
              <w:rPr>
                <w:spacing w:val="-8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и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назначение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программы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6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spacing w:val="-56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F835CD">
        <w:trPr>
          <w:trHeight w:val="480"/>
        </w:trPr>
        <w:tc>
          <w:tcPr>
            <w:tcW w:w="5972" w:type="dxa"/>
          </w:tcPr>
          <w:p w:rsidR="00F835CD" w:rsidRDefault="0093755B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Варианты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реализации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программы</w:t>
            </w:r>
          </w:p>
          <w:p w:rsidR="00F835CD" w:rsidRDefault="0093755B">
            <w:pPr>
              <w:pStyle w:val="TableParagraph"/>
              <w:spacing w:before="5" w:line="224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и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формы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проведения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занятий </w:t>
            </w:r>
            <w:r>
              <w:rPr>
                <w:spacing w:val="23"/>
                <w:w w:val="12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6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35"/>
                <w:w w:val="155"/>
                <w:sz w:val="20"/>
              </w:rPr>
              <w:t xml:space="preserve"> </w:t>
            </w:r>
            <w:r>
              <w:rPr>
                <w:spacing w:val="-67"/>
                <w:w w:val="155"/>
                <w:sz w:val="20"/>
              </w:rPr>
              <w:t xml:space="preserve">. </w:t>
            </w:r>
            <w:r>
              <w:rPr>
                <w:spacing w:val="-6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F835CD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F835CD" w:rsidRDefault="0093755B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4</w:t>
            </w:r>
          </w:p>
        </w:tc>
      </w:tr>
      <w:tr w:rsidR="00F835CD">
        <w:trPr>
          <w:trHeight w:val="240"/>
        </w:trPr>
        <w:tc>
          <w:tcPr>
            <w:tcW w:w="5972" w:type="dxa"/>
          </w:tcPr>
          <w:p w:rsidR="00F835CD" w:rsidRDefault="0093755B">
            <w:pPr>
              <w:pStyle w:val="TableParagraph"/>
              <w:spacing w:line="220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Взаимосвязь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с</w:t>
            </w:r>
            <w:r>
              <w:rPr>
                <w:spacing w:val="-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программой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воспитания 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spacing w:val="-55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line="220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 w:rsidR="00F835CD">
        <w:trPr>
          <w:trHeight w:val="300"/>
        </w:trPr>
        <w:tc>
          <w:tcPr>
            <w:tcW w:w="5972" w:type="dxa"/>
          </w:tcPr>
          <w:p w:rsidR="00F835CD" w:rsidRDefault="0093755B">
            <w:pPr>
              <w:pStyle w:val="TableParagraph"/>
              <w:spacing w:line="230" w:lineRule="exact"/>
              <w:ind w:left="48"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Особенности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работы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педагогов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по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программе </w:t>
            </w:r>
            <w:r>
              <w:rPr>
                <w:spacing w:val="2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spacing w:val="-66"/>
                <w:w w:val="120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line="230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F835CD">
        <w:trPr>
          <w:trHeight w:val="301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55" w:line="225" w:lineRule="exact"/>
              <w:ind w:left="45" w:right="69"/>
              <w:jc w:val="right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курса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внеурочной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деятельности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spacing w:val="-47"/>
                <w:w w:val="150"/>
                <w:sz w:val="20"/>
              </w:rPr>
              <w:t xml:space="preserve"> </w:t>
            </w:r>
            <w:r>
              <w:rPr>
                <w:spacing w:val="-72"/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55" w:line="225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F835CD">
        <w:trPr>
          <w:trHeight w:val="1021"/>
        </w:trPr>
        <w:tc>
          <w:tcPr>
            <w:tcW w:w="5972" w:type="dxa"/>
          </w:tcPr>
          <w:p w:rsidR="00F835CD" w:rsidRDefault="0093755B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 xml:space="preserve">Введение  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spacing w:val="-70"/>
                <w:w w:val="170"/>
                <w:sz w:val="20"/>
              </w:rPr>
              <w:t>.</w:t>
            </w:r>
            <w:r>
              <w:rPr>
                <w:spacing w:val="-69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 xml:space="preserve">   </w:t>
            </w:r>
            <w:r>
              <w:rPr>
                <w:spacing w:val="-48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>.</w:t>
            </w:r>
            <w:r>
              <w:rPr>
                <w:spacing w:val="-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  <w:p w:rsidR="00F835CD" w:rsidRDefault="0093755B">
            <w:pPr>
              <w:pStyle w:val="TableParagraph"/>
              <w:spacing w:before="5" w:line="244" w:lineRule="auto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Содержание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направлениям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функциональной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грамотности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годам</w:t>
            </w:r>
          </w:p>
          <w:p w:rsidR="00F835CD" w:rsidRDefault="0093755B"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обучения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(для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5—9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классов) </w:t>
            </w:r>
            <w:r>
              <w:rPr>
                <w:spacing w:val="36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1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 xml:space="preserve">           </w:t>
            </w:r>
            <w:r>
              <w:rPr>
                <w:spacing w:val="-56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>.</w:t>
            </w:r>
            <w:r>
              <w:rPr>
                <w:spacing w:val="-4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  <w:p w:rsidR="00F835CD" w:rsidRDefault="00F835C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835CD" w:rsidRDefault="0093755B">
            <w:pPr>
              <w:pStyle w:val="TableParagraph"/>
              <w:spacing w:before="209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</w:tr>
      <w:tr w:rsidR="00F835CD">
        <w:trPr>
          <w:trHeight w:val="548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Планируемые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результаты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освоения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курса</w:t>
            </w:r>
          </w:p>
          <w:p w:rsidR="00F835CD" w:rsidRDefault="0093755B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  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38"/>
                <w:w w:val="165"/>
                <w:sz w:val="20"/>
              </w:rPr>
              <w:t xml:space="preserve"> </w:t>
            </w:r>
            <w:r>
              <w:rPr>
                <w:spacing w:val="-66"/>
                <w:w w:val="165"/>
                <w:sz w:val="20"/>
              </w:rPr>
              <w:t>.</w:t>
            </w:r>
            <w:r>
              <w:rPr>
                <w:spacing w:val="-6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F835CD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F835CD" w:rsidRDefault="0093755B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F835CD">
        <w:trPr>
          <w:trHeight w:val="258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4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Личностные</w:t>
            </w:r>
            <w:r>
              <w:rPr>
                <w:spacing w:val="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7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4" w:line="234" w:lineRule="exact"/>
              <w:ind w:right="50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F835CD">
        <w:trPr>
          <w:trHeight w:val="260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5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Метапредметные</w:t>
            </w:r>
            <w:r>
              <w:rPr>
                <w:spacing w:val="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2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5" w:line="234" w:lineRule="exact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F835CD">
        <w:trPr>
          <w:trHeight w:val="310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Предметные</w:t>
            </w:r>
            <w:r>
              <w:rPr>
                <w:spacing w:val="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spacing w:val="-67"/>
                <w:w w:val="165"/>
                <w:sz w:val="20"/>
              </w:rPr>
              <w:t>.</w:t>
            </w:r>
            <w:r>
              <w:rPr>
                <w:spacing w:val="-66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5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</w:tr>
      <w:tr w:rsidR="00F835CD">
        <w:trPr>
          <w:trHeight w:val="311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55"/>
              <w:ind w:left="45" w:right="70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Тематическое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планирование</w:t>
            </w:r>
            <w:r>
              <w:rPr>
                <w:b/>
                <w:spacing w:val="40"/>
                <w:w w:val="12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  <w:r>
              <w:rPr>
                <w:spacing w:val="-7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</w:tr>
      <w:tr w:rsidR="00F835CD">
        <w:trPr>
          <w:trHeight w:val="258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4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5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4" w:line="234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F835CD">
        <w:trPr>
          <w:trHeight w:val="260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6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F835CD">
        <w:trPr>
          <w:trHeight w:val="260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7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75</w:t>
            </w:r>
          </w:p>
        </w:tc>
      </w:tr>
      <w:tr w:rsidR="00F835CD">
        <w:trPr>
          <w:trHeight w:val="260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97</w:t>
            </w:r>
          </w:p>
        </w:tc>
      </w:tr>
      <w:tr w:rsidR="00F835CD">
        <w:trPr>
          <w:trHeight w:val="310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9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118</w:t>
            </w:r>
          </w:p>
        </w:tc>
      </w:tr>
      <w:tr w:rsidR="00F835CD">
        <w:trPr>
          <w:trHeight w:val="310"/>
        </w:trPr>
        <w:tc>
          <w:tcPr>
            <w:tcW w:w="5972" w:type="dxa"/>
          </w:tcPr>
          <w:p w:rsidR="00F835CD" w:rsidRDefault="0093755B">
            <w:pPr>
              <w:pStyle w:val="TableParagraph"/>
              <w:spacing w:before="55"/>
              <w:ind w:right="68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 xml:space="preserve">Приложение </w:t>
            </w:r>
            <w:r>
              <w:rPr>
                <w:b/>
                <w:spacing w:val="12"/>
                <w:w w:val="12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8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72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 xml:space="preserve">         </w:t>
            </w:r>
            <w:r>
              <w:rPr>
                <w:spacing w:val="-50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>.</w:t>
            </w:r>
            <w:r>
              <w:rPr>
                <w:spacing w:val="-47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93755B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136</w:t>
            </w:r>
          </w:p>
        </w:tc>
      </w:tr>
      <w:tr w:rsidR="00F835CD">
        <w:trPr>
          <w:trHeight w:val="729"/>
        </w:trPr>
        <w:tc>
          <w:tcPr>
            <w:tcW w:w="5972" w:type="dxa"/>
          </w:tcPr>
          <w:p w:rsidR="00F835CD" w:rsidRDefault="0093755B">
            <w:pPr>
              <w:pStyle w:val="TableParagraph"/>
              <w:spacing w:line="240" w:lineRule="exact"/>
              <w:ind w:left="333" w:right="70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Краткие рекомендации по оценке результатов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внеурочной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формированию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функциональной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грамотности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5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3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F835CD" w:rsidRDefault="00F835CD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835CD" w:rsidRDefault="0093755B">
            <w:pPr>
              <w:pStyle w:val="TableParagraph"/>
              <w:spacing w:before="208" w:line="225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</w:tbl>
    <w:p w:rsidR="00F835CD" w:rsidRDefault="00F835CD">
      <w:pPr>
        <w:spacing w:line="225" w:lineRule="exact"/>
        <w:jc w:val="right"/>
        <w:rPr>
          <w:sz w:val="20"/>
        </w:rPr>
        <w:sectPr w:rsidR="00F835CD">
          <w:pgSz w:w="7830" w:h="12020"/>
          <w:pgMar w:top="640" w:right="580" w:bottom="280" w:left="580" w:header="720" w:footer="720" w:gutter="0"/>
          <w:cols w:space="720"/>
        </w:sectPr>
      </w:pPr>
    </w:p>
    <w:p w:rsidR="00F835CD" w:rsidRDefault="004F6E2A">
      <w:pPr>
        <w:pStyle w:val="2"/>
        <w:tabs>
          <w:tab w:val="left" w:pos="6506"/>
        </w:tabs>
        <w:jc w:val="both"/>
        <w:rPr>
          <w:u w:val="none"/>
        </w:rPr>
      </w:pPr>
      <w:r>
        <w:lastRenderedPageBreak/>
        <w:pict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 w:rsidR="0093755B">
        <w:t>ПОЯСНИТЕЛЬНАЯ</w:t>
      </w:r>
      <w:r w:rsidR="0093755B">
        <w:rPr>
          <w:spacing w:val="13"/>
        </w:rPr>
        <w:t xml:space="preserve"> </w:t>
      </w:r>
      <w:r w:rsidR="0093755B">
        <w:t>ЗАПИСКА</w:t>
      </w:r>
      <w:r w:rsidR="0093755B">
        <w:tab/>
      </w:r>
    </w:p>
    <w:p w:rsidR="00F835CD" w:rsidRDefault="0093755B">
      <w:pPr>
        <w:pStyle w:val="3"/>
        <w:spacing w:before="162"/>
        <w:ind w:left="158"/>
        <w:jc w:val="both"/>
      </w:pPr>
      <w:r>
        <w:t>АКТУАЛЬНОСТЬ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ПРОГРАММЫ</w:t>
      </w:r>
    </w:p>
    <w:p w:rsidR="00F835CD" w:rsidRDefault="0093755B">
      <w:pPr>
        <w:pStyle w:val="a3"/>
        <w:spacing w:before="74" w:line="256" w:lineRule="auto"/>
        <w:ind w:left="157" w:firstLine="283"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a3"/>
        <w:spacing w:line="221" w:lineRule="exact"/>
        <w:ind w:right="0"/>
      </w:pPr>
      <w:r>
        <w:rPr>
          <w:w w:val="105"/>
        </w:rPr>
        <w:t xml:space="preserve">Введение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 w:rsidR="00F835CD" w:rsidRDefault="0093755B">
      <w:pPr>
        <w:pStyle w:val="a3"/>
        <w:spacing w:before="15" w:line="256" w:lineRule="auto"/>
        <w:ind w:left="157"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a3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компонентов функ-</w:t>
      </w:r>
      <w:r>
        <w:rPr>
          <w:spacing w:val="1"/>
          <w:w w:val="105"/>
        </w:rPr>
        <w:t xml:space="preserve"> 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a3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a3"/>
        <w:spacing w:line="256" w:lineRule="auto"/>
        <w:ind w:left="157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 w:rsidR="00F835CD" w:rsidRDefault="0093755B">
      <w:pPr>
        <w:pStyle w:val="a3"/>
        <w:spacing w:line="256" w:lineRule="auto"/>
        <w:ind w:left="157"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 xml:space="preserve"> </w:t>
      </w:r>
      <w:r>
        <w:rPr>
          <w:w w:val="145"/>
        </w:rPr>
        <w:t>.</w:t>
      </w:r>
    </w:p>
    <w:p w:rsidR="00F835CD" w:rsidRDefault="00F835CD">
      <w:pPr>
        <w:pStyle w:val="a3"/>
        <w:spacing w:before="5"/>
        <w:ind w:left="0" w:right="0"/>
        <w:jc w:val="left"/>
        <w:rPr>
          <w:sz w:val="11"/>
        </w:rPr>
      </w:pPr>
    </w:p>
    <w:p w:rsidR="00F835CD" w:rsidRDefault="0093755B">
      <w:pPr>
        <w:tabs>
          <w:tab w:val="left" w:pos="440"/>
        </w:tabs>
        <w:spacing w:before="105" w:line="228" w:lineRule="auto"/>
        <w:ind w:left="440" w:right="155" w:hanging="284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w w:val="120"/>
          <w:position w:val="4"/>
          <w:sz w:val="12"/>
        </w:rPr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 xml:space="preserve"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</w:p>
    <w:p w:rsidR="00F835CD" w:rsidRDefault="00F835CD">
      <w:pPr>
        <w:pStyle w:val="a3"/>
        <w:spacing w:before="4"/>
        <w:ind w:left="0" w:right="0"/>
        <w:jc w:val="left"/>
        <w:rPr>
          <w:sz w:val="15"/>
        </w:rPr>
      </w:pPr>
    </w:p>
    <w:p w:rsidR="00F835CD" w:rsidRDefault="0093755B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3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64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54" w:lineRule="auto"/>
        <w:ind w:left="157" w:firstLine="283"/>
      </w:pPr>
      <w: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110"/>
        </w:rPr>
        <w:t>Курс создает условия для формирования функциональной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грамотности школьников в деятельности, осуществляемой в</w:t>
      </w:r>
      <w:r w:rsidR="0093755B">
        <w:rPr>
          <w:spacing w:val="1"/>
          <w:w w:val="110"/>
        </w:rPr>
        <w:t xml:space="preserve"> </w:t>
      </w:r>
      <w:r w:rsidR="0093755B">
        <w:rPr>
          <w:w w:val="115"/>
        </w:rPr>
        <w:t>формах,</w:t>
      </w:r>
      <w:r w:rsidR="0093755B">
        <w:rPr>
          <w:spacing w:val="17"/>
          <w:w w:val="115"/>
        </w:rPr>
        <w:t xml:space="preserve"> </w:t>
      </w:r>
      <w:r w:rsidR="0093755B">
        <w:rPr>
          <w:w w:val="115"/>
        </w:rPr>
        <w:t>отличных</w:t>
      </w:r>
      <w:r w:rsidR="0093755B">
        <w:rPr>
          <w:spacing w:val="17"/>
          <w:w w:val="115"/>
        </w:rPr>
        <w:t xml:space="preserve"> </w:t>
      </w:r>
      <w:r w:rsidR="0093755B">
        <w:rPr>
          <w:w w:val="115"/>
        </w:rPr>
        <w:t>от</w:t>
      </w:r>
      <w:r w:rsidR="0093755B">
        <w:rPr>
          <w:spacing w:val="17"/>
          <w:w w:val="115"/>
        </w:rPr>
        <w:t xml:space="preserve"> </w:t>
      </w:r>
      <w:r w:rsidR="0093755B">
        <w:rPr>
          <w:w w:val="115"/>
        </w:rPr>
        <w:t>урочных</w:t>
      </w:r>
      <w:r w:rsidR="0093755B">
        <w:rPr>
          <w:spacing w:val="23"/>
          <w:w w:val="115"/>
        </w:rPr>
        <w:t xml:space="preserve"> </w:t>
      </w:r>
      <w:r w:rsidR="0093755B">
        <w:rPr>
          <w:w w:val="145"/>
        </w:rPr>
        <w:t>.</w:t>
      </w:r>
    </w:p>
    <w:p w:rsidR="00F835CD" w:rsidRDefault="0093755B">
      <w:pPr>
        <w:pStyle w:val="a3"/>
        <w:spacing w:line="25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информацией,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3"/>
        <w:spacing w:before="158" w:line="228" w:lineRule="auto"/>
        <w:ind w:left="158"/>
      </w:pPr>
      <w:r>
        <w:t>ВАРИАНТЫ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ЗАНЯТИЙ</w:t>
      </w:r>
    </w:p>
    <w:p w:rsidR="00F835CD" w:rsidRDefault="0093755B">
      <w:pPr>
        <w:pStyle w:val="a3"/>
        <w:spacing w:before="65" w:line="244" w:lineRule="auto"/>
        <w:ind w:left="157" w:firstLine="283"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клас-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a3"/>
        <w:spacing w:before="8" w:line="252" w:lineRule="auto"/>
        <w:ind w:left="157" w:right="155" w:firstLine="283"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 xml:space="preserve"> </w:t>
      </w:r>
      <w:r>
        <w:rPr>
          <w:w w:val="110"/>
        </w:rPr>
        <w:t>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a3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 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a3"/>
        <w:spacing w:line="252" w:lineRule="auto"/>
        <w:ind w:left="157" w:firstLine="283"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5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6">
        <w:r>
          <w:rPr>
            <w:w w:val="110"/>
          </w:rPr>
          <w:t>tp://skiv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«Просвеще-</w:t>
      </w:r>
    </w:p>
    <w:p w:rsidR="00F835CD" w:rsidRDefault="00F835CD">
      <w:pPr>
        <w:pStyle w:val="a3"/>
        <w:spacing w:before="5"/>
        <w:ind w:left="0" w:right="0"/>
        <w:jc w:val="left"/>
        <w:rPr>
          <w:sz w:val="19"/>
        </w:rPr>
      </w:pPr>
    </w:p>
    <w:p w:rsidR="00F835CD" w:rsidRDefault="0093755B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54" w:lineRule="auto"/>
        <w:ind w:left="157" w:right="156"/>
      </w:pPr>
      <w: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110"/>
        </w:rPr>
        <w:t>ние»,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а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также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разрабатываемые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методические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материалы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в</w:t>
      </w:r>
      <w:r w:rsidR="0093755B">
        <w:rPr>
          <w:spacing w:val="1"/>
          <w:w w:val="110"/>
        </w:rPr>
        <w:t xml:space="preserve"> </w:t>
      </w:r>
      <w:r w:rsidR="0093755B">
        <w:rPr>
          <w:spacing w:val="-1"/>
          <w:w w:val="110"/>
        </w:rPr>
        <w:t xml:space="preserve">помощь учителям, помогающие грамотно </w:t>
      </w:r>
      <w:r w:rsidR="0093755B">
        <w:rPr>
          <w:w w:val="110"/>
        </w:rPr>
        <w:t>организовать работу</w:t>
      </w:r>
      <w:r w:rsidR="0093755B">
        <w:rPr>
          <w:spacing w:val="-46"/>
          <w:w w:val="110"/>
        </w:rPr>
        <w:t xml:space="preserve"> </w:t>
      </w:r>
      <w:r w:rsidR="0093755B">
        <w:rPr>
          <w:w w:val="110"/>
        </w:rPr>
        <w:t>всего коллектива школьников, а также их индивидуальную и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групповую</w:t>
      </w:r>
      <w:r w:rsidR="0093755B">
        <w:rPr>
          <w:spacing w:val="22"/>
          <w:w w:val="110"/>
        </w:rPr>
        <w:t xml:space="preserve"> </w:t>
      </w:r>
      <w:r w:rsidR="0093755B">
        <w:rPr>
          <w:w w:val="110"/>
        </w:rPr>
        <w:t>работу</w:t>
      </w:r>
      <w:r w:rsidR="0093755B">
        <w:rPr>
          <w:spacing w:val="27"/>
          <w:w w:val="110"/>
        </w:rPr>
        <w:t xml:space="preserve"> </w:t>
      </w:r>
      <w:r w:rsidR="0093755B">
        <w:rPr>
          <w:w w:val="145"/>
        </w:rPr>
        <w:t>.</w:t>
      </w:r>
    </w:p>
    <w:p w:rsidR="00F835CD" w:rsidRDefault="0093755B">
      <w:pPr>
        <w:pStyle w:val="3"/>
        <w:spacing w:before="153"/>
        <w:ind w:left="158"/>
        <w:jc w:val="both"/>
      </w:pPr>
      <w:r>
        <w:t>ВЗАИМОСВЯЗЬ С</w:t>
      </w:r>
      <w:r>
        <w:rPr>
          <w:spacing w:val="1"/>
        </w:rPr>
        <w:t xml:space="preserve"> </w:t>
      </w:r>
      <w:r>
        <w:t>ПРОГРАММОЙ ВОСПИТАНИЯ</w:t>
      </w:r>
    </w:p>
    <w:p w:rsidR="00F835CD" w:rsidRDefault="0093755B">
      <w:pPr>
        <w:pStyle w:val="a3"/>
        <w:spacing w:before="72" w:line="254" w:lineRule="auto"/>
        <w:ind w:left="157" w:right="155" w:firstLine="283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a3"/>
        <w:spacing w:line="254" w:lineRule="auto"/>
        <w:ind w:left="157" w:firstLine="283"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3"/>
        <w:spacing w:before="147"/>
        <w:ind w:left="158"/>
        <w:jc w:val="both"/>
      </w:pPr>
      <w:r>
        <w:t>ОСОБЕННОСТИ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</w:p>
    <w:p w:rsidR="00F835CD" w:rsidRDefault="0093755B">
      <w:pPr>
        <w:pStyle w:val="a3"/>
        <w:spacing w:before="70" w:line="252" w:lineRule="auto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a3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доброжелательную, поддерживающую атмос-</w:t>
      </w:r>
      <w:r>
        <w:rPr>
          <w:spacing w:val="1"/>
          <w:w w:val="105"/>
        </w:rPr>
        <w:t xml:space="preserve"> 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 w:rsidR="00F835CD" w:rsidRDefault="0093755B">
      <w:pPr>
        <w:pStyle w:val="a3"/>
        <w:spacing w:line="252" w:lineRule="auto"/>
        <w:ind w:left="157" w:right="155" w:firstLine="283"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 w:rsidR="00F835CD" w:rsidRDefault="0093755B">
      <w:pPr>
        <w:pStyle w:val="a3"/>
        <w:spacing w:line="252" w:lineRule="auto"/>
        <w:ind w:left="157" w:firstLine="283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в образовательный процесс родителей и социальных пар-</w:t>
      </w:r>
      <w:r>
        <w:rPr>
          <w:spacing w:val="1"/>
          <w:w w:val="110"/>
        </w:rPr>
        <w:t xml:space="preserve"> </w:t>
      </w:r>
      <w:r>
        <w:rPr>
          <w:w w:val="110"/>
        </w:rPr>
        <w:t>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F835CD" w:rsidRDefault="00F835CD">
      <w:pPr>
        <w:pStyle w:val="a3"/>
        <w:spacing w:before="4"/>
        <w:ind w:left="0" w:right="0"/>
        <w:jc w:val="left"/>
        <w:rPr>
          <w:sz w:val="18"/>
        </w:rPr>
      </w:pPr>
    </w:p>
    <w:p w:rsidR="00F835CD" w:rsidRDefault="0093755B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5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2"/>
        <w:tabs>
          <w:tab w:val="left" w:pos="6506"/>
        </w:tabs>
        <w:rPr>
          <w:u w:val="none"/>
        </w:rPr>
      </w:pPr>
      <w:r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93755B">
        <w:t>СОДЕРЖАНИЕ</w:t>
      </w:r>
      <w:r w:rsidR="0093755B">
        <w:rPr>
          <w:spacing w:val="14"/>
        </w:rPr>
        <w:t xml:space="preserve"> </w:t>
      </w:r>
      <w:r w:rsidR="0093755B">
        <w:t>КУРСА</w:t>
      </w:r>
      <w:r w:rsidR="0093755B">
        <w:tab/>
      </w:r>
    </w:p>
    <w:p w:rsidR="00F835CD" w:rsidRDefault="0093755B">
      <w:pPr>
        <w:pStyle w:val="3"/>
        <w:spacing w:before="173" w:line="228" w:lineRule="auto"/>
        <w:ind w:left="158"/>
      </w:pPr>
      <w:r>
        <w:rPr>
          <w:w w:val="95"/>
        </w:rPr>
        <w:t>ВВЕДЕНИЕ.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46"/>
          <w:w w:val="95"/>
        </w:rPr>
        <w:t xml:space="preserve"> </w:t>
      </w:r>
      <w:r>
        <w:rPr>
          <w:w w:val="95"/>
        </w:rPr>
        <w:t>ШЕСТИ</w:t>
      </w:r>
      <w:r>
        <w:rPr>
          <w:spacing w:val="45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-55"/>
          <w:w w:val="95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ГРАМОТНОСТИ</w:t>
      </w:r>
    </w:p>
    <w:p w:rsidR="00F835CD" w:rsidRDefault="0093755B">
      <w:pPr>
        <w:pStyle w:val="a3"/>
        <w:spacing w:before="63" w:line="24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мышление.</w:t>
      </w:r>
    </w:p>
    <w:p w:rsidR="00F835CD" w:rsidRDefault="0093755B">
      <w:pPr>
        <w:pStyle w:val="3"/>
        <w:spacing w:before="161"/>
      </w:pPr>
      <w:r>
        <w:rPr>
          <w:w w:val="90"/>
        </w:rPr>
        <w:t>Читательская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F835CD" w:rsidRDefault="0093755B">
      <w:pPr>
        <w:pStyle w:val="a3"/>
        <w:spacing w:before="61" w:line="244" w:lineRule="auto"/>
        <w:ind w:left="157" w:firstLine="283"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1"/>
          <w:w w:val="110"/>
        </w:rPr>
        <w:t xml:space="preserve"> </w:t>
      </w:r>
      <w:r>
        <w:rPr>
          <w:w w:val="110"/>
        </w:rPr>
        <w:t>размышлять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:rsidR="00F835CD" w:rsidRDefault="0093755B">
      <w:pPr>
        <w:pStyle w:val="a3"/>
        <w:spacing w:line="244" w:lineRule="auto"/>
        <w:ind w:left="156" w:firstLine="283"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 xml:space="preserve"> </w:t>
      </w:r>
      <w:r>
        <w:rPr>
          <w:w w:val="105"/>
        </w:rPr>
        <w:t>ональной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целом.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43"/>
          <w:w w:val="105"/>
        </w:rPr>
        <w:t xml:space="preserve"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 xml:space="preserve"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форматов</w:t>
      </w:r>
      <w:r>
        <w:rPr>
          <w:spacing w:val="-46"/>
          <w:w w:val="110"/>
        </w:rPr>
        <w:t xml:space="preserve"> </w:t>
      </w:r>
      <w:r>
        <w:rPr>
          <w:w w:val="110"/>
        </w:rPr>
        <w:t>(сплошными,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множественными),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 приемам поиска и выявления явной и скрытой, фак-</w:t>
      </w:r>
      <w:r>
        <w:rPr>
          <w:spacing w:val="1"/>
          <w:w w:val="110"/>
        </w:rPr>
        <w:t xml:space="preserve"> </w:t>
      </w:r>
      <w:r>
        <w:rPr>
          <w:w w:val="110"/>
        </w:rPr>
        <w:t>тологической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концептуальной,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по анализу и интерпретации содержащейся в тексте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ции, а также оценке противоречивой, неоднозначной, непрове-</w:t>
      </w:r>
      <w:r>
        <w:rPr>
          <w:spacing w:val="-46"/>
          <w:w w:val="110"/>
        </w:rPr>
        <w:t xml:space="preserve"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скрытые коммуникативные цели автора текста, 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манипуляции,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вырабатывать</w:t>
      </w:r>
      <w:r>
        <w:rPr>
          <w:spacing w:val="20"/>
          <w:w w:val="110"/>
        </w:rPr>
        <w:t xml:space="preserve"> </w:t>
      </w:r>
      <w:r>
        <w:rPr>
          <w:w w:val="110"/>
        </w:rPr>
        <w:t>свою</w:t>
      </w:r>
      <w:r>
        <w:rPr>
          <w:spacing w:val="20"/>
          <w:w w:val="110"/>
        </w:rPr>
        <w:t xml:space="preserve"> </w:t>
      </w:r>
      <w:r>
        <w:rPr>
          <w:w w:val="110"/>
        </w:rPr>
        <w:t>точку</w:t>
      </w:r>
      <w:r>
        <w:rPr>
          <w:spacing w:val="20"/>
          <w:w w:val="110"/>
        </w:rPr>
        <w:t xml:space="preserve"> </w:t>
      </w:r>
      <w:r>
        <w:rPr>
          <w:w w:val="110"/>
        </w:rPr>
        <w:t>зрения.</w:t>
      </w:r>
    </w:p>
    <w:p w:rsidR="00F835CD" w:rsidRDefault="0093755B">
      <w:pPr>
        <w:pStyle w:val="3"/>
        <w:spacing w:before="139"/>
      </w:pPr>
      <w:r>
        <w:rPr>
          <w:w w:val="90"/>
        </w:rPr>
        <w:t>Математическая</w:t>
      </w:r>
      <w:r>
        <w:rPr>
          <w:spacing w:val="8"/>
          <w:w w:val="90"/>
        </w:rPr>
        <w:t xml:space="preserve"> </w:t>
      </w:r>
      <w:r>
        <w:rPr>
          <w:w w:val="90"/>
        </w:rPr>
        <w:t>грамотность</w:t>
      </w:r>
    </w:p>
    <w:p w:rsidR="00F835CD" w:rsidRDefault="0093755B">
      <w:pPr>
        <w:pStyle w:val="a3"/>
        <w:spacing w:before="61" w:line="244" w:lineRule="auto"/>
        <w:ind w:left="157" w:firstLine="283"/>
      </w:pPr>
      <w:r>
        <w:rPr>
          <w:w w:val="105"/>
        </w:rPr>
        <w:t>Фрагмент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7"/>
          <w:w w:val="105"/>
        </w:rPr>
        <w:t xml:space="preserve"> </w:t>
      </w:r>
      <w:r>
        <w:rPr>
          <w:w w:val="105"/>
        </w:rPr>
        <w:t>Федерального</w:t>
      </w:r>
    </w:p>
    <w:p w:rsidR="00F835CD" w:rsidRDefault="00F835CD">
      <w:pPr>
        <w:pStyle w:val="a3"/>
        <w:spacing w:before="1"/>
        <w:ind w:left="0" w:right="0"/>
        <w:jc w:val="left"/>
        <w:rPr>
          <w:sz w:val="11"/>
        </w:rPr>
      </w:pPr>
    </w:p>
    <w:p w:rsidR="00F835CD" w:rsidRDefault="0093755B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2 </w:t>
      </w:r>
      <w:r>
        <w:rPr>
          <w:spacing w:val="6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сотрудничества</w:t>
      </w:r>
      <w:r>
        <w:rPr>
          <w:spacing w:val="-4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развития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[Электронный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ресурс]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http</w:t>
      </w:r>
      <w:hyperlink r:id="rId7">
        <w:r>
          <w:rPr>
            <w:w w:val="110"/>
            <w:sz w:val="18"/>
          </w:rPr>
          <w:t>s://www</w:t>
        </w:r>
      </w:hyperlink>
      <w:r>
        <w:rPr>
          <w:w w:val="110"/>
          <w:sz w:val="18"/>
        </w:rPr>
        <w:t>.o</w:t>
      </w:r>
      <w:hyperlink r:id="rId8">
        <w:r>
          <w:rPr>
            <w:w w:val="110"/>
            <w:sz w:val="18"/>
          </w:rPr>
          <w:t>ecd</w:t>
        </w:r>
      </w:hyperlink>
      <w:r>
        <w:rPr>
          <w:w w:val="110"/>
          <w:sz w:val="18"/>
        </w:rPr>
        <w:t>.</w:t>
      </w:r>
      <w:hyperlink r:id="rId9">
        <w:r>
          <w:rPr>
            <w:w w:val="110"/>
            <w:sz w:val="18"/>
          </w:rPr>
          <w:t>org/pisa/</w:t>
        </w:r>
      </w:hyperlink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data/PISA-2018-draft-frameworks.pdf.</w:t>
      </w:r>
    </w:p>
    <w:p w:rsidR="00F835CD" w:rsidRDefault="00F835CD">
      <w:pPr>
        <w:pStyle w:val="a3"/>
        <w:spacing w:before="3"/>
        <w:ind w:left="0" w:right="0"/>
        <w:jc w:val="left"/>
        <w:rPr>
          <w:sz w:val="15"/>
        </w:rPr>
      </w:pPr>
    </w:p>
    <w:p w:rsidR="00F835CD" w:rsidRDefault="0093755B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64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54" w:lineRule="auto"/>
        <w:ind w:left="157"/>
      </w:pPr>
      <w:r>
        <w:lastRenderedPageBreak/>
        <w:pict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105"/>
        </w:rPr>
        <w:t>государственного образовательного стандарта основного обще-</w:t>
      </w:r>
      <w:r w:rsidR="0093755B">
        <w:rPr>
          <w:spacing w:val="1"/>
          <w:w w:val="105"/>
        </w:rPr>
        <w:t xml:space="preserve"> </w:t>
      </w:r>
      <w:r w:rsidR="0093755B">
        <w:rPr>
          <w:w w:val="110"/>
        </w:rPr>
        <w:t>го образования с учетом современных мировых требований,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предъявляемых к математическому образованию, Концепции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развития математического образования в Российской Федера-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ции и традиций российского образования, которые обеспечи-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вают овладение ключевыми компетенциями, составляющими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основу</w:t>
      </w:r>
      <w:r w:rsidR="0093755B">
        <w:rPr>
          <w:spacing w:val="-10"/>
          <w:w w:val="110"/>
        </w:rPr>
        <w:t xml:space="preserve"> </w:t>
      </w:r>
      <w:r w:rsidR="0093755B">
        <w:rPr>
          <w:w w:val="110"/>
        </w:rPr>
        <w:t>для</w:t>
      </w:r>
      <w:r w:rsidR="0093755B">
        <w:rPr>
          <w:spacing w:val="-9"/>
          <w:w w:val="110"/>
        </w:rPr>
        <w:t xml:space="preserve"> </w:t>
      </w:r>
      <w:r w:rsidR="0093755B">
        <w:rPr>
          <w:w w:val="110"/>
        </w:rPr>
        <w:t>непрерывного</w:t>
      </w:r>
      <w:r w:rsidR="0093755B">
        <w:rPr>
          <w:spacing w:val="-10"/>
          <w:w w:val="110"/>
        </w:rPr>
        <w:t xml:space="preserve"> </w:t>
      </w:r>
      <w:r w:rsidR="0093755B">
        <w:rPr>
          <w:w w:val="110"/>
        </w:rPr>
        <w:t>образования</w:t>
      </w:r>
      <w:r w:rsidR="0093755B">
        <w:rPr>
          <w:spacing w:val="-9"/>
          <w:w w:val="110"/>
        </w:rPr>
        <w:t xml:space="preserve"> </w:t>
      </w:r>
      <w:r w:rsidR="0093755B">
        <w:rPr>
          <w:w w:val="110"/>
        </w:rPr>
        <w:t>и</w:t>
      </w:r>
      <w:r w:rsidR="0093755B">
        <w:rPr>
          <w:spacing w:val="-10"/>
          <w:w w:val="110"/>
        </w:rPr>
        <w:t xml:space="preserve"> </w:t>
      </w:r>
      <w:r w:rsidR="0093755B">
        <w:rPr>
          <w:w w:val="110"/>
        </w:rPr>
        <w:t>саморазвития,</w:t>
      </w:r>
      <w:r w:rsidR="0093755B">
        <w:rPr>
          <w:spacing w:val="-9"/>
          <w:w w:val="110"/>
        </w:rPr>
        <w:t xml:space="preserve"> </w:t>
      </w:r>
      <w:r w:rsidR="0093755B">
        <w:rPr>
          <w:w w:val="110"/>
        </w:rPr>
        <w:t>а</w:t>
      </w:r>
      <w:r w:rsidR="0093755B">
        <w:rPr>
          <w:spacing w:val="-10"/>
          <w:w w:val="110"/>
        </w:rPr>
        <w:t xml:space="preserve"> </w:t>
      </w:r>
      <w:r w:rsidR="0093755B">
        <w:rPr>
          <w:w w:val="110"/>
        </w:rPr>
        <w:t>также</w:t>
      </w:r>
      <w:r w:rsidR="0093755B">
        <w:rPr>
          <w:spacing w:val="-46"/>
          <w:w w:val="110"/>
        </w:rPr>
        <w:t xml:space="preserve"> </w:t>
      </w:r>
      <w:r w:rsidR="0093755B">
        <w:rPr>
          <w:w w:val="105"/>
        </w:rPr>
        <w:t>целостность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общекультурного,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личностного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и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познавательного</w:t>
      </w:r>
      <w:r w:rsidR="0093755B">
        <w:rPr>
          <w:spacing w:val="1"/>
          <w:w w:val="105"/>
        </w:rPr>
        <w:t xml:space="preserve"> </w:t>
      </w:r>
      <w:r w:rsidR="0093755B">
        <w:rPr>
          <w:w w:val="110"/>
        </w:rPr>
        <w:t>развития</w:t>
      </w:r>
      <w:r w:rsidR="0093755B">
        <w:rPr>
          <w:spacing w:val="22"/>
          <w:w w:val="110"/>
        </w:rPr>
        <w:t xml:space="preserve"> </w:t>
      </w:r>
      <w:r w:rsidR="0093755B">
        <w:rPr>
          <w:w w:val="110"/>
        </w:rPr>
        <w:t>обучающихся.</w:t>
      </w:r>
    </w:p>
    <w:p w:rsidR="00F835CD" w:rsidRDefault="0093755B">
      <w:pPr>
        <w:pStyle w:val="a3"/>
        <w:spacing w:line="254" w:lineRule="auto"/>
        <w:ind w:left="157" w:firstLine="283"/>
      </w:pPr>
      <w:r>
        <w:rPr>
          <w:w w:val="110"/>
        </w:rPr>
        <w:t>Функциональность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тем,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предметом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фундаментальные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нашего</w:t>
      </w:r>
      <w:r>
        <w:rPr>
          <w:spacing w:val="-46"/>
          <w:w w:val="110"/>
        </w:rPr>
        <w:t xml:space="preserve"> </w:t>
      </w:r>
      <w:r>
        <w:rPr>
          <w:w w:val="105"/>
        </w:rPr>
        <w:t>мира: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отношения.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Без математических знаний </w:t>
      </w:r>
      <w:r>
        <w:rPr>
          <w:w w:val="110"/>
        </w:rPr>
        <w:t>затруднено понимание принципов</w:t>
      </w:r>
      <w:r>
        <w:rPr>
          <w:spacing w:val="-46"/>
          <w:w w:val="110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  современной  техники,  восприятие</w:t>
      </w:r>
      <w:r>
        <w:rPr>
          <w:spacing w:val="-44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интерпретация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экономической,</w:t>
      </w:r>
      <w:r>
        <w:rPr>
          <w:spacing w:val="1"/>
          <w:w w:val="110"/>
        </w:rPr>
        <w:t xml:space="preserve"> </w:t>
      </w:r>
      <w:r>
        <w:rPr>
          <w:w w:val="110"/>
        </w:rPr>
        <w:t>политической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малоэффективна</w:t>
      </w:r>
      <w:r>
        <w:rPr>
          <w:spacing w:val="1"/>
          <w:w w:val="110"/>
        </w:rPr>
        <w:t xml:space="preserve"> </w:t>
      </w:r>
      <w:r>
        <w:rPr>
          <w:w w:val="110"/>
        </w:rPr>
        <w:t>повседневная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деятельность. Каждому человеку приходится выполнять рас-</w:t>
      </w:r>
      <w:r>
        <w:rPr>
          <w:spacing w:val="1"/>
          <w:w w:val="110"/>
        </w:rPr>
        <w:t xml:space="preserve"> </w:t>
      </w:r>
      <w:r>
        <w:rPr>
          <w:w w:val="110"/>
        </w:rPr>
        <w:t>четы и составлять алгоритмы, применять формулы, использо-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вать приемы геометрических измерений и построений, читать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информацию, представленную в виде таблиц, диаграмм и гра-</w:t>
      </w:r>
      <w:r>
        <w:rPr>
          <w:spacing w:val="1"/>
          <w:w w:val="110"/>
        </w:rPr>
        <w:t xml:space="preserve"> </w:t>
      </w:r>
      <w:r>
        <w:rPr>
          <w:w w:val="110"/>
        </w:rPr>
        <w:t>фиков, принимать решения в ситуациях неопределенности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вероятностный</w:t>
      </w:r>
      <w:r>
        <w:rPr>
          <w:spacing w:val="15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14"/>
          <w:w w:val="110"/>
        </w:rPr>
        <w:t xml:space="preserve"> </w:t>
      </w:r>
      <w:r>
        <w:rPr>
          <w:w w:val="110"/>
        </w:rPr>
        <w:t>случайных</w:t>
      </w:r>
      <w:r>
        <w:rPr>
          <w:spacing w:val="15"/>
          <w:w w:val="110"/>
        </w:rPr>
        <w:t xml:space="preserve"> </w:t>
      </w:r>
      <w:r>
        <w:rPr>
          <w:w w:val="110"/>
        </w:rPr>
        <w:t>событий.</w:t>
      </w:r>
    </w:p>
    <w:p w:rsidR="00F835CD" w:rsidRDefault="0093755B">
      <w:pPr>
        <w:pStyle w:val="a3"/>
        <w:spacing w:line="25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математики,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причем </w:t>
      </w:r>
      <w:r>
        <w:rPr>
          <w:spacing w:val="1"/>
          <w:w w:val="105"/>
        </w:rPr>
        <w:t xml:space="preserve"> </w:t>
      </w:r>
      <w:r>
        <w:rPr>
          <w:w w:val="105"/>
        </w:rPr>
        <w:t>как   в   рамках   конкретных   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полнительные возможности для организации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урока.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потенциалом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тий: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 в  аудитории  и  на  местности,  опрос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мозговой</w:t>
      </w:r>
      <w:r>
        <w:rPr>
          <w:spacing w:val="1"/>
          <w:w w:val="105"/>
        </w:rPr>
        <w:t xml:space="preserve"> </w:t>
      </w:r>
      <w:r>
        <w:rPr>
          <w:w w:val="105"/>
        </w:rPr>
        <w:t>штурм,</w:t>
      </w:r>
      <w:r>
        <w:rPr>
          <w:spacing w:val="1"/>
          <w:w w:val="105"/>
        </w:rPr>
        <w:t xml:space="preserve"> </w:t>
      </w:r>
      <w:r>
        <w:rPr>
          <w:w w:val="105"/>
        </w:rPr>
        <w:t>круглый</w:t>
      </w:r>
      <w:r>
        <w:rPr>
          <w:spacing w:val="1"/>
          <w:w w:val="105"/>
        </w:rPr>
        <w:t xml:space="preserve"> </w:t>
      </w:r>
      <w:r>
        <w:rPr>
          <w:w w:val="105"/>
        </w:rPr>
        <w:t>стол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Во-вторых,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с  содержанием  дру-</w:t>
      </w:r>
      <w:r>
        <w:rPr>
          <w:spacing w:val="1"/>
          <w:w w:val="105"/>
        </w:rPr>
        <w:t xml:space="preserve"> </w:t>
      </w:r>
      <w:r>
        <w:rPr>
          <w:w w:val="105"/>
        </w:rPr>
        <w:t>гих учебных предметов и образовательных областей. В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«проинтегрировать»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менение математических знаний в реальной жизни каждого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онирования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31"/>
          <w:w w:val="105"/>
        </w:rPr>
        <w:t xml:space="preserve"> </w:t>
      </w:r>
      <w:r>
        <w:rPr>
          <w:w w:val="105"/>
        </w:rPr>
        <w:t>но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31"/>
          <w:w w:val="105"/>
        </w:rPr>
        <w:t xml:space="preserve"> </w:t>
      </w:r>
      <w:r>
        <w:rPr>
          <w:w w:val="105"/>
        </w:rPr>
        <w:t>естественную</w:t>
      </w:r>
    </w:p>
    <w:p w:rsidR="00F835CD" w:rsidRDefault="00F835CD">
      <w:pPr>
        <w:pStyle w:val="a3"/>
        <w:spacing w:before="9"/>
        <w:ind w:left="0" w:right="0"/>
        <w:jc w:val="left"/>
        <w:rPr>
          <w:sz w:val="10"/>
        </w:rPr>
      </w:pPr>
    </w:p>
    <w:p w:rsidR="00F835CD" w:rsidRDefault="0093755B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7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44" w:lineRule="auto"/>
        <w:ind w:left="157" w:right="156"/>
      </w:pPr>
      <w:r>
        <w:lastRenderedPageBreak/>
        <w:pict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110"/>
        </w:rPr>
        <w:t>мотивационную</w:t>
      </w:r>
      <w:r w:rsidR="0093755B">
        <w:rPr>
          <w:spacing w:val="31"/>
          <w:w w:val="110"/>
        </w:rPr>
        <w:t xml:space="preserve"> </w:t>
      </w:r>
      <w:r w:rsidR="0093755B">
        <w:rPr>
          <w:w w:val="110"/>
        </w:rPr>
        <w:t>подпитку</w:t>
      </w:r>
      <w:r w:rsidR="0093755B">
        <w:rPr>
          <w:spacing w:val="32"/>
          <w:w w:val="110"/>
        </w:rPr>
        <w:t xml:space="preserve"> </w:t>
      </w:r>
      <w:r w:rsidR="0093755B">
        <w:rPr>
          <w:w w:val="110"/>
        </w:rPr>
        <w:t>для</w:t>
      </w:r>
      <w:r w:rsidR="0093755B">
        <w:rPr>
          <w:spacing w:val="31"/>
          <w:w w:val="110"/>
        </w:rPr>
        <w:t xml:space="preserve"> </w:t>
      </w:r>
      <w:r w:rsidR="0093755B">
        <w:rPr>
          <w:w w:val="110"/>
        </w:rPr>
        <w:t>изучения</w:t>
      </w:r>
      <w:r w:rsidR="0093755B">
        <w:rPr>
          <w:spacing w:val="32"/>
          <w:w w:val="110"/>
        </w:rPr>
        <w:t xml:space="preserve"> </w:t>
      </w:r>
      <w:r w:rsidR="0093755B">
        <w:rPr>
          <w:w w:val="110"/>
        </w:rPr>
        <w:t>как</w:t>
      </w:r>
      <w:r w:rsidR="0093755B">
        <w:rPr>
          <w:spacing w:val="32"/>
          <w:w w:val="110"/>
        </w:rPr>
        <w:t xml:space="preserve"> </w:t>
      </w:r>
      <w:r w:rsidR="0093755B">
        <w:rPr>
          <w:w w:val="110"/>
        </w:rPr>
        <w:t>математики,</w:t>
      </w:r>
      <w:r w:rsidR="0093755B">
        <w:rPr>
          <w:spacing w:val="31"/>
          <w:w w:val="110"/>
        </w:rPr>
        <w:t xml:space="preserve"> </w:t>
      </w:r>
      <w:r w:rsidR="0093755B">
        <w:rPr>
          <w:w w:val="110"/>
        </w:rPr>
        <w:t>так</w:t>
      </w:r>
      <w:r w:rsidR="0093755B">
        <w:rPr>
          <w:spacing w:val="-46"/>
          <w:w w:val="110"/>
        </w:rPr>
        <w:t xml:space="preserve"> </w:t>
      </w:r>
      <w:r w:rsidR="0093755B">
        <w:rPr>
          <w:w w:val="110"/>
        </w:rPr>
        <w:t>и</w:t>
      </w:r>
      <w:r w:rsidR="0093755B">
        <w:rPr>
          <w:spacing w:val="22"/>
          <w:w w:val="110"/>
        </w:rPr>
        <w:t xml:space="preserve"> </w:t>
      </w:r>
      <w:r w:rsidR="0093755B">
        <w:rPr>
          <w:w w:val="110"/>
        </w:rPr>
        <w:t>обществознания.</w:t>
      </w:r>
    </w:p>
    <w:p w:rsidR="00F835CD" w:rsidRDefault="0093755B">
      <w:pPr>
        <w:pStyle w:val="3"/>
        <w:spacing w:before="165"/>
        <w:jc w:val="both"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 xml:space="preserve"> </w:t>
      </w:r>
      <w:r>
        <w:rPr>
          <w:w w:val="90"/>
        </w:rPr>
        <w:t>грамотность</w:t>
      </w:r>
    </w:p>
    <w:p w:rsidR="00F835CD" w:rsidRDefault="0093755B">
      <w:pPr>
        <w:pStyle w:val="a3"/>
        <w:spacing w:before="63" w:line="244" w:lineRule="auto"/>
        <w:ind w:left="157" w:firstLine="283"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 определяются смыслом понятия естественно-научной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PISA:</w:t>
      </w:r>
    </w:p>
    <w:p w:rsidR="00F835CD" w:rsidRDefault="0093755B">
      <w:pPr>
        <w:pStyle w:val="a3"/>
        <w:spacing w:before="5" w:line="244" w:lineRule="auto"/>
        <w:ind w:left="157" w:firstLine="283"/>
        <w:jc w:val="right"/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это</w:t>
      </w:r>
      <w:r>
        <w:rPr>
          <w:spacing w:val="2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чело-</w:t>
      </w:r>
      <w:r>
        <w:rPr>
          <w:spacing w:val="-44"/>
          <w:w w:val="105"/>
        </w:rPr>
        <w:t xml:space="preserve"> </w:t>
      </w:r>
      <w:r>
        <w:rPr>
          <w:w w:val="105"/>
        </w:rPr>
        <w:t>века</w:t>
      </w:r>
      <w:r>
        <w:rPr>
          <w:spacing w:val="5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позицию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значимым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вопросам,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естественными </w:t>
      </w:r>
      <w:r>
        <w:rPr>
          <w:spacing w:val="15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его</w:t>
      </w:r>
      <w:r>
        <w:rPr>
          <w:spacing w:val="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интересоваться</w:t>
      </w:r>
      <w:r>
        <w:rPr>
          <w:spacing w:val="15"/>
          <w:w w:val="105"/>
        </w:rPr>
        <w:t xml:space="preserve"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-44"/>
          <w:w w:val="105"/>
        </w:rPr>
        <w:t xml:space="preserve"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грамотный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человек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стремится </w:t>
      </w:r>
      <w:r>
        <w:rPr>
          <w:spacing w:val="12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аргументированном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проблем, </w:t>
      </w:r>
      <w:r>
        <w:rPr>
          <w:spacing w:val="16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4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4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4"/>
          <w:w w:val="105"/>
        </w:rPr>
        <w:t xml:space="preserve"> </w:t>
      </w:r>
      <w:r>
        <w:rPr>
          <w:w w:val="105"/>
        </w:rPr>
        <w:t>что</w:t>
      </w:r>
      <w:r>
        <w:rPr>
          <w:spacing w:val="24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него</w:t>
      </w:r>
      <w:r>
        <w:rPr>
          <w:spacing w:val="24"/>
          <w:w w:val="105"/>
        </w:rPr>
        <w:t xml:space="preserve"> </w:t>
      </w:r>
      <w:r>
        <w:rPr>
          <w:w w:val="105"/>
        </w:rPr>
        <w:t>сле-</w:t>
      </w:r>
    </w:p>
    <w:p w:rsidR="00F835CD" w:rsidRDefault="0093755B">
      <w:pPr>
        <w:pStyle w:val="a3"/>
        <w:spacing w:before="6"/>
        <w:ind w:left="157" w:right="0"/>
      </w:pPr>
      <w:r>
        <w:rPr>
          <w:w w:val="105"/>
        </w:rPr>
        <w:t xml:space="preserve">дующих 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компетентностей:</w:t>
      </w:r>
    </w:p>
    <w:p w:rsidR="00F835CD" w:rsidRDefault="0093755B">
      <w:pPr>
        <w:pStyle w:val="a3"/>
        <w:spacing w:before="5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42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42"/>
          <w:w w:val="105"/>
        </w:rPr>
        <w:t xml:space="preserve"> </w:t>
      </w:r>
      <w:r>
        <w:rPr>
          <w:w w:val="105"/>
        </w:rPr>
        <w:t>явления;</w:t>
      </w:r>
    </w:p>
    <w:p w:rsidR="00F835CD" w:rsidRDefault="0093755B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исследования;</w:t>
      </w:r>
    </w:p>
    <w:p w:rsidR="00F835CD" w:rsidRDefault="0093755B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выводов».</w:t>
      </w:r>
    </w:p>
    <w:p w:rsidR="00F835CD" w:rsidRDefault="0093755B">
      <w:pPr>
        <w:pStyle w:val="a3"/>
        <w:spacing w:before="2" w:line="244" w:lineRule="auto"/>
        <w:ind w:left="157" w:firstLine="283"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 xml:space="preserve"> </w:t>
      </w:r>
      <w:r>
        <w:rPr>
          <w:w w:val="105"/>
        </w:rPr>
        <w:t>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1"/>
          <w:w w:val="105"/>
        </w:rPr>
        <w:t xml:space="preserve"> </w:t>
      </w:r>
      <w:r>
        <w:rPr>
          <w:w w:val="105"/>
        </w:rPr>
        <w:t>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тов,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внеу-</w:t>
      </w:r>
      <w:r>
        <w:rPr>
          <w:spacing w:val="1"/>
          <w:w w:val="105"/>
        </w:rPr>
        <w:t xml:space="preserve"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целый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класс),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(лабораторное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медиаресурсы),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</w:p>
    <w:p w:rsidR="00F835CD" w:rsidRDefault="0093755B">
      <w:pPr>
        <w:pStyle w:val="3"/>
        <w:spacing w:before="174"/>
        <w:jc w:val="both"/>
      </w:pPr>
      <w:r>
        <w:rPr>
          <w:w w:val="90"/>
        </w:rPr>
        <w:t>Финансовая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F835CD" w:rsidRDefault="0093755B">
      <w:pPr>
        <w:pStyle w:val="a3"/>
        <w:spacing w:before="63" w:line="24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необхо-</w:t>
      </w:r>
      <w:r>
        <w:rPr>
          <w:spacing w:val="-44"/>
          <w:w w:val="105"/>
        </w:rPr>
        <w:t xml:space="preserve"> </w:t>
      </w:r>
      <w:r>
        <w:rPr>
          <w:w w:val="105"/>
        </w:rPr>
        <w:t>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 Программы  включе-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«Школа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финансовых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решений»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(5—7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классы) 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</w:p>
    <w:p w:rsidR="00F835CD" w:rsidRDefault="0093755B">
      <w:pPr>
        <w:pStyle w:val="a3"/>
        <w:spacing w:before="4"/>
        <w:ind w:left="157" w:right="0"/>
      </w:pPr>
      <w:r>
        <w:rPr>
          <w:w w:val="110"/>
        </w:rPr>
        <w:t>«Основы</w:t>
      </w:r>
      <w:r>
        <w:rPr>
          <w:spacing w:val="-2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2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2"/>
          <w:w w:val="110"/>
        </w:rPr>
        <w:t xml:space="preserve"> </w:t>
      </w:r>
      <w:r>
        <w:rPr>
          <w:w w:val="110"/>
        </w:rPr>
        <w:t>(8—9</w:t>
      </w:r>
      <w:r>
        <w:rPr>
          <w:spacing w:val="-2"/>
          <w:w w:val="110"/>
        </w:rPr>
        <w:t xml:space="preserve"> </w:t>
      </w:r>
      <w:r>
        <w:rPr>
          <w:w w:val="110"/>
        </w:rPr>
        <w:t>классы).</w:t>
      </w:r>
      <w:r>
        <w:rPr>
          <w:spacing w:val="-2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2"/>
          <w:w w:val="110"/>
        </w:rPr>
        <w:t xml:space="preserve"> </w:t>
      </w:r>
      <w:r>
        <w:rPr>
          <w:w w:val="110"/>
        </w:rPr>
        <w:t>темы</w:t>
      </w:r>
      <w:r>
        <w:rPr>
          <w:spacing w:val="-2"/>
          <w:w w:val="110"/>
        </w:rPr>
        <w:t xml:space="preserve"> </w:t>
      </w:r>
      <w:r>
        <w:rPr>
          <w:w w:val="110"/>
        </w:rPr>
        <w:t>этих</w:t>
      </w:r>
    </w:p>
    <w:p w:rsidR="00F835CD" w:rsidRDefault="00F835CD">
      <w:pPr>
        <w:pStyle w:val="a3"/>
        <w:spacing w:before="8"/>
        <w:ind w:left="0" w:right="0"/>
        <w:jc w:val="left"/>
      </w:pPr>
    </w:p>
    <w:p w:rsidR="00F835CD" w:rsidRDefault="0093755B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52" w:lineRule="auto"/>
        <w:ind w:left="157"/>
      </w:pPr>
      <w:r>
        <w:lastRenderedPageBreak/>
        <w:pict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110"/>
        </w:rPr>
        <w:t>разделов, обучающиеся познакомятся с базовыми правилами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грамотного использования денежных средств, научатся выяв-</w:t>
      </w:r>
      <w:r w:rsidR="0093755B">
        <w:rPr>
          <w:spacing w:val="1"/>
          <w:w w:val="110"/>
        </w:rPr>
        <w:t xml:space="preserve"> </w:t>
      </w:r>
      <w:r w:rsidR="0093755B">
        <w:rPr>
          <w:w w:val="105"/>
        </w:rPr>
        <w:t>лять и анализировать финансовую информацию, оценивать фи-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нансовые проблемы, обосновывать финансовые решения и оце-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нивать финансовые риски. Занятия по программе способствуют</w:t>
      </w:r>
      <w:r w:rsidR="0093755B">
        <w:rPr>
          <w:spacing w:val="1"/>
          <w:w w:val="105"/>
        </w:rPr>
        <w:t xml:space="preserve"> </w:t>
      </w:r>
      <w:r w:rsidR="0093755B">
        <w:rPr>
          <w:w w:val="110"/>
        </w:rPr>
        <w:t>выработке умений и навыков, необходимых при рассмотрении</w:t>
      </w:r>
      <w:r w:rsidR="0093755B">
        <w:rPr>
          <w:spacing w:val="-46"/>
          <w:w w:val="110"/>
        </w:rPr>
        <w:t xml:space="preserve"> </w:t>
      </w:r>
      <w:r w:rsidR="0093755B">
        <w:rPr>
          <w:w w:val="110"/>
        </w:rPr>
        <w:t>финансовых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вопросов,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не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имеющих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однозначно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правильных</w:t>
      </w:r>
      <w:r w:rsidR="0093755B">
        <w:rPr>
          <w:spacing w:val="-46"/>
          <w:w w:val="110"/>
        </w:rPr>
        <w:t xml:space="preserve"> </w:t>
      </w:r>
      <w:r w:rsidR="0093755B">
        <w:rPr>
          <w:w w:val="110"/>
        </w:rPr>
        <w:t>решений, требующих анализа альтернатив и возможных по-</w:t>
      </w:r>
      <w:r w:rsidR="0093755B">
        <w:rPr>
          <w:spacing w:val="1"/>
          <w:w w:val="110"/>
        </w:rPr>
        <w:t xml:space="preserve"> </w:t>
      </w:r>
      <w:r w:rsidR="0093755B">
        <w:rPr>
          <w:w w:val="105"/>
        </w:rPr>
        <w:t>следствий сделанного выбора с учетом возможностей и предпо-</w:t>
      </w:r>
      <w:r w:rsidR="0093755B">
        <w:rPr>
          <w:spacing w:val="1"/>
          <w:w w:val="105"/>
        </w:rPr>
        <w:t xml:space="preserve"> </w:t>
      </w:r>
      <w:r w:rsidR="0093755B">
        <w:rPr>
          <w:w w:val="110"/>
        </w:rPr>
        <w:t>чтений конкретного человека или семьи. Содержание занятий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создает условия для применения финансовых знаний и пони-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мания при решении практических вопросов, входящих в число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задач, рассматриваемых при изучении математики, информа-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тики,</w:t>
      </w:r>
      <w:r w:rsidR="0093755B">
        <w:rPr>
          <w:spacing w:val="21"/>
          <w:w w:val="110"/>
        </w:rPr>
        <w:t xml:space="preserve"> </w:t>
      </w:r>
      <w:r w:rsidR="0093755B">
        <w:rPr>
          <w:w w:val="110"/>
        </w:rPr>
        <w:t>географии</w:t>
      </w:r>
      <w:r w:rsidR="0093755B">
        <w:rPr>
          <w:spacing w:val="22"/>
          <w:w w:val="110"/>
        </w:rPr>
        <w:t xml:space="preserve"> </w:t>
      </w:r>
      <w:r w:rsidR="0093755B">
        <w:rPr>
          <w:w w:val="110"/>
        </w:rPr>
        <w:t>и</w:t>
      </w:r>
      <w:r w:rsidR="0093755B">
        <w:rPr>
          <w:spacing w:val="21"/>
          <w:w w:val="110"/>
        </w:rPr>
        <w:t xml:space="preserve"> </w:t>
      </w:r>
      <w:r w:rsidR="0093755B">
        <w:rPr>
          <w:w w:val="110"/>
        </w:rPr>
        <w:t>обществознания.</w:t>
      </w:r>
    </w:p>
    <w:p w:rsidR="00F835CD" w:rsidRDefault="0093755B">
      <w:pPr>
        <w:pStyle w:val="3"/>
        <w:spacing w:before="163"/>
        <w:jc w:val="both"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компетенции</w:t>
      </w:r>
    </w:p>
    <w:p w:rsidR="00F835CD" w:rsidRDefault="0093755B">
      <w:pPr>
        <w:pStyle w:val="a3"/>
        <w:spacing w:before="69" w:line="252" w:lineRule="auto"/>
        <w:ind w:left="157" w:firstLine="283"/>
      </w:pPr>
      <w:r>
        <w:rPr>
          <w:w w:val="110"/>
        </w:rPr>
        <w:t>Направление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 xml:space="preserve"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основного общего образования входит в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ино-</w:t>
      </w:r>
      <w:r>
        <w:rPr>
          <w:spacing w:val="1"/>
          <w:w w:val="105"/>
        </w:rPr>
        <w:t xml:space="preserve"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 проблемы и межкультурное взаимодействие.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тенциям» развивает критическое и аналитическое мышление,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ации и проблемы, оценивать информацию, а также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природу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общество.</w:t>
      </w:r>
    </w:p>
    <w:p w:rsidR="00F835CD" w:rsidRDefault="0093755B">
      <w:pPr>
        <w:pStyle w:val="a3"/>
        <w:spacing w:before="1" w:line="252" w:lineRule="auto"/>
        <w:ind w:left="157" w:firstLine="283"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 xml:space="preserve"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окружения.</w:t>
      </w:r>
    </w:p>
    <w:p w:rsidR="00F835CD" w:rsidRDefault="00F835CD">
      <w:pPr>
        <w:pStyle w:val="a3"/>
        <w:spacing w:before="6"/>
        <w:ind w:left="0" w:right="0"/>
        <w:jc w:val="left"/>
        <w:rPr>
          <w:sz w:val="19"/>
        </w:rPr>
      </w:pPr>
    </w:p>
    <w:p w:rsidR="00F835CD" w:rsidRDefault="0093755B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9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3"/>
        <w:spacing w:before="91"/>
      </w:pPr>
      <w: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90"/>
        </w:rPr>
        <w:t>Креативное</w:t>
      </w:r>
      <w:r w:rsidR="0093755B">
        <w:rPr>
          <w:spacing w:val="17"/>
          <w:w w:val="90"/>
        </w:rPr>
        <w:t xml:space="preserve"> </w:t>
      </w:r>
      <w:r w:rsidR="0093755B">
        <w:rPr>
          <w:w w:val="90"/>
        </w:rPr>
        <w:t>мышление</w:t>
      </w:r>
    </w:p>
    <w:p w:rsidR="00F835CD" w:rsidRDefault="0093755B">
      <w:pPr>
        <w:pStyle w:val="a3"/>
        <w:spacing w:before="70" w:line="252" w:lineRule="auto"/>
        <w:ind w:left="157" w:firstLine="283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окру-</w:t>
      </w:r>
      <w:r>
        <w:rPr>
          <w:spacing w:val="1"/>
          <w:w w:val="105"/>
        </w:rPr>
        <w:t xml:space="preserve"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 w:rsidR="00F835CD" w:rsidRDefault="0093755B">
      <w:pPr>
        <w:pStyle w:val="a3"/>
        <w:spacing w:line="252" w:lineRule="auto"/>
        <w:ind w:left="157" w:firstLine="283"/>
        <w:jc w:val="right"/>
      </w:pPr>
      <w:r>
        <w:rPr>
          <w:w w:val="110"/>
        </w:rPr>
        <w:t>Каждый модуль Программы предлагается изучать ежегодно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объеме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класса.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4"/>
          <w:w w:val="110"/>
        </w:rPr>
        <w:t xml:space="preserve"> </w:t>
      </w:r>
      <w:r>
        <w:rPr>
          <w:w w:val="110"/>
        </w:rPr>
        <w:t>всех</w:t>
      </w:r>
      <w:r>
        <w:rPr>
          <w:spacing w:val="3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последовательно</w:t>
      </w:r>
      <w:r>
        <w:rPr>
          <w:spacing w:val="30"/>
          <w:w w:val="110"/>
        </w:rPr>
        <w:t xml:space="preserve"> </w:t>
      </w:r>
      <w:r>
        <w:rPr>
          <w:w w:val="110"/>
        </w:rPr>
        <w:t>усложняющихся</w:t>
      </w:r>
      <w:r>
        <w:rPr>
          <w:spacing w:val="29"/>
          <w:w w:val="110"/>
        </w:rPr>
        <w:t xml:space="preserve"> </w:t>
      </w:r>
      <w:r>
        <w:rPr>
          <w:w w:val="110"/>
        </w:rPr>
        <w:t>контекстах</w:t>
      </w:r>
      <w:r>
        <w:rPr>
          <w:spacing w:val="30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9"/>
          <w:w w:val="110"/>
        </w:rPr>
        <w:t xml:space="preserve"> </w:t>
      </w:r>
      <w:r>
        <w:rPr>
          <w:w w:val="110"/>
        </w:rPr>
        <w:t>основанные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проблемных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9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формирующие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29"/>
          <w:w w:val="110"/>
        </w:rPr>
        <w:t xml:space="preserve"> </w:t>
      </w:r>
      <w:r>
        <w:rPr>
          <w:w w:val="110"/>
        </w:rPr>
        <w:t>функционально</w:t>
      </w:r>
      <w:r>
        <w:rPr>
          <w:spacing w:val="29"/>
          <w:w w:val="110"/>
        </w:rPr>
        <w:t xml:space="preserve"> </w:t>
      </w:r>
      <w:r>
        <w:rPr>
          <w:w w:val="110"/>
        </w:rPr>
        <w:t>грамотно-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42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3"/>
          <w:w w:val="110"/>
        </w:rPr>
        <w:t xml:space="preserve"> </w:t>
      </w:r>
      <w:r>
        <w:rPr>
          <w:w w:val="110"/>
        </w:rPr>
        <w:t>действия.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43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45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9"/>
          <w:w w:val="110"/>
        </w:rPr>
        <w:t xml:space="preserve"> </w:t>
      </w:r>
      <w:r>
        <w:rPr>
          <w:w w:val="110"/>
        </w:rPr>
        <w:t>года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0"/>
          <w:w w:val="110"/>
        </w:rPr>
        <w:t xml:space="preserve"> </w:t>
      </w:r>
      <w:r>
        <w:rPr>
          <w:w w:val="110"/>
        </w:rPr>
        <w:t>подведения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итогов,</w:t>
      </w:r>
      <w:r>
        <w:rPr>
          <w:spacing w:val="-4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диагностики,</w:t>
      </w:r>
      <w:r>
        <w:rPr>
          <w:spacing w:val="-8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самооценки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рефлексии.</w:t>
      </w:r>
      <w:r>
        <w:rPr>
          <w:spacing w:val="-45"/>
          <w:w w:val="110"/>
        </w:rPr>
        <w:t xml:space="preserve"> </w:t>
      </w:r>
      <w:r>
        <w:rPr>
          <w:w w:val="110"/>
        </w:rPr>
        <w:t>Ниже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представлено  содержание  каждого  модуля  Програм-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0"/>
          <w:w w:val="110"/>
        </w:rPr>
        <w:t xml:space="preserve"> </w:t>
      </w:r>
      <w:r>
        <w:rPr>
          <w:w w:val="110"/>
        </w:rPr>
        <w:t>по</w:t>
      </w:r>
      <w:r>
        <w:rPr>
          <w:spacing w:val="10"/>
          <w:w w:val="110"/>
        </w:rPr>
        <w:t xml:space="preserve"> </w:t>
      </w:r>
      <w:r>
        <w:rPr>
          <w:w w:val="110"/>
        </w:rPr>
        <w:t>годам</w:t>
      </w:r>
      <w:r>
        <w:rPr>
          <w:spacing w:val="1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0"/>
          <w:w w:val="110"/>
        </w:rPr>
        <w:t xml:space="preserve"> </w:t>
      </w:r>
      <w:r>
        <w:rPr>
          <w:w w:val="110"/>
        </w:rPr>
        <w:t>(для</w:t>
      </w:r>
      <w:r>
        <w:rPr>
          <w:spacing w:val="11"/>
          <w:w w:val="110"/>
        </w:rPr>
        <w:t xml:space="preserve"> </w:t>
      </w:r>
      <w:r>
        <w:rPr>
          <w:w w:val="110"/>
        </w:rPr>
        <w:t>5—9</w:t>
      </w:r>
      <w:r>
        <w:rPr>
          <w:spacing w:val="10"/>
          <w:w w:val="110"/>
        </w:rPr>
        <w:t xml:space="preserve"> </w:t>
      </w:r>
      <w:r>
        <w:rPr>
          <w:w w:val="110"/>
        </w:rPr>
        <w:t>классов),</w:t>
      </w:r>
      <w:r>
        <w:rPr>
          <w:spacing w:val="11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интегри-</w:t>
      </w:r>
    </w:p>
    <w:p w:rsidR="00F835CD" w:rsidRDefault="0093755B">
      <w:pPr>
        <w:pStyle w:val="a3"/>
        <w:spacing w:line="233" w:lineRule="exact"/>
        <w:ind w:left="157" w:right="0"/>
        <w:jc w:val="left"/>
      </w:pPr>
      <w:r>
        <w:rPr>
          <w:w w:val="110"/>
        </w:rPr>
        <w:t>рованные</w:t>
      </w:r>
      <w:r>
        <w:rPr>
          <w:spacing w:val="15"/>
          <w:w w:val="110"/>
        </w:rPr>
        <w:t xml:space="preserve"> </w:t>
      </w:r>
      <w:r>
        <w:rPr>
          <w:w w:val="110"/>
        </w:rPr>
        <w:t>занятия.</w:t>
      </w:r>
    </w:p>
    <w:p w:rsidR="00F835CD" w:rsidRDefault="00F835CD">
      <w:pPr>
        <w:pStyle w:val="a3"/>
        <w:spacing w:before="2"/>
        <w:ind w:left="0" w:right="0"/>
        <w:jc w:val="left"/>
      </w:pPr>
    </w:p>
    <w:p w:rsidR="00F835CD" w:rsidRDefault="0093755B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600" w:right="580" w:bottom="280" w:left="580" w:header="720" w:footer="720" w:gutter="0"/>
          <w:cols w:space="720"/>
        </w:sectPr>
      </w:pPr>
    </w:p>
    <w:p w:rsidR="00F835CD" w:rsidRDefault="004F6E2A">
      <w:pPr>
        <w:pStyle w:val="3"/>
        <w:spacing w:before="102" w:line="228" w:lineRule="auto"/>
        <w:ind w:left="158"/>
      </w:pPr>
      <w: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93755B">
        <w:t>СОДЕРЖАНИЕ</w:t>
      </w:r>
      <w:r w:rsidR="0093755B">
        <w:rPr>
          <w:spacing w:val="9"/>
        </w:rPr>
        <w:t xml:space="preserve"> </w:t>
      </w:r>
      <w:r w:rsidR="0093755B">
        <w:t>КУРСА</w:t>
      </w:r>
      <w:r w:rsidR="0093755B">
        <w:rPr>
          <w:spacing w:val="9"/>
        </w:rPr>
        <w:t xml:space="preserve"> </w:t>
      </w:r>
      <w:r w:rsidR="0093755B">
        <w:t>ПО</w:t>
      </w:r>
      <w:r w:rsidR="0093755B">
        <w:rPr>
          <w:spacing w:val="9"/>
        </w:rPr>
        <w:t xml:space="preserve"> </w:t>
      </w:r>
      <w:r w:rsidR="0093755B">
        <w:t>ШЕСТИ</w:t>
      </w:r>
      <w:r w:rsidR="0093755B">
        <w:rPr>
          <w:spacing w:val="10"/>
        </w:rPr>
        <w:t xml:space="preserve"> </w:t>
      </w:r>
      <w:r w:rsidR="0093755B">
        <w:t>НАПРАВЛЕНИЯМ</w:t>
      </w:r>
      <w:r w:rsidR="0093755B">
        <w:rPr>
          <w:spacing w:val="1"/>
        </w:rPr>
        <w:t xml:space="preserve"> </w:t>
      </w:r>
      <w:r w:rsidR="0093755B">
        <w:t>ФУНКЦИОНАЛЬНОЙ</w:t>
      </w:r>
      <w:r w:rsidR="0093755B">
        <w:rPr>
          <w:spacing w:val="17"/>
        </w:rPr>
        <w:t xml:space="preserve"> </w:t>
      </w:r>
      <w:r w:rsidR="0093755B">
        <w:t>ГРАМОТНОСТИ</w:t>
      </w:r>
      <w:r w:rsidR="0093755B">
        <w:rPr>
          <w:spacing w:val="18"/>
        </w:rPr>
        <w:t xml:space="preserve"> </w:t>
      </w:r>
      <w:r w:rsidR="0093755B">
        <w:t>ДЛЯ</w:t>
      </w:r>
      <w:r w:rsidR="0093755B">
        <w:rPr>
          <w:spacing w:val="16"/>
        </w:rPr>
        <w:t xml:space="preserve"> </w:t>
      </w:r>
      <w:r w:rsidR="0093755B">
        <w:t>5—9</w:t>
      </w:r>
      <w:r w:rsidR="0093755B">
        <w:rPr>
          <w:spacing w:val="16"/>
        </w:rPr>
        <w:t xml:space="preserve"> </w:t>
      </w:r>
      <w:r w:rsidR="0093755B">
        <w:t>КЛАССОВ</w:t>
      </w:r>
    </w:p>
    <w:p w:rsidR="00F835CD" w:rsidRDefault="0093755B">
      <w:pPr>
        <w:pStyle w:val="5"/>
        <w:numPr>
          <w:ilvl w:val="0"/>
          <w:numId w:val="12"/>
        </w:numPr>
        <w:tabs>
          <w:tab w:val="left" w:pos="320"/>
        </w:tabs>
      </w:pPr>
      <w:r>
        <w:t>класс</w:t>
      </w:r>
    </w:p>
    <w:p w:rsidR="00F835CD" w:rsidRDefault="00F835CD">
      <w:pPr>
        <w:pStyle w:val="a3"/>
        <w:spacing w:before="5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F835CD">
        <w:trPr>
          <w:trHeight w:val="474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(Путешествие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</w:tr>
      <w:tr w:rsidR="00F835CD">
        <w:trPr>
          <w:trHeight w:val="282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F835CD">
        <w:trPr>
          <w:trHeight w:val="282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668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8" w:line="218" w:lineRule="auto"/>
              <w:ind w:left="79" w:right="142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 w:rsidR="00F835CD">
        <w:trPr>
          <w:trHeight w:val="475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8" w:line="21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варианты.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 w:rsidR="00F835CD">
        <w:trPr>
          <w:trHeight w:val="668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 w:rsidR="00F835CD">
        <w:trPr>
          <w:trHeight w:val="475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8" w:line="218" w:lineRule="auto"/>
              <w:ind w:left="79" w:right="298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F835CD">
        <w:trPr>
          <w:trHeight w:val="475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8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F835CD">
        <w:trPr>
          <w:trHeight w:val="474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F835CD">
        <w:trPr>
          <w:trHeight w:val="483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Собираемся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покупками: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</w:p>
        </w:tc>
      </w:tr>
    </w:tbl>
    <w:p w:rsidR="00F835CD" w:rsidRDefault="00F835CD">
      <w:pPr>
        <w:pStyle w:val="a3"/>
        <w:spacing w:before="2"/>
        <w:ind w:left="0" w:right="0"/>
        <w:jc w:val="left"/>
        <w:rPr>
          <w:rFonts w:ascii="Arial"/>
          <w:b/>
          <w:sz w:val="29"/>
        </w:rPr>
      </w:pPr>
    </w:p>
    <w:p w:rsidR="00F835CD" w:rsidRDefault="0093755B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9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11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 w:rsidR="00F835CD">
        <w:trPr>
          <w:trHeight w:val="474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6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 w:rsidR="00F835CD">
        <w:trPr>
          <w:trHeight w:val="666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6" w:line="218" w:lineRule="auto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 w:rsidR="00F835CD">
        <w:trPr>
          <w:trHeight w:val="475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 w:rsidR="00F835CD">
        <w:trPr>
          <w:trHeight w:val="859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8" w:line="218" w:lineRule="auto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 w:rsidR="00F835CD" w:rsidRDefault="004F6E2A">
      <w:pPr>
        <w:pStyle w:val="3"/>
        <w:numPr>
          <w:ilvl w:val="0"/>
          <w:numId w:val="12"/>
        </w:numPr>
        <w:tabs>
          <w:tab w:val="left" w:pos="348"/>
        </w:tabs>
        <w:spacing w:before="71"/>
        <w:ind w:left="347" w:hanging="191"/>
      </w:pPr>
      <w:r>
        <w:pict>
          <v:group id="_x0000_s1370" style="position:absolute;left:0;text-align:left;margin-left:0;margin-top:0;width:391.2pt;height:600.95pt;z-index:-20973056;mso-position-horizontal-relative:page;mso-position-vertical-relative:page" coordsize="7824,12019">
            <v:rect 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 w:rsidR="0093755B">
        <w:t>класс</w:t>
      </w:r>
    </w:p>
    <w:p w:rsidR="00F835CD" w:rsidRDefault="00F835CD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F835CD">
        <w:trPr>
          <w:trHeight w:val="474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Открываем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природа)</w:t>
            </w:r>
          </w:p>
        </w:tc>
      </w:tr>
      <w:tr w:rsidR="00F835CD">
        <w:trPr>
          <w:trHeight w:val="475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полководцев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Наши поступки </w:t>
            </w:r>
            <w:r>
              <w:rPr>
                <w:w w:val="110"/>
                <w:sz w:val="18"/>
              </w:rPr>
              <w:t>(межличностные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взаимодействия)</w:t>
            </w:r>
          </w:p>
        </w:tc>
      </w:tr>
      <w:tr w:rsidR="00F835CD">
        <w:trPr>
          <w:trHeight w:val="474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7" w:line="218" w:lineRule="auto"/>
              <w:ind w:left="79" w:right="18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Естественно-научная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F835CD">
        <w:trPr>
          <w:trHeight w:val="295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1051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</w:p>
          <w:p w:rsidR="00F835CD" w:rsidRDefault="0093755B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835CD" w:rsidRDefault="0093755B"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</w:t>
            </w:r>
            <w:r>
              <w:rPr>
                <w:w w:val="105"/>
                <w:position w:val="6"/>
                <w:sz w:val="10"/>
              </w:rPr>
              <w:t>3</w:t>
            </w:r>
            <w:r>
              <w:rPr>
                <w:w w:val="105"/>
                <w:sz w:val="18"/>
              </w:rPr>
              <w:t>)</w:t>
            </w:r>
          </w:p>
          <w:p w:rsidR="00F835CD" w:rsidRDefault="0093755B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</w:t>
            </w:r>
            <w:r>
              <w:rPr>
                <w:w w:val="110"/>
                <w:position w:val="6"/>
                <w:sz w:val="10"/>
              </w:rPr>
              <w:t>4</w:t>
            </w:r>
            <w:r>
              <w:rPr>
                <w:w w:val="110"/>
                <w:sz w:val="18"/>
              </w:rPr>
              <w:t>)</w:t>
            </w:r>
          </w:p>
        </w:tc>
      </w:tr>
    </w:tbl>
    <w:p w:rsidR="00F835CD" w:rsidRDefault="0093755B">
      <w:pPr>
        <w:tabs>
          <w:tab w:val="left" w:pos="440"/>
        </w:tabs>
        <w:spacing w:before="206"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ПС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F835CD" w:rsidRDefault="0093755B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4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ВС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F835CD" w:rsidRDefault="00F835CD">
      <w:pPr>
        <w:pStyle w:val="a3"/>
        <w:spacing w:before="10"/>
        <w:ind w:left="0" w:right="0"/>
        <w:jc w:val="left"/>
      </w:pPr>
    </w:p>
    <w:p w:rsidR="00F835CD" w:rsidRDefault="0093755B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F835CD">
        <w:trPr>
          <w:trHeight w:val="483"/>
        </w:trPr>
        <w:tc>
          <w:tcPr>
            <w:tcW w:w="472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</w:t>
            </w:r>
            <w:r>
              <w:rPr>
                <w:w w:val="105"/>
                <w:position w:val="6"/>
                <w:sz w:val="10"/>
              </w:rPr>
              <w:t>5</w:t>
            </w:r>
            <w:r>
              <w:rPr>
                <w:w w:val="105"/>
                <w:sz w:val="18"/>
              </w:rPr>
              <w:t>)</w:t>
            </w:r>
          </w:p>
          <w:p w:rsidR="00F835CD" w:rsidRDefault="0093755B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исследовательские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</w:t>
            </w:r>
            <w:r>
              <w:rPr>
                <w:w w:val="105"/>
                <w:position w:val="6"/>
                <w:sz w:val="10"/>
              </w:rPr>
              <w:t>6</w:t>
            </w:r>
            <w:r>
              <w:rPr>
                <w:w w:val="105"/>
                <w:sz w:val="18"/>
              </w:rPr>
              <w:t>)</w:t>
            </w:r>
          </w:p>
        </w:tc>
      </w:tr>
      <w:tr w:rsidR="00F835CD">
        <w:trPr>
          <w:trHeight w:val="487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2" w:line="225" w:lineRule="auto"/>
              <w:ind w:left="79" w:right="47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Учимся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ассоциации</w:t>
            </w:r>
          </w:p>
        </w:tc>
      </w:tr>
      <w:tr w:rsidR="00F835CD">
        <w:trPr>
          <w:trHeight w:val="877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2" w:line="225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</w:t>
            </w:r>
          </w:p>
          <w:p w:rsidR="00F835CD" w:rsidRDefault="0093755B">
            <w:pPr>
              <w:pStyle w:val="TableParagraph"/>
              <w:spacing w:line="225" w:lineRule="auto"/>
              <w:ind w:left="79" w:right="2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</w:p>
        </w:tc>
      </w:tr>
      <w:tr w:rsidR="00F835CD">
        <w:trPr>
          <w:trHeight w:val="481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2" w:line="225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F835CD">
        <w:trPr>
          <w:trHeight w:val="481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2" w:line="225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F835CD">
        <w:trPr>
          <w:trHeight w:val="480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1" w:line="225" w:lineRule="auto"/>
              <w:ind w:left="80" w:right="2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 xml:space="preserve">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Общение)</w:t>
            </w:r>
          </w:p>
        </w:tc>
      </w:tr>
      <w:tr w:rsidR="00F835CD">
        <w:trPr>
          <w:trHeight w:val="480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1" w:line="225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530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</w:tr>
      <w:tr w:rsidR="00F835CD">
        <w:trPr>
          <w:trHeight w:val="481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3" w:line="225" w:lineRule="auto"/>
              <w:ind w:left="79" w:right="561"/>
              <w:rPr>
                <w:sz w:val="18"/>
              </w:rPr>
            </w:pPr>
            <w:r>
              <w:rPr>
                <w:w w:val="110"/>
                <w:sz w:val="18"/>
              </w:rPr>
              <w:t>Непредвиденные расходы: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 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затруднений</w:t>
            </w:r>
          </w:p>
        </w:tc>
      </w:tr>
      <w:tr w:rsidR="00F835CD">
        <w:trPr>
          <w:trHeight w:val="481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3" w:line="225" w:lineRule="auto"/>
              <w:ind w:left="79" w:right="23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бережет</w:t>
            </w:r>
          </w:p>
        </w:tc>
      </w:tr>
      <w:tr w:rsidR="00F835CD">
        <w:trPr>
          <w:trHeight w:val="481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3" w:line="225" w:lineRule="auto"/>
              <w:ind w:left="79" w:right="55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</w:tr>
      <w:tr w:rsidR="00F835CD">
        <w:trPr>
          <w:trHeight w:val="480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2" w:line="225" w:lineRule="auto"/>
              <w:ind w:left="80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</w:tc>
      </w:tr>
      <w:tr w:rsidR="00F835CD">
        <w:trPr>
          <w:trHeight w:val="678"/>
        </w:trPr>
        <w:tc>
          <w:tcPr>
            <w:tcW w:w="6330" w:type="dxa"/>
            <w:gridSpan w:val="2"/>
          </w:tcPr>
          <w:p w:rsidR="00F835CD" w:rsidRDefault="0093755B">
            <w:pPr>
              <w:pStyle w:val="TableParagraph"/>
              <w:spacing w:before="52" w:line="225" w:lineRule="auto"/>
              <w:ind w:left="80" w:right="2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</w:tr>
      <w:tr w:rsidR="00F835CD">
        <w:trPr>
          <w:trHeight w:val="483"/>
        </w:trPr>
        <w:tc>
          <w:tcPr>
            <w:tcW w:w="472" w:type="dxa"/>
          </w:tcPr>
          <w:p w:rsidR="00F835CD" w:rsidRDefault="0093755B">
            <w:pPr>
              <w:pStyle w:val="TableParagraph"/>
              <w:spacing w:before="42"/>
              <w:ind w:left="73" w:right="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58" w:type="dxa"/>
          </w:tcPr>
          <w:p w:rsidR="00F835CD" w:rsidRDefault="0093755B">
            <w:pPr>
              <w:pStyle w:val="TableParagraph"/>
              <w:spacing w:before="53" w:line="225" w:lineRule="auto"/>
              <w:ind w:left="79" w:right="344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блюдаем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</w:t>
            </w:r>
          </w:p>
        </w:tc>
      </w:tr>
    </w:tbl>
    <w:p w:rsidR="00F835CD" w:rsidRDefault="004F6E2A">
      <w:pPr>
        <w:pStyle w:val="a3"/>
        <w:spacing w:before="4"/>
        <w:ind w:left="0" w:right="0"/>
        <w:jc w:val="left"/>
        <w:rPr>
          <w:rFonts w:ascii="Microsoft Sans Serif"/>
          <w:sz w:val="9"/>
        </w:rPr>
      </w:pPr>
      <w:r>
        <w:pict>
          <v:group id="_x0000_s1367" style="position:absolute;margin-left:0;margin-top:0;width:391.2pt;height:600.95pt;z-index:-20972544;mso-position-horizontal-relative:page;mso-position-vertical-relative:page" coordsize="7824,12019">
            <v:rect 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:rsidR="00F835CD" w:rsidRDefault="0093755B">
      <w:pPr>
        <w:tabs>
          <w:tab w:val="left" w:pos="440"/>
        </w:tabs>
        <w:spacing w:before="97"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5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СПр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F835CD" w:rsidRDefault="0093755B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6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ЕНПр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естественнонаучных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F835CD" w:rsidRDefault="00F835CD">
      <w:pPr>
        <w:pStyle w:val="a3"/>
        <w:spacing w:before="10"/>
        <w:ind w:left="0" w:right="0"/>
        <w:jc w:val="left"/>
      </w:pPr>
    </w:p>
    <w:p w:rsidR="00F835CD" w:rsidRDefault="0093755B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13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20" w:right="580" w:bottom="280" w:left="580" w:header="720" w:footer="720" w:gutter="0"/>
          <w:cols w:space="720"/>
        </w:sectPr>
      </w:pPr>
    </w:p>
    <w:p w:rsidR="00F835CD" w:rsidRDefault="004F6E2A">
      <w:pPr>
        <w:pStyle w:val="3"/>
        <w:spacing w:before="768"/>
      </w:pPr>
      <w:r>
        <w:lastRenderedPageBreak/>
        <w:pict>
          <v:rect id="_x0000_s1366" style="position:absolute;left:0;text-align:left;margin-left:.25pt;margin-top:.25pt;width:390.7pt;height:600.45pt;z-index:-20972032;mso-position-horizontal-relative:page;mso-position-vertical-relative:page" filled="f" strokeweight=".5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5" type="#_x0000_t202" style="position:absolute;left:0;text-align:left;margin-left:36.85pt;margin-top:.4pt;width:318pt;height:31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"/>
                    <w:gridCol w:w="5858"/>
                  </w:tblGrid>
                  <w:tr w:rsidR="00F835CD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F835CD" w:rsidRDefault="0093755B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F835CD" w:rsidRDefault="0093755B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проблемы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нашей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</w:p>
                    </w:tc>
                  </w:tr>
                  <w:tr w:rsidR="00F835CD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F835CD" w:rsidRDefault="0093755B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F835CD" w:rsidRDefault="0093755B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 w:rsidR="00F835CD" w:rsidRDefault="00F835CD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 w:rsidR="0093755B">
        <w:rPr>
          <w:spacing w:val="-1"/>
          <w:w w:val="95"/>
        </w:rPr>
        <w:t>7</w:t>
      </w:r>
      <w:r w:rsidR="0093755B">
        <w:rPr>
          <w:spacing w:val="-11"/>
          <w:w w:val="95"/>
        </w:rPr>
        <w:t xml:space="preserve"> </w:t>
      </w:r>
      <w:r w:rsidR="0093755B">
        <w:rPr>
          <w:spacing w:val="-1"/>
          <w:w w:val="95"/>
        </w:rPr>
        <w:t>класс</w:t>
      </w:r>
    </w:p>
    <w:p w:rsidR="00F835CD" w:rsidRDefault="00F835CD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F835CD">
        <w:trPr>
          <w:trHeight w:val="553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F835CD">
        <w:trPr>
          <w:trHeight w:val="907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4" w:line="237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Интеграция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(Взаимоотношения)»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«Общаемся,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ям»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прогресс)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</w:tr>
      <w:tr w:rsidR="00F835CD">
        <w:trPr>
          <w:trHeight w:val="490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3" w:line="237" w:lineRule="auto"/>
              <w:ind w:left="80" w:righ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«Узнаем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новое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объяс-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няем»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F835CD">
        <w:trPr>
          <w:trHeight w:val="544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1531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4" w:line="237" w:lineRule="auto"/>
              <w:ind w:left="80" w:right="499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835CD" w:rsidRDefault="0093755B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F835CD" w:rsidRDefault="0093755B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F835CD" w:rsidRDefault="0093755B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F835CD" w:rsidRDefault="0093755B"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выдвижение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(ЕНПр)</w:t>
            </w:r>
          </w:p>
        </w:tc>
      </w:tr>
      <w:tr w:rsidR="00F835CD">
        <w:trPr>
          <w:trHeight w:val="491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4" w:line="237" w:lineRule="auto"/>
              <w:ind w:left="80" w:right="43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сюжеты.</w:t>
            </w:r>
          </w:p>
        </w:tc>
      </w:tr>
      <w:tr w:rsidR="00F835CD">
        <w:trPr>
          <w:trHeight w:val="907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4" w:line="237" w:lineRule="auto"/>
              <w:ind w:left="80" w:right="363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идею?</w:t>
            </w:r>
          </w:p>
          <w:p w:rsidR="00F835CD" w:rsidRDefault="0093755B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</w:tr>
      <w:tr w:rsidR="00F835CD">
        <w:trPr>
          <w:trHeight w:val="491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F835CD">
        <w:trPr>
          <w:trHeight w:val="508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4" w:line="237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</w:tbl>
    <w:p w:rsidR="00F835CD" w:rsidRDefault="00F835CD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F835CD" w:rsidRDefault="0093755B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F835CD">
        <w:trPr>
          <w:trHeight w:val="561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F835CD">
        <w:trPr>
          <w:trHeight w:val="575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3" w:line="237" w:lineRule="auto"/>
              <w:ind w:left="80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491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4" w:line="237" w:lineRule="auto"/>
              <w:ind w:left="80" w:right="16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ятности</w:t>
            </w:r>
          </w:p>
        </w:tc>
      </w:tr>
      <w:tr w:rsidR="00F835CD">
        <w:trPr>
          <w:trHeight w:val="491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мошенников: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титься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 w:rsidR="00F835CD">
        <w:trPr>
          <w:trHeight w:val="491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</w:tc>
      </w:tr>
      <w:tr w:rsidR="00F835CD">
        <w:trPr>
          <w:trHeight w:val="490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3" w:line="237" w:lineRule="auto"/>
              <w:ind w:left="80" w:righ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</w:tc>
      </w:tr>
      <w:tr w:rsidR="00F835CD">
        <w:trPr>
          <w:trHeight w:val="768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</w:p>
        </w:tc>
      </w:tr>
      <w:tr w:rsidR="00F835CD">
        <w:trPr>
          <w:trHeight w:val="907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5" w:line="237" w:lineRule="auto"/>
              <w:ind w:left="80" w:right="594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друга.</w:t>
            </w:r>
          </w:p>
          <w:p w:rsidR="00F835CD" w:rsidRDefault="0093755B">
            <w:pPr>
              <w:pStyle w:val="TableParagraph"/>
              <w:spacing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грамотностью</w:t>
            </w:r>
          </w:p>
        </w:tc>
      </w:tr>
      <w:tr w:rsidR="00F835CD">
        <w:trPr>
          <w:trHeight w:val="491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5" w:line="237" w:lineRule="auto"/>
              <w:ind w:left="8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F835CD">
        <w:trPr>
          <w:trHeight w:val="491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3"/>
              <w:ind w:left="87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5" w:line="237" w:lineRule="auto"/>
              <w:ind w:left="80" w:right="217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</w:t>
            </w:r>
          </w:p>
        </w:tc>
      </w:tr>
    </w:tbl>
    <w:p w:rsidR="00F835CD" w:rsidRDefault="004F6E2A">
      <w:pPr>
        <w:pStyle w:val="3"/>
        <w:spacing w:before="131"/>
      </w:pPr>
      <w: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95"/>
        </w:rPr>
        <w:t>8</w:t>
      </w:r>
      <w:r w:rsidR="0093755B">
        <w:rPr>
          <w:spacing w:val="-4"/>
          <w:w w:val="95"/>
        </w:rPr>
        <w:t xml:space="preserve"> </w:t>
      </w:r>
      <w:r w:rsidR="0093755B">
        <w:rPr>
          <w:w w:val="95"/>
        </w:rPr>
        <w:t>класс</w:t>
      </w:r>
    </w:p>
    <w:p w:rsidR="00F835CD" w:rsidRDefault="00F835CD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F835CD">
        <w:trPr>
          <w:trHeight w:val="571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F835CD">
        <w:trPr>
          <w:trHeight w:val="327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 w:rsidR="00F835CD" w:rsidRDefault="00F835CD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F835CD" w:rsidRDefault="0093755B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15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F835CD">
        <w:trPr>
          <w:trHeight w:val="487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6" w:line="232" w:lineRule="auto"/>
              <w:ind w:left="80" w:right="2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ния?»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F835CD">
        <w:trPr>
          <w:trHeight w:val="460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F835CD">
        <w:trPr>
          <w:trHeight w:val="487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6" w:line="232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151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7" w:line="232" w:lineRule="auto"/>
              <w:ind w:left="80" w:right="154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F835CD" w:rsidRDefault="0093755B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835CD" w:rsidRDefault="0093755B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F835CD" w:rsidRDefault="0093755B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схемы,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конспекты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(ВС),</w:t>
            </w:r>
          </w:p>
          <w:p w:rsidR="00F835CD" w:rsidRDefault="0093755B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инициативы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F835CD" w:rsidRDefault="0093755B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F835CD">
        <w:trPr>
          <w:trHeight w:val="898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7" w:line="232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F835CD">
        <w:trPr>
          <w:trHeight w:val="69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7" w:line="232" w:lineRule="auto"/>
              <w:ind w:left="80" w:right="26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тивность?</w:t>
            </w:r>
          </w:p>
        </w:tc>
      </w:tr>
      <w:tr w:rsidR="00F835CD">
        <w:trPr>
          <w:trHeight w:val="487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6" w:line="232" w:lineRule="auto"/>
              <w:ind w:left="79" w:righ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ситуацию: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можно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проявить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креатив-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выполнении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задания.</w:t>
            </w:r>
          </w:p>
        </w:tc>
      </w:tr>
      <w:tr w:rsidR="00F835CD">
        <w:trPr>
          <w:trHeight w:val="488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F835CD">
        <w:trPr>
          <w:trHeight w:val="488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7" w:line="232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F835CD">
        <w:trPr>
          <w:trHeight w:val="487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6" w:line="232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F835CD">
        <w:trPr>
          <w:trHeight w:val="487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6" w:line="232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Финансовые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взвешенные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</w:p>
        </w:tc>
      </w:tr>
      <w:tr w:rsidR="00F835CD">
        <w:trPr>
          <w:trHeight w:val="488"/>
        </w:trPr>
        <w:tc>
          <w:tcPr>
            <w:tcW w:w="500" w:type="dxa"/>
          </w:tcPr>
          <w:p w:rsidR="00F835CD" w:rsidRDefault="0093755B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F835CD" w:rsidRDefault="0093755B">
            <w:pPr>
              <w:pStyle w:val="TableParagraph"/>
              <w:spacing w:before="48" w:line="232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вложения: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приумножить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рять</w:t>
            </w:r>
          </w:p>
        </w:tc>
      </w:tr>
    </w:tbl>
    <w:p w:rsidR="00F835CD" w:rsidRDefault="004F6E2A">
      <w:pPr>
        <w:pStyle w:val="a3"/>
        <w:spacing w:before="8"/>
        <w:ind w:left="0" w:right="0"/>
        <w:jc w:val="left"/>
        <w:rPr>
          <w:rFonts w:ascii="Microsoft Sans Serif"/>
          <w:sz w:val="30"/>
        </w:rPr>
      </w:pPr>
      <w:r>
        <w:pict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:rsidR="00F835CD" w:rsidRDefault="0093755B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 w:rsidR="00F835CD">
        <w:trPr>
          <w:trHeight w:val="482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9" w:line="228" w:lineRule="auto"/>
              <w:ind w:left="79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360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F835CD">
        <w:trPr>
          <w:trHeight w:val="682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F835CD">
        <w:trPr>
          <w:trHeight w:val="4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достигаем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</w:tr>
      <w:tr w:rsidR="00F835CD">
        <w:trPr>
          <w:trHeight w:val="4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51" w:line="228" w:lineRule="auto"/>
              <w:ind w:left="7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 w:rsidR="00F835CD" w:rsidRDefault="004F6E2A">
      <w:pPr>
        <w:pStyle w:val="3"/>
        <w:spacing w:before="141"/>
      </w:pPr>
      <w: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95"/>
        </w:rPr>
        <w:t>9</w:t>
      </w:r>
      <w:r w:rsidR="0093755B">
        <w:rPr>
          <w:spacing w:val="-9"/>
          <w:w w:val="95"/>
        </w:rPr>
        <w:t xml:space="preserve"> </w:t>
      </w:r>
      <w:r w:rsidR="0093755B">
        <w:rPr>
          <w:w w:val="95"/>
        </w:rPr>
        <w:t>класс</w:t>
      </w:r>
    </w:p>
    <w:p w:rsidR="00F835CD" w:rsidRDefault="00F835CD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F835CD">
        <w:trPr>
          <w:trHeight w:val="482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9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Самоопределение</w:t>
            </w:r>
          </w:p>
        </w:tc>
      </w:tr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скрытые</w:t>
            </w:r>
          </w:p>
        </w:tc>
      </w:tr>
      <w:tr w:rsidR="00F835CD">
        <w:trPr>
          <w:trHeight w:val="482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9" w:line="228" w:lineRule="auto"/>
              <w:ind w:left="80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F835CD">
        <w:trPr>
          <w:trHeight w:val="2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</w:tr>
      <w:tr w:rsidR="00F835CD">
        <w:trPr>
          <w:trHeight w:val="482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50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16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51" w:line="228" w:lineRule="auto"/>
              <w:ind w:left="7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ситуациях, ситуациях личностно-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 роста и социального проектирования. Анализ моделей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F835CD" w:rsidRDefault="0093755B"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835CD" w:rsidRDefault="0093755B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диалоги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(ПС),</w:t>
            </w:r>
          </w:p>
          <w:p w:rsidR="00F835CD" w:rsidRDefault="0093755B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F835CD" w:rsidRDefault="0093755B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F835CD" w:rsidRDefault="0093755B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методологии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(ЕНПр).</w:t>
            </w:r>
          </w:p>
        </w:tc>
      </w:tr>
      <w:tr w:rsidR="00F835CD">
        <w:trPr>
          <w:trHeight w:val="483"/>
        </w:trPr>
        <w:tc>
          <w:tcPr>
            <w:tcW w:w="510" w:type="dxa"/>
          </w:tcPr>
          <w:p w:rsidR="00F835CD" w:rsidRDefault="0093755B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F835CD" w:rsidRDefault="0093755B">
            <w:pPr>
              <w:pStyle w:val="TableParagraph"/>
              <w:spacing w:before="51" w:line="228" w:lineRule="auto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 w:rsidR="00F835CD" w:rsidRDefault="00F835CD">
      <w:pPr>
        <w:pStyle w:val="a3"/>
        <w:spacing w:before="9"/>
        <w:ind w:left="0" w:right="0"/>
        <w:jc w:val="left"/>
        <w:rPr>
          <w:rFonts w:ascii="Arial"/>
          <w:b/>
          <w:sz w:val="28"/>
        </w:rPr>
      </w:pPr>
    </w:p>
    <w:p w:rsidR="00F835CD" w:rsidRDefault="0093755B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17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F835CD">
        <w:trPr>
          <w:trHeight w:val="8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</w:t>
            </w:r>
          </w:p>
        </w:tc>
      </w:tr>
      <w:tr w:rsidR="00F835CD">
        <w:trPr>
          <w:trHeight w:val="557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F835CD">
        <w:trPr>
          <w:trHeight w:val="4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51" w:line="228" w:lineRule="auto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F835CD">
        <w:trPr>
          <w:trHeight w:val="482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49" w:line="228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 w:rsidR="00F835CD">
        <w:trPr>
          <w:trHeight w:val="2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 w:rsidR="00F835CD">
        <w:trPr>
          <w:trHeight w:val="2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 w:rsidR="00F835CD">
        <w:trPr>
          <w:trHeight w:val="2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 w:rsidR="00F835CD">
        <w:trPr>
          <w:trHeight w:val="482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 w:rsidR="00F835CD">
        <w:trPr>
          <w:trHeight w:val="2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 w:rsidR="00F835CD">
        <w:trPr>
          <w:trHeight w:val="2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 w:rsidR="00F835CD">
        <w:trPr>
          <w:trHeight w:val="4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51" w:line="228" w:lineRule="auto"/>
              <w:ind w:left="68" w:right="18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стабильность</w:t>
            </w:r>
          </w:p>
        </w:tc>
      </w:tr>
      <w:tr w:rsidR="00F835CD">
        <w:trPr>
          <w:trHeight w:val="482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 w:rsidR="00F835CD">
        <w:trPr>
          <w:trHeight w:val="682"/>
        </w:trPr>
        <w:tc>
          <w:tcPr>
            <w:tcW w:w="6329" w:type="dxa"/>
            <w:gridSpan w:val="2"/>
          </w:tcPr>
          <w:p w:rsidR="00F835CD" w:rsidRDefault="0093755B">
            <w:pPr>
              <w:pStyle w:val="TableParagraph"/>
              <w:spacing w:before="50" w:line="228" w:lineRule="auto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эффективным.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Расшифруем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«4к»</w:t>
            </w:r>
          </w:p>
        </w:tc>
      </w:tr>
      <w:tr w:rsidR="00F835CD">
        <w:trPr>
          <w:trHeight w:val="4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51" w:line="228" w:lineRule="auto"/>
              <w:ind w:left="68" w:right="200"/>
              <w:rPr>
                <w:sz w:val="18"/>
              </w:rPr>
            </w:pPr>
            <w:r>
              <w:rPr>
                <w:w w:val="110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действуем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сообща</w:t>
            </w:r>
          </w:p>
        </w:tc>
      </w:tr>
      <w:tr w:rsidR="00F835CD">
        <w:trPr>
          <w:trHeight w:val="883"/>
        </w:trPr>
        <w:tc>
          <w:tcPr>
            <w:tcW w:w="512" w:type="dxa"/>
          </w:tcPr>
          <w:p w:rsidR="00F835CD" w:rsidRDefault="0093755B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17" w:type="dxa"/>
          </w:tcPr>
          <w:p w:rsidR="00F835CD" w:rsidRDefault="0093755B">
            <w:pPr>
              <w:pStyle w:val="TableParagraph"/>
              <w:spacing w:before="51" w:line="228" w:lineRule="auto"/>
              <w:ind w:left="68" w:right="176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  <w:p w:rsidR="00F835CD" w:rsidRDefault="0093755B">
            <w:pPr>
              <w:pStyle w:val="TableParagraph"/>
              <w:spacing w:line="228" w:lineRule="auto"/>
              <w:ind w:left="68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:rsidR="00F835CD" w:rsidRDefault="0093755B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:rsidR="00F835CD" w:rsidRDefault="00F835CD">
      <w:pPr>
        <w:rPr>
          <w:sz w:val="2"/>
          <w:szCs w:val="2"/>
        </w:rPr>
        <w:sectPr w:rsidR="00F835CD">
          <w:pgSz w:w="7830" w:h="12020"/>
          <w:pgMar w:top="880" w:right="580" w:bottom="280" w:left="580" w:header="720" w:footer="720" w:gutter="0"/>
          <w:cols w:space="720"/>
        </w:sectPr>
      </w:pPr>
    </w:p>
    <w:p w:rsidR="00F835CD" w:rsidRDefault="004F6E2A">
      <w:pPr>
        <w:pStyle w:val="2"/>
        <w:spacing w:line="258" w:lineRule="exact"/>
        <w:rPr>
          <w:u w:val="none"/>
        </w:rPr>
      </w:pPr>
      <w:r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95"/>
          <w:u w:val="none"/>
        </w:rPr>
        <w:t>ПЛАНИРУЕМЫЕ</w:t>
      </w:r>
      <w:r w:rsidR="0093755B">
        <w:rPr>
          <w:spacing w:val="52"/>
          <w:w w:val="95"/>
          <w:u w:val="none"/>
        </w:rPr>
        <w:t xml:space="preserve"> </w:t>
      </w:r>
      <w:r w:rsidR="0093755B">
        <w:rPr>
          <w:w w:val="95"/>
          <w:u w:val="none"/>
        </w:rPr>
        <w:t>РЕЗУЛЬТАТЫ</w:t>
      </w:r>
    </w:p>
    <w:p w:rsidR="00F835CD" w:rsidRDefault="0093755B">
      <w:pPr>
        <w:pStyle w:val="2"/>
        <w:tabs>
          <w:tab w:val="left" w:pos="6506"/>
        </w:tabs>
        <w:spacing w:before="0" w:line="258" w:lineRule="exact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F835CD" w:rsidRDefault="0093755B">
      <w:pPr>
        <w:pStyle w:val="a3"/>
        <w:spacing w:before="245"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 w:rsidR="00F835CD" w:rsidRDefault="0093755B">
      <w:pPr>
        <w:pStyle w:val="3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F835CD" w:rsidRDefault="0093755B">
      <w:pPr>
        <w:pStyle w:val="a3"/>
        <w:spacing w:before="70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1"/>
          <w:w w:val="105"/>
        </w:rPr>
        <w:t xml:space="preserve"> </w:t>
      </w:r>
      <w:r>
        <w:rPr>
          <w:w w:val="105"/>
        </w:rPr>
        <w:t>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 w:rsidR="00F835CD" w:rsidRDefault="0093755B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 w:rsidR="00F835CD" w:rsidRDefault="0093755B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 w:rsidR="00F835CD" w:rsidRDefault="0093755B">
      <w:pPr>
        <w:pStyle w:val="a3"/>
        <w:spacing w:before="12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 w:rsidR="00F835CD" w:rsidRDefault="0093755B">
      <w:pPr>
        <w:pStyle w:val="a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 w:rsidR="00F835CD" w:rsidRDefault="0093755B">
      <w:pPr>
        <w:pStyle w:val="a3"/>
        <w:spacing w:before="1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 w:rsidR="00F835CD" w:rsidRDefault="0093755B">
      <w:pPr>
        <w:pStyle w:val="a3"/>
        <w:spacing w:before="12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осо-</w:t>
      </w:r>
      <w:r>
        <w:rPr>
          <w:spacing w:val="1"/>
          <w:w w:val="105"/>
        </w:rPr>
        <w:t xml:space="preserve"> </w:t>
      </w:r>
      <w:r>
        <w:rPr>
          <w:w w:val="105"/>
        </w:rPr>
        <w:t>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 w:rsidR="00F835CD" w:rsidRDefault="0093755B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F835CD" w:rsidRDefault="0093755B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 w:rsidR="00F835CD" w:rsidRDefault="0093755B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 w:rsidR="00F835CD" w:rsidRDefault="0093755B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 w:rsidR="00F835CD" w:rsidRDefault="0093755B">
      <w:pPr>
        <w:pStyle w:val="a3"/>
        <w:spacing w:before="1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 w:rsidR="00F835CD" w:rsidRDefault="00F835CD">
      <w:pPr>
        <w:pStyle w:val="a3"/>
        <w:spacing w:before="9"/>
        <w:ind w:left="0" w:right="0"/>
        <w:jc w:val="left"/>
        <w:rPr>
          <w:sz w:val="21"/>
        </w:rPr>
      </w:pPr>
    </w:p>
    <w:p w:rsidR="00F835CD" w:rsidRDefault="0093755B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19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64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52" w:lineRule="auto"/>
        <w:ind w:hanging="171"/>
      </w:pPr>
      <w: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93755B">
        <w:rPr>
          <w:rFonts w:ascii="Trebuchet MS" w:hAnsi="Trebuchet MS"/>
          <w:w w:val="105"/>
          <w:position w:val="1"/>
          <w:sz w:val="14"/>
        </w:rPr>
        <w:t>6</w:t>
      </w:r>
      <w:r w:rsidR="0093755B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93755B">
        <w:rPr>
          <w:w w:val="105"/>
        </w:rPr>
        <w:t>готовность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к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разнообразной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совместной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деятельности,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ак-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тивное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участие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в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коллективных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учебно-исследовательских,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проектных</w:t>
      </w:r>
      <w:r w:rsidR="0093755B">
        <w:rPr>
          <w:spacing w:val="27"/>
          <w:w w:val="105"/>
        </w:rPr>
        <w:t xml:space="preserve"> </w:t>
      </w:r>
      <w:r w:rsidR="0093755B">
        <w:rPr>
          <w:w w:val="105"/>
        </w:rPr>
        <w:t>и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других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творческих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работах;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 w:rsidR="00F835CD" w:rsidRDefault="0093755B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 w:rsidR="00F835CD" w:rsidRDefault="0093755B">
      <w:pPr>
        <w:pStyle w:val="a3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 w:rsidR="00F835CD" w:rsidRDefault="0093755B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 w:rsidR="00F835CD" w:rsidRDefault="0093755B">
      <w:pPr>
        <w:pStyle w:val="a3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 w:rsidR="00F835CD" w:rsidRDefault="00F835CD">
      <w:pPr>
        <w:pStyle w:val="a3"/>
        <w:spacing w:before="11"/>
        <w:ind w:left="0" w:right="0"/>
        <w:jc w:val="left"/>
        <w:rPr>
          <w:sz w:val="18"/>
        </w:rPr>
      </w:pPr>
    </w:p>
    <w:p w:rsidR="00F835CD" w:rsidRDefault="0093755B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44" w:lineRule="auto"/>
        <w:ind w:hanging="171"/>
      </w:pPr>
      <w: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93755B">
        <w:rPr>
          <w:rFonts w:ascii="Trebuchet MS" w:hAnsi="Trebuchet MS"/>
          <w:w w:val="105"/>
          <w:position w:val="1"/>
          <w:sz w:val="14"/>
        </w:rPr>
        <w:t>6</w:t>
      </w:r>
      <w:r w:rsidR="0093755B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93755B">
        <w:rPr>
          <w:w w:val="105"/>
        </w:rPr>
        <w:t>готовность к участию в практической деятельности экологи-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ческой</w:t>
      </w:r>
      <w:r w:rsidR="0093755B">
        <w:rPr>
          <w:spacing w:val="26"/>
          <w:w w:val="105"/>
        </w:rPr>
        <w:t xml:space="preserve"> </w:t>
      </w:r>
      <w:r w:rsidR="0093755B">
        <w:rPr>
          <w:w w:val="105"/>
        </w:rPr>
        <w:t>направленности.</w:t>
      </w:r>
    </w:p>
    <w:p w:rsidR="00F835CD" w:rsidRDefault="0093755B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:rsidR="00F835CD" w:rsidRDefault="0093755B">
      <w:pPr>
        <w:pStyle w:val="3"/>
        <w:spacing w:before="167"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 w:rsidR="00F835CD" w:rsidRDefault="0093755B">
      <w:pPr>
        <w:pStyle w:val="a3"/>
        <w:spacing w:before="63" w:line="244" w:lineRule="auto"/>
        <w:ind w:left="157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 w:rsidR="00F835CD" w:rsidRDefault="0093755B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F835CD" w:rsidRDefault="0093755B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F835CD" w:rsidRDefault="0093755B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 w:rsidR="00F835CD" w:rsidRDefault="0093755B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 w:rsidR="00F835CD" w:rsidRDefault="0093755B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 w:rsidR="00F835CD" w:rsidRDefault="0093755B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:rsidR="00F835CD" w:rsidRDefault="0093755B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 w:rsidR="00F835CD" w:rsidRDefault="0093755B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 w:rsidR="00F835CD" w:rsidRDefault="0093755B">
      <w:pPr>
        <w:pStyle w:val="4"/>
        <w:spacing w:before="179" w:line="230" w:lineRule="auto"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F835CD" w:rsidRDefault="0093755B">
      <w:pPr>
        <w:pStyle w:val="6"/>
        <w:numPr>
          <w:ilvl w:val="0"/>
          <w:numId w:val="3"/>
        </w:numPr>
        <w:tabs>
          <w:tab w:val="left" w:pos="767"/>
        </w:tabs>
      </w:pPr>
      <w:r>
        <w:t>базовые</w:t>
      </w:r>
      <w:r>
        <w:rPr>
          <w:spacing w:val="37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действия:</w:t>
      </w:r>
    </w:p>
    <w:p w:rsidR="00F835CD" w:rsidRDefault="0093755B">
      <w:pPr>
        <w:pStyle w:val="a3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логическими  операциями:</w:t>
      </w:r>
    </w:p>
    <w:p w:rsidR="00F835CD" w:rsidRDefault="00F835CD">
      <w:pPr>
        <w:pStyle w:val="a3"/>
        <w:spacing w:before="8"/>
        <w:ind w:left="0" w:right="0"/>
        <w:jc w:val="left"/>
      </w:pPr>
    </w:p>
    <w:p w:rsidR="00F835CD" w:rsidRDefault="0093755B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21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110"/>
          <w:sz w:val="20"/>
        </w:rPr>
        <w:t>сопоставления</w:t>
      </w:r>
      <w:r w:rsidR="0093755B">
        <w:rPr>
          <w:spacing w:val="10"/>
          <w:w w:val="110"/>
          <w:sz w:val="20"/>
        </w:rPr>
        <w:t xml:space="preserve"> </w:t>
      </w:r>
      <w:r w:rsidR="0093755B">
        <w:rPr>
          <w:w w:val="110"/>
          <w:sz w:val="20"/>
        </w:rPr>
        <w:t>и</w:t>
      </w:r>
      <w:r w:rsidR="0093755B">
        <w:rPr>
          <w:spacing w:val="11"/>
          <w:w w:val="110"/>
          <w:sz w:val="20"/>
        </w:rPr>
        <w:t xml:space="preserve"> </w:t>
      </w:r>
      <w:r w:rsidR="0093755B">
        <w:rPr>
          <w:w w:val="110"/>
          <w:sz w:val="20"/>
        </w:rPr>
        <w:t>сравнения,</w:t>
      </w:r>
    </w:p>
    <w:p w:rsidR="00F835CD" w:rsidRDefault="0093755B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 w:rsidR="00F835CD" w:rsidRDefault="0093755B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 w:rsidR="00F835CD" w:rsidRDefault="0093755B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 w:rsidR="00F835CD" w:rsidRDefault="0093755B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 w:rsidR="00F835CD" w:rsidRDefault="0093755B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 w:rsidR="00F835CD" w:rsidRDefault="0093755B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 w:rsidR="00F835CD" w:rsidRDefault="0093755B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 w:rsidR="00F835CD" w:rsidRDefault="0093755B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 w:rsidR="00F835CD" w:rsidRDefault="0093755B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F835CD" w:rsidRDefault="0093755B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 w:rsidR="00F835CD" w:rsidRDefault="0093755B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действия:</w:t>
      </w:r>
    </w:p>
    <w:p w:rsidR="00F835CD" w:rsidRDefault="0093755B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F835CD" w:rsidRDefault="0093755B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 w:rsidR="00F835CD" w:rsidRDefault="0093755B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 w:rsidR="00F835CD" w:rsidRDefault="0093755B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 w:rsidR="00F835CD" w:rsidRDefault="00F835CD">
      <w:pPr>
        <w:pStyle w:val="a3"/>
        <w:spacing w:before="3"/>
        <w:ind w:left="0" w:right="0"/>
        <w:jc w:val="left"/>
      </w:pPr>
    </w:p>
    <w:p w:rsidR="00F835CD" w:rsidRDefault="0093755B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44" w:lineRule="auto"/>
        <w:ind w:hanging="171"/>
      </w:pPr>
      <w: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93755B">
        <w:rPr>
          <w:rFonts w:ascii="Trebuchet MS" w:hAnsi="Trebuchet MS"/>
          <w:w w:val="105"/>
          <w:position w:val="1"/>
          <w:sz w:val="14"/>
        </w:rPr>
        <w:t>6</w:t>
      </w:r>
      <w:r w:rsidR="0093755B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93755B">
        <w:rPr>
          <w:w w:val="105"/>
        </w:rPr>
        <w:t>самостоятельно формулировать обобщения и выводы по ре-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зультатам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проведенного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наблюдения,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опыта,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исследования,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владеть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инструментами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оценки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достоверности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полученных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выводов</w:t>
      </w:r>
      <w:r w:rsidR="0093755B">
        <w:rPr>
          <w:spacing w:val="25"/>
          <w:w w:val="105"/>
        </w:rPr>
        <w:t xml:space="preserve"> </w:t>
      </w:r>
      <w:r w:rsidR="0093755B">
        <w:rPr>
          <w:w w:val="105"/>
        </w:rPr>
        <w:t>и</w:t>
      </w:r>
      <w:r w:rsidR="0093755B">
        <w:rPr>
          <w:spacing w:val="25"/>
          <w:w w:val="105"/>
        </w:rPr>
        <w:t xml:space="preserve"> </w:t>
      </w:r>
      <w:r w:rsidR="0093755B">
        <w:rPr>
          <w:w w:val="105"/>
        </w:rPr>
        <w:t>обобщений;</w:t>
      </w:r>
    </w:p>
    <w:p w:rsidR="00F835CD" w:rsidRDefault="0093755B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 w:rsidR="00F835CD" w:rsidRDefault="0093755B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информацией:</w:t>
      </w:r>
    </w:p>
    <w:p w:rsidR="00F835CD" w:rsidRDefault="0093755B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 w:rsidR="00F835CD" w:rsidRDefault="0093755B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 w:rsidR="00F835CD" w:rsidRDefault="0093755B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 w:rsidR="00F835CD" w:rsidRDefault="0093755B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 w:rsidR="00F835CD" w:rsidRDefault="0093755B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 w:rsidR="00F835CD" w:rsidRDefault="0093755B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 w:rsidR="00F835CD" w:rsidRDefault="0093755B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 w:rsidR="00F835CD" w:rsidRDefault="0093755B">
      <w:pPr>
        <w:pStyle w:val="a3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 w:rsidR="00F835CD" w:rsidRDefault="0093755B">
      <w:pPr>
        <w:pStyle w:val="4"/>
        <w:spacing w:before="181" w:line="230" w:lineRule="auto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F835CD" w:rsidRDefault="0093755B">
      <w:pPr>
        <w:pStyle w:val="6"/>
        <w:numPr>
          <w:ilvl w:val="0"/>
          <w:numId w:val="10"/>
        </w:numPr>
        <w:tabs>
          <w:tab w:val="left" w:pos="767"/>
        </w:tabs>
      </w:pPr>
      <w:r>
        <w:t>общение:</w:t>
      </w:r>
    </w:p>
    <w:p w:rsidR="00F835CD" w:rsidRDefault="0093755B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 w:rsidR="00F835CD" w:rsidRDefault="0093755B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 w:rsidR="00F835CD" w:rsidRDefault="00F835CD">
      <w:pPr>
        <w:pStyle w:val="a3"/>
        <w:spacing w:before="6"/>
        <w:ind w:left="0" w:right="0"/>
        <w:jc w:val="left"/>
      </w:pPr>
    </w:p>
    <w:p w:rsidR="00F835CD" w:rsidRDefault="0093755B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23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52" w:lineRule="auto"/>
        <w:ind w:hanging="171"/>
      </w:pPr>
      <w: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93755B">
        <w:rPr>
          <w:rFonts w:ascii="Trebuchet MS" w:hAnsi="Trebuchet MS"/>
          <w:w w:val="105"/>
          <w:position w:val="1"/>
          <w:sz w:val="14"/>
        </w:rPr>
        <w:t>6</w:t>
      </w:r>
      <w:r w:rsidR="0093755B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93755B">
        <w:rPr>
          <w:w w:val="105"/>
        </w:rPr>
        <w:t>понимать намерения других, проявлять уважительное отно-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шение к собеседнику и в корректной форме формулировать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свои</w:t>
      </w:r>
      <w:r w:rsidR="0093755B">
        <w:rPr>
          <w:spacing w:val="25"/>
          <w:w w:val="105"/>
        </w:rPr>
        <w:t xml:space="preserve"> </w:t>
      </w:r>
      <w:r w:rsidR="0093755B">
        <w:rPr>
          <w:w w:val="105"/>
        </w:rPr>
        <w:t>возражения;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 w:rsidR="00F835CD" w:rsidRDefault="0093755B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 w:rsidR="00F835CD" w:rsidRDefault="0093755B">
      <w:pPr>
        <w:pStyle w:val="6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</w:t>
      </w:r>
      <w:r>
        <w:rPr>
          <w:spacing w:val="41"/>
        </w:rPr>
        <w:t xml:space="preserve"> </w:t>
      </w:r>
      <w:r>
        <w:t>деятельность:</w:t>
      </w:r>
    </w:p>
    <w:p w:rsidR="00F835CD" w:rsidRDefault="0093755B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 w:rsidR="00F835CD" w:rsidRDefault="0093755B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 w:rsidR="00F835CD" w:rsidRDefault="0093755B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F835CD" w:rsidRDefault="00F835CD">
      <w:pPr>
        <w:pStyle w:val="a3"/>
        <w:spacing w:before="2"/>
        <w:ind w:left="0" w:right="0"/>
        <w:jc w:val="left"/>
        <w:rPr>
          <w:sz w:val="19"/>
        </w:rPr>
      </w:pPr>
    </w:p>
    <w:p w:rsidR="00F835CD" w:rsidRDefault="0093755B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44" w:lineRule="auto"/>
        <w:ind w:left="157" w:firstLine="283"/>
      </w:pPr>
      <w: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105"/>
        </w:rPr>
        <w:t>Овладение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системой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универсальных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учебных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коммуника-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тивных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действий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обеспечивает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сформированность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социальных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навыков</w:t>
      </w:r>
      <w:r w:rsidR="0093755B">
        <w:rPr>
          <w:spacing w:val="31"/>
          <w:w w:val="105"/>
        </w:rPr>
        <w:t xml:space="preserve"> </w:t>
      </w:r>
      <w:r w:rsidR="0093755B">
        <w:rPr>
          <w:w w:val="105"/>
        </w:rPr>
        <w:t>и</w:t>
      </w:r>
      <w:r w:rsidR="0093755B">
        <w:rPr>
          <w:spacing w:val="31"/>
          <w:w w:val="105"/>
        </w:rPr>
        <w:t xml:space="preserve"> </w:t>
      </w:r>
      <w:r w:rsidR="0093755B">
        <w:rPr>
          <w:w w:val="105"/>
        </w:rPr>
        <w:t>эмоционального</w:t>
      </w:r>
      <w:r w:rsidR="0093755B">
        <w:rPr>
          <w:spacing w:val="32"/>
          <w:w w:val="105"/>
        </w:rPr>
        <w:t xml:space="preserve"> </w:t>
      </w:r>
      <w:r w:rsidR="0093755B">
        <w:rPr>
          <w:w w:val="105"/>
        </w:rPr>
        <w:t>интеллекта</w:t>
      </w:r>
      <w:r w:rsidR="0093755B">
        <w:rPr>
          <w:spacing w:val="31"/>
          <w:w w:val="105"/>
        </w:rPr>
        <w:t xml:space="preserve"> </w:t>
      </w:r>
      <w:r w:rsidR="0093755B">
        <w:rPr>
          <w:w w:val="105"/>
        </w:rPr>
        <w:t>обучающихся.</w:t>
      </w:r>
    </w:p>
    <w:p w:rsidR="00F835CD" w:rsidRDefault="0093755B">
      <w:pPr>
        <w:pStyle w:val="4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t>ями:</w:t>
      </w:r>
    </w:p>
    <w:p w:rsidR="00F835CD" w:rsidRDefault="0093755B">
      <w:pPr>
        <w:pStyle w:val="6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:rsidR="00F835CD" w:rsidRDefault="0093755B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 w:rsidR="00F835CD" w:rsidRDefault="0093755B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 w:rsidR="00F835CD" w:rsidRDefault="0093755B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:rsidR="00F835CD" w:rsidRDefault="0093755B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:rsidR="00F835CD" w:rsidRDefault="0093755B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 w:rsidR="00F835CD" w:rsidRDefault="0093755B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 w:rsidR="00F835CD" w:rsidRDefault="0093755B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 w:rsidR="00F835CD" w:rsidRDefault="0093755B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 w:rsidR="00F835CD" w:rsidRDefault="0093755B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</w:t>
      </w:r>
      <w:r>
        <w:rPr>
          <w:spacing w:val="45"/>
        </w:rPr>
        <w:t xml:space="preserve"> </w:t>
      </w:r>
      <w:r>
        <w:t>интеллект:</w:t>
      </w:r>
    </w:p>
    <w:p w:rsidR="00F835CD" w:rsidRDefault="0093755B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 w:rsidR="00F835CD" w:rsidRDefault="0093755B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 w:rsidR="00F835CD" w:rsidRDefault="0093755B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 w:rsidR="00F835CD" w:rsidRDefault="0093755B">
      <w:pPr>
        <w:pStyle w:val="a3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 w:rsidR="00F835CD" w:rsidRDefault="00F835CD">
      <w:pPr>
        <w:pStyle w:val="a3"/>
        <w:spacing w:before="2"/>
        <w:ind w:left="0" w:right="0"/>
        <w:jc w:val="left"/>
      </w:pPr>
    </w:p>
    <w:p w:rsidR="00F835CD" w:rsidRDefault="0093755B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25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6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93755B">
        <w:t>принятие</w:t>
      </w:r>
      <w:r w:rsidR="0093755B">
        <w:rPr>
          <w:spacing w:val="40"/>
        </w:rPr>
        <w:t xml:space="preserve"> </w:t>
      </w:r>
      <w:r w:rsidR="0093755B">
        <w:t>себя</w:t>
      </w:r>
      <w:r w:rsidR="0093755B">
        <w:rPr>
          <w:spacing w:val="41"/>
        </w:rPr>
        <w:t xml:space="preserve"> </w:t>
      </w:r>
      <w:r w:rsidR="0093755B">
        <w:t>и</w:t>
      </w:r>
      <w:r w:rsidR="0093755B">
        <w:rPr>
          <w:spacing w:val="41"/>
        </w:rPr>
        <w:t xml:space="preserve"> </w:t>
      </w:r>
      <w:r w:rsidR="0093755B">
        <w:t>других:</w:t>
      </w:r>
    </w:p>
    <w:p w:rsidR="00F835CD" w:rsidRDefault="0093755B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 w:rsidR="00F835CD" w:rsidRDefault="0093755B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 w:rsidR="00F835CD" w:rsidRDefault="0093755B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 w:rsidR="00F835CD" w:rsidRDefault="0093755B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 w:rsidR="00F835CD" w:rsidRDefault="0093755B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 w:rsidR="00F835CD" w:rsidRDefault="0093755B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 w:rsidR="00F835CD" w:rsidRDefault="00F835CD">
      <w:pPr>
        <w:pStyle w:val="a3"/>
        <w:spacing w:before="4"/>
        <w:ind w:left="0" w:right="0"/>
        <w:jc w:val="left"/>
        <w:rPr>
          <w:sz w:val="21"/>
        </w:rPr>
      </w:pPr>
    </w:p>
    <w:p w:rsidR="00F835CD" w:rsidRDefault="0093755B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 w:rsidR="00F835CD" w:rsidRDefault="0093755B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тература»</w:t>
      </w:r>
      <w:r>
        <w:rPr>
          <w:w w:val="105"/>
          <w:sz w:val="20"/>
        </w:rPr>
        <w:t>.</w:t>
      </w:r>
    </w:p>
    <w:p w:rsidR="00F835CD" w:rsidRDefault="0093755B">
      <w:pPr>
        <w:pStyle w:val="3"/>
        <w:spacing w:before="147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-11"/>
          <w:w w:val="95"/>
        </w:rPr>
        <w:t xml:space="preserve"> </w:t>
      </w:r>
      <w:r>
        <w:rPr>
          <w:w w:val="95"/>
        </w:rPr>
        <w:t>язык»:</w:t>
      </w:r>
    </w:p>
    <w:p w:rsidR="00F835CD" w:rsidRDefault="0093755B">
      <w:pPr>
        <w:pStyle w:val="a3"/>
        <w:spacing w:before="77" w:line="259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учебно-на-</w:t>
      </w:r>
      <w:r>
        <w:rPr>
          <w:spacing w:val="1"/>
          <w:w w:val="110"/>
        </w:rPr>
        <w:t xml:space="preserve"> </w:t>
      </w:r>
      <w:r>
        <w:rPr>
          <w:w w:val="110"/>
        </w:rPr>
        <w:t>учных,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5"/>
          <w:w w:val="110"/>
        </w:rPr>
        <w:t xml:space="preserve"> </w:t>
      </w:r>
      <w:r>
        <w:rPr>
          <w:w w:val="110"/>
        </w:rPr>
        <w:t>мысли</w:t>
      </w:r>
      <w:r>
        <w:rPr>
          <w:spacing w:val="-5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5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выборочная передача в устной и письменной форме содер-</w:t>
      </w:r>
      <w:r>
        <w:rPr>
          <w:spacing w:val="1"/>
          <w:w w:val="110"/>
        </w:rPr>
        <w:t xml:space="preserve"> </w:t>
      </w:r>
      <w:r>
        <w:rPr>
          <w:w w:val="110"/>
        </w:rPr>
        <w:t>жания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текста;</w:t>
      </w:r>
    </w:p>
    <w:p w:rsidR="00F835CD" w:rsidRDefault="0093755B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прослу-</w:t>
      </w:r>
      <w:r>
        <w:rPr>
          <w:spacing w:val="1"/>
          <w:w w:val="105"/>
        </w:rPr>
        <w:t xml:space="preserve"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 xml:space="preserve"> </w:t>
      </w:r>
      <w:r>
        <w:rPr>
          <w:w w:val="105"/>
        </w:rPr>
        <w:t>ростепенной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</w:p>
    <w:p w:rsidR="00F835CD" w:rsidRDefault="0093755B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  или  прочитанно-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фрагмента;</w:t>
      </w:r>
    </w:p>
    <w:p w:rsidR="00F835CD" w:rsidRDefault="0093755B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оперирование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ею;</w:t>
      </w:r>
    </w:p>
    <w:p w:rsidR="00F835CD" w:rsidRDefault="00F835CD">
      <w:pPr>
        <w:pStyle w:val="a3"/>
        <w:ind w:left="0" w:right="0"/>
        <w:jc w:val="left"/>
        <w:rPr>
          <w:sz w:val="19"/>
        </w:rPr>
      </w:pPr>
    </w:p>
    <w:p w:rsidR="00F835CD" w:rsidRDefault="0093755B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44" w:lineRule="auto"/>
        <w:ind w:hanging="171"/>
      </w:pPr>
      <w: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 w:rsidR="0093755B">
        <w:rPr>
          <w:rFonts w:ascii="Trebuchet MS" w:hAnsi="Trebuchet MS"/>
          <w:w w:val="110"/>
          <w:position w:val="1"/>
          <w:sz w:val="14"/>
        </w:rPr>
        <w:t>6</w:t>
      </w:r>
      <w:r w:rsidR="0093755B"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 w:rsidR="0093755B">
        <w:rPr>
          <w:w w:val="110"/>
        </w:rPr>
        <w:t>анализ</w:t>
      </w:r>
      <w:r w:rsidR="0093755B">
        <w:rPr>
          <w:spacing w:val="28"/>
          <w:w w:val="110"/>
        </w:rPr>
        <w:t xml:space="preserve"> </w:t>
      </w:r>
      <w:r w:rsidR="0093755B">
        <w:rPr>
          <w:w w:val="110"/>
        </w:rPr>
        <w:t>и</w:t>
      </w:r>
      <w:r w:rsidR="0093755B">
        <w:rPr>
          <w:spacing w:val="27"/>
          <w:w w:val="110"/>
        </w:rPr>
        <w:t xml:space="preserve"> </w:t>
      </w:r>
      <w:r w:rsidR="0093755B">
        <w:rPr>
          <w:w w:val="110"/>
        </w:rPr>
        <w:t xml:space="preserve">оценивание </w:t>
      </w:r>
      <w:r w:rsidR="0093755B">
        <w:rPr>
          <w:spacing w:val="27"/>
          <w:w w:val="110"/>
        </w:rPr>
        <w:t xml:space="preserve"> </w:t>
      </w:r>
      <w:r w:rsidR="0093755B">
        <w:rPr>
          <w:w w:val="110"/>
        </w:rPr>
        <w:t xml:space="preserve">собственных </w:t>
      </w:r>
      <w:r w:rsidR="0093755B">
        <w:rPr>
          <w:spacing w:val="27"/>
          <w:w w:val="110"/>
        </w:rPr>
        <w:t xml:space="preserve"> </w:t>
      </w:r>
      <w:r w:rsidR="0093755B">
        <w:rPr>
          <w:w w:val="110"/>
        </w:rPr>
        <w:t xml:space="preserve">и </w:t>
      </w:r>
      <w:r w:rsidR="0093755B">
        <w:rPr>
          <w:spacing w:val="27"/>
          <w:w w:val="110"/>
        </w:rPr>
        <w:t xml:space="preserve"> </w:t>
      </w:r>
      <w:r w:rsidR="0093755B">
        <w:rPr>
          <w:w w:val="110"/>
        </w:rPr>
        <w:t xml:space="preserve">чужих </w:t>
      </w:r>
      <w:r w:rsidR="0093755B">
        <w:rPr>
          <w:spacing w:val="27"/>
          <w:w w:val="110"/>
        </w:rPr>
        <w:t xml:space="preserve"> </w:t>
      </w:r>
      <w:r w:rsidR="0093755B">
        <w:rPr>
          <w:w w:val="110"/>
        </w:rPr>
        <w:t>письменных</w:t>
      </w:r>
      <w:r w:rsidR="0093755B">
        <w:rPr>
          <w:spacing w:val="-47"/>
          <w:w w:val="110"/>
        </w:rPr>
        <w:t xml:space="preserve"> </w:t>
      </w:r>
      <w:r w:rsidR="0093755B">
        <w:rPr>
          <w:w w:val="110"/>
        </w:rPr>
        <w:t>и устных речевых высказываний с точки зрения решения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коммуникативной</w:t>
      </w:r>
      <w:r w:rsidR="0093755B">
        <w:rPr>
          <w:spacing w:val="21"/>
          <w:w w:val="110"/>
        </w:rPr>
        <w:t xml:space="preserve"> </w:t>
      </w:r>
      <w:r w:rsidR="0093755B">
        <w:rPr>
          <w:w w:val="110"/>
        </w:rPr>
        <w:t>задачи;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8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слова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контексту).</w:t>
      </w:r>
    </w:p>
    <w:p w:rsidR="00F835CD" w:rsidRDefault="0093755B">
      <w:pPr>
        <w:pStyle w:val="3"/>
        <w:spacing w:before="166"/>
      </w:pPr>
      <w:r>
        <w:rPr>
          <w:w w:val="90"/>
        </w:rPr>
        <w:t>По</w:t>
      </w:r>
      <w:r>
        <w:rPr>
          <w:spacing w:val="33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33"/>
          <w:w w:val="90"/>
        </w:rPr>
        <w:t xml:space="preserve"> </w:t>
      </w:r>
      <w:r>
        <w:rPr>
          <w:w w:val="90"/>
        </w:rPr>
        <w:t>«Литература»:</w:t>
      </w:r>
    </w:p>
    <w:p w:rsidR="00F835CD" w:rsidRDefault="0093755B">
      <w:pPr>
        <w:pStyle w:val="a3"/>
        <w:spacing w:before="6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26"/>
          <w:w w:val="105"/>
        </w:rPr>
        <w:t xml:space="preserve"> </w:t>
      </w:r>
      <w:r>
        <w:rPr>
          <w:w w:val="105"/>
        </w:rPr>
        <w:t>прочитанное;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рассказчика,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реалии;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произведения;</w:t>
      </w:r>
    </w:p>
    <w:p w:rsidR="00F835CD" w:rsidRDefault="0093755B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книгой,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анализа).</w:t>
      </w:r>
    </w:p>
    <w:p w:rsidR="00F835CD" w:rsidRDefault="0093755B">
      <w:pPr>
        <w:spacing w:before="7" w:line="244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F835CD" w:rsidRDefault="0093755B">
      <w:pPr>
        <w:pStyle w:val="a3"/>
        <w:spacing w:before="3" w:line="244" w:lineRule="auto"/>
        <w:ind w:left="157" w:firstLine="283"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 xml:space="preserve"> </w:t>
      </w:r>
      <w:r>
        <w:rPr>
          <w:w w:val="110"/>
        </w:rPr>
        <w:t>дующие</w:t>
      </w:r>
      <w:r>
        <w:rPr>
          <w:spacing w:val="14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4"/>
          <w:w w:val="110"/>
        </w:rPr>
        <w:t xml:space="preserve"> </w:t>
      </w:r>
      <w:r>
        <w:rPr>
          <w:w w:val="110"/>
        </w:rPr>
        <w:t>математические</w:t>
      </w:r>
      <w:r>
        <w:rPr>
          <w:spacing w:val="14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навыки:</w:t>
      </w:r>
    </w:p>
    <w:p w:rsidR="00F835CD" w:rsidRDefault="0093755B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упорядочивать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числа, </w:t>
      </w:r>
      <w:r>
        <w:rPr>
          <w:spacing w:val="1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обыкновенные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дроби,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иррациональные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сочетая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арифметические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числами;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проверку,</w:t>
      </w:r>
      <w:r>
        <w:rPr>
          <w:spacing w:val="1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выражений;</w:t>
      </w:r>
      <w:r>
        <w:rPr>
          <w:spacing w:val="28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калькулятор;</w:t>
      </w:r>
    </w:p>
    <w:p w:rsidR="00F835CD" w:rsidRDefault="0093755B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</w:t>
      </w:r>
      <w:r>
        <w:rPr>
          <w:spacing w:val="1"/>
          <w:w w:val="105"/>
        </w:rPr>
        <w:t xml:space="preserve"> </w:t>
      </w:r>
      <w:r>
        <w:rPr>
          <w:w w:val="105"/>
        </w:rPr>
        <w:t>(скорость,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цена,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управления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личными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семейными  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финансами),</w:t>
      </w:r>
    </w:p>
    <w:p w:rsidR="00F835CD" w:rsidRDefault="00F835CD">
      <w:pPr>
        <w:pStyle w:val="a3"/>
        <w:spacing w:before="6"/>
        <w:ind w:left="0" w:right="0"/>
        <w:jc w:val="left"/>
      </w:pPr>
    </w:p>
    <w:p w:rsidR="00F835CD" w:rsidRDefault="0093755B">
      <w:pPr>
        <w:tabs>
          <w:tab w:val="right" w:pos="6563"/>
        </w:tabs>
        <w:spacing w:before="116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27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52" w:lineRule="auto"/>
      </w:pPr>
      <w: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110"/>
        </w:rPr>
        <w:t>решать основные задачи на дроби и проценты, используя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арифметический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и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алгебраический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способы,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перебор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всех</w:t>
      </w:r>
      <w:r w:rsidR="0093755B">
        <w:rPr>
          <w:spacing w:val="-46"/>
          <w:w w:val="110"/>
        </w:rPr>
        <w:t xml:space="preserve"> </w:t>
      </w:r>
      <w:r w:rsidR="0093755B">
        <w:rPr>
          <w:w w:val="110"/>
        </w:rPr>
        <w:t>возможных</w:t>
      </w:r>
      <w:r w:rsidR="0093755B">
        <w:rPr>
          <w:spacing w:val="-7"/>
          <w:w w:val="110"/>
        </w:rPr>
        <w:t xml:space="preserve"> </w:t>
      </w:r>
      <w:r w:rsidR="0093755B">
        <w:rPr>
          <w:w w:val="110"/>
        </w:rPr>
        <w:t>вариантов,</w:t>
      </w:r>
      <w:r w:rsidR="0093755B">
        <w:rPr>
          <w:spacing w:val="-6"/>
          <w:w w:val="110"/>
        </w:rPr>
        <w:t xml:space="preserve"> </w:t>
      </w:r>
      <w:r w:rsidR="0093755B">
        <w:rPr>
          <w:w w:val="110"/>
        </w:rPr>
        <w:t>способ</w:t>
      </w:r>
      <w:r w:rsidR="0093755B">
        <w:rPr>
          <w:spacing w:val="-7"/>
          <w:w w:val="110"/>
        </w:rPr>
        <w:t xml:space="preserve"> </w:t>
      </w:r>
      <w:r w:rsidR="0093755B">
        <w:rPr>
          <w:w w:val="110"/>
        </w:rPr>
        <w:t>«проб</w:t>
      </w:r>
      <w:r w:rsidR="0093755B">
        <w:rPr>
          <w:spacing w:val="-6"/>
          <w:w w:val="110"/>
        </w:rPr>
        <w:t xml:space="preserve"> </w:t>
      </w:r>
      <w:r w:rsidR="0093755B">
        <w:rPr>
          <w:w w:val="110"/>
        </w:rPr>
        <w:t>и</w:t>
      </w:r>
      <w:r w:rsidR="0093755B">
        <w:rPr>
          <w:spacing w:val="-7"/>
          <w:w w:val="110"/>
        </w:rPr>
        <w:t xml:space="preserve"> </w:t>
      </w:r>
      <w:r w:rsidR="0093755B">
        <w:rPr>
          <w:w w:val="110"/>
        </w:rPr>
        <w:t>ошибок»;</w:t>
      </w:r>
      <w:r w:rsidR="0093755B">
        <w:rPr>
          <w:spacing w:val="-6"/>
          <w:w w:val="110"/>
        </w:rPr>
        <w:t xml:space="preserve"> </w:t>
      </w:r>
      <w:r w:rsidR="0093755B">
        <w:rPr>
          <w:w w:val="110"/>
        </w:rPr>
        <w:t>пользовать-</w:t>
      </w:r>
      <w:r w:rsidR="0093755B">
        <w:rPr>
          <w:spacing w:val="-46"/>
          <w:w w:val="110"/>
        </w:rPr>
        <w:t xml:space="preserve"> </w:t>
      </w:r>
      <w:r w:rsidR="0093755B">
        <w:rPr>
          <w:w w:val="110"/>
        </w:rPr>
        <w:t>ся основными единицами измерения: цены, массы; расстоя-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ния, времени, скорости; выражать одни единицы величины</w:t>
      </w:r>
      <w:r w:rsidR="0093755B">
        <w:rPr>
          <w:spacing w:val="1"/>
          <w:w w:val="110"/>
        </w:rPr>
        <w:t xml:space="preserve"> </w:t>
      </w:r>
      <w:r w:rsidR="0093755B">
        <w:rPr>
          <w:w w:val="105"/>
        </w:rPr>
        <w:t>через  другие;  интерпретировать  результаты  решения  задач</w:t>
      </w:r>
      <w:r w:rsidR="0093755B">
        <w:rPr>
          <w:spacing w:val="1"/>
          <w:w w:val="105"/>
        </w:rPr>
        <w:t xml:space="preserve"> </w:t>
      </w:r>
      <w:r w:rsidR="0093755B">
        <w:rPr>
          <w:w w:val="110"/>
        </w:rPr>
        <w:t>с учетом ограничений, связанных со свойствами рассматри-</w:t>
      </w:r>
      <w:r w:rsidR="0093755B">
        <w:rPr>
          <w:spacing w:val="-46"/>
          <w:w w:val="110"/>
        </w:rPr>
        <w:t xml:space="preserve"> </w:t>
      </w:r>
      <w:r w:rsidR="0093755B">
        <w:rPr>
          <w:w w:val="110"/>
        </w:rPr>
        <w:t>ваемых</w:t>
      </w:r>
      <w:r w:rsidR="0093755B">
        <w:rPr>
          <w:spacing w:val="21"/>
          <w:w w:val="110"/>
        </w:rPr>
        <w:t xml:space="preserve"> </w:t>
      </w:r>
      <w:r w:rsidR="0093755B">
        <w:rPr>
          <w:w w:val="110"/>
        </w:rPr>
        <w:t>объектов;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извлекать,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таблице,</w:t>
      </w:r>
      <w:r>
        <w:rPr>
          <w:spacing w:val="1"/>
          <w:w w:val="110"/>
        </w:rPr>
        <w:t xml:space="preserve"> </w:t>
      </w:r>
      <w:r>
        <w:rPr>
          <w:w w:val="110"/>
        </w:rPr>
        <w:t>линейной,</w:t>
      </w:r>
      <w:r>
        <w:rPr>
          <w:spacing w:val="1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круговой</w:t>
      </w:r>
      <w:r>
        <w:rPr>
          <w:spacing w:val="1"/>
          <w:w w:val="110"/>
        </w:rPr>
        <w:t xml:space="preserve"> </w:t>
      </w:r>
      <w:r>
        <w:rPr>
          <w:w w:val="105"/>
        </w:rPr>
        <w:t>диаграммах,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мацию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таблиц,</w:t>
      </w:r>
      <w:r>
        <w:rPr>
          <w:spacing w:val="-12"/>
          <w:w w:val="110"/>
        </w:rPr>
        <w:t xml:space="preserve"> </w:t>
      </w:r>
      <w:r>
        <w:rPr>
          <w:w w:val="110"/>
        </w:rPr>
        <w:t>линейной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-12"/>
          <w:w w:val="110"/>
        </w:rPr>
        <w:t xml:space="preserve"> </w:t>
      </w:r>
      <w:r>
        <w:rPr>
          <w:w w:val="110"/>
        </w:rPr>
        <w:t>диаграмм,</w:t>
      </w:r>
      <w:r>
        <w:rPr>
          <w:spacing w:val="-46"/>
          <w:w w:val="110"/>
        </w:rPr>
        <w:t xml:space="preserve"> </w:t>
      </w:r>
      <w:r>
        <w:rPr>
          <w:w w:val="105"/>
        </w:rPr>
        <w:t>инфографики;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1"/>
          <w:w w:val="105"/>
        </w:rPr>
        <w:t xml:space="preserve"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 xml:space="preserve"> </w:t>
      </w:r>
      <w:r>
        <w:rPr>
          <w:w w:val="110"/>
        </w:rPr>
        <w:t>меньшее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значения,</w:t>
      </w:r>
      <w:r>
        <w:rPr>
          <w:spacing w:val="20"/>
          <w:w w:val="110"/>
        </w:rPr>
        <w:t xml:space="preserve"> </w:t>
      </w:r>
      <w:r>
        <w:rPr>
          <w:w w:val="110"/>
        </w:rPr>
        <w:t>размах</w:t>
      </w:r>
      <w:r>
        <w:rPr>
          <w:spacing w:val="20"/>
          <w:w w:val="110"/>
        </w:rPr>
        <w:t xml:space="preserve"> </w:t>
      </w:r>
      <w:r>
        <w:rPr>
          <w:w w:val="110"/>
        </w:rPr>
        <w:t>числового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набора;</w:t>
      </w:r>
    </w:p>
    <w:p w:rsidR="00F835CD" w:rsidRDefault="0093755B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вероятности реальных событий и явлений,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 роль практически достоверных и маловероятных собы-</w:t>
      </w:r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7"/>
          <w:w w:val="105"/>
        </w:rPr>
        <w:t xml:space="preserve"> </w:t>
      </w:r>
      <w:r>
        <w:rPr>
          <w:w w:val="105"/>
        </w:rPr>
        <w:t>мире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отрезок,</w:t>
      </w:r>
      <w:r>
        <w:rPr>
          <w:spacing w:val="1"/>
          <w:w w:val="110"/>
        </w:rPr>
        <w:t xml:space="preserve"> </w:t>
      </w:r>
      <w:r>
        <w:rPr>
          <w:w w:val="110"/>
        </w:rPr>
        <w:t>угол,</w:t>
      </w:r>
      <w:r>
        <w:rPr>
          <w:spacing w:val="1"/>
          <w:w w:val="110"/>
        </w:rPr>
        <w:t xml:space="preserve"> </w:t>
      </w:r>
      <w:r>
        <w:rPr>
          <w:w w:val="110"/>
        </w:rPr>
        <w:t>многоугольник,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круг;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паралле-</w:t>
      </w:r>
      <w:r>
        <w:rPr>
          <w:spacing w:val="1"/>
          <w:w w:val="110"/>
        </w:rPr>
        <w:t xml:space="preserve"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 xml:space="preserve"> </w:t>
      </w:r>
      <w:r>
        <w:rPr>
          <w:w w:val="110"/>
        </w:rPr>
        <w:t>минологию:</w:t>
      </w:r>
      <w:r>
        <w:rPr>
          <w:spacing w:val="1"/>
          <w:w w:val="110"/>
        </w:rPr>
        <w:t xml:space="preserve"> </w:t>
      </w:r>
      <w:r>
        <w:rPr>
          <w:w w:val="110"/>
        </w:rPr>
        <w:t>вершина,</w:t>
      </w:r>
      <w:r>
        <w:rPr>
          <w:spacing w:val="1"/>
          <w:w w:val="110"/>
        </w:rPr>
        <w:t xml:space="preserve"> </w:t>
      </w:r>
      <w:r>
        <w:rPr>
          <w:w w:val="110"/>
        </w:rPr>
        <w:t>ребро,</w:t>
      </w:r>
      <w:r>
        <w:rPr>
          <w:spacing w:val="1"/>
          <w:w w:val="110"/>
        </w:rPr>
        <w:t xml:space="preserve"> </w:t>
      </w:r>
      <w:r>
        <w:rPr>
          <w:w w:val="110"/>
        </w:rPr>
        <w:t>грань,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развертка;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имею-</w:t>
      </w:r>
      <w:r>
        <w:rPr>
          <w:spacing w:val="1"/>
          <w:w w:val="110"/>
        </w:rPr>
        <w:t xml:space="preserve"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6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перпендикулярных</w:t>
      </w:r>
      <w:r>
        <w:rPr>
          <w:spacing w:val="-5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 xml:space="preserve"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 xml:space="preserve"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равенства</w:t>
      </w:r>
      <w:r>
        <w:rPr>
          <w:spacing w:val="-4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5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сумме</w:t>
      </w:r>
      <w:r>
        <w:rPr>
          <w:spacing w:val="-46"/>
          <w:w w:val="110"/>
        </w:rPr>
        <w:t xml:space="preserve"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соотношения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9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10"/>
          <w:w w:val="110"/>
        </w:rPr>
        <w:t xml:space="preserve"> </w:t>
      </w:r>
      <w:r>
        <w:rPr>
          <w:w w:val="110"/>
        </w:rPr>
        <w:t>площадей;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 xml:space="preserve"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 xml:space="preserve"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ников; находить длину окружности, плошадь круга; вычис-</w:t>
      </w:r>
      <w:r>
        <w:rPr>
          <w:spacing w:val="1"/>
          <w:w w:val="110"/>
        </w:rPr>
        <w:t xml:space="preserve"> </w:t>
      </w:r>
      <w:r>
        <w:rPr>
          <w:w w:val="110"/>
        </w:rPr>
        <w:t>лять объем куба, параллелепипеда по заданным измерени-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-7"/>
          <w:w w:val="110"/>
        </w:rPr>
        <w:t xml:space="preserve"> </w:t>
      </w:r>
      <w:r>
        <w:rPr>
          <w:w w:val="110"/>
        </w:rPr>
        <w:t>геометрических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величин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12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основны-</w:t>
      </w:r>
    </w:p>
    <w:p w:rsidR="00F835CD" w:rsidRDefault="00F835CD">
      <w:pPr>
        <w:pStyle w:val="a3"/>
        <w:spacing w:before="11"/>
        <w:ind w:left="0" w:right="0"/>
        <w:jc w:val="left"/>
        <w:rPr>
          <w:sz w:val="18"/>
        </w:rPr>
      </w:pPr>
    </w:p>
    <w:p w:rsidR="00F835CD" w:rsidRDefault="0093755B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52" w:lineRule="auto"/>
      </w:pPr>
      <w: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110"/>
        </w:rPr>
        <w:t>ми метрическими единицами измерения длины, площади,</w:t>
      </w:r>
      <w:r w:rsidR="0093755B">
        <w:rPr>
          <w:spacing w:val="1"/>
          <w:w w:val="110"/>
        </w:rPr>
        <w:t xml:space="preserve"> </w:t>
      </w:r>
      <w:r w:rsidR="0093755B">
        <w:rPr>
          <w:w w:val="110"/>
        </w:rPr>
        <w:t>объема;</w:t>
      </w:r>
      <w:r w:rsidR="0093755B">
        <w:rPr>
          <w:spacing w:val="8"/>
          <w:w w:val="110"/>
        </w:rPr>
        <w:t xml:space="preserve"> </w:t>
      </w:r>
      <w:r w:rsidR="0093755B">
        <w:rPr>
          <w:w w:val="110"/>
        </w:rPr>
        <w:t>выражать</w:t>
      </w:r>
      <w:r w:rsidR="0093755B">
        <w:rPr>
          <w:spacing w:val="8"/>
          <w:w w:val="110"/>
        </w:rPr>
        <w:t xml:space="preserve"> </w:t>
      </w:r>
      <w:r w:rsidR="0093755B">
        <w:rPr>
          <w:w w:val="110"/>
        </w:rPr>
        <w:t>одни</w:t>
      </w:r>
      <w:r w:rsidR="0093755B">
        <w:rPr>
          <w:spacing w:val="8"/>
          <w:w w:val="110"/>
        </w:rPr>
        <w:t xml:space="preserve"> </w:t>
      </w:r>
      <w:r w:rsidR="0093755B">
        <w:rPr>
          <w:w w:val="110"/>
        </w:rPr>
        <w:t>единицы</w:t>
      </w:r>
      <w:r w:rsidR="0093755B">
        <w:rPr>
          <w:spacing w:val="8"/>
          <w:w w:val="110"/>
        </w:rPr>
        <w:t xml:space="preserve"> </w:t>
      </w:r>
      <w:r w:rsidR="0093755B">
        <w:rPr>
          <w:w w:val="110"/>
        </w:rPr>
        <w:t>величины</w:t>
      </w:r>
      <w:r w:rsidR="0093755B">
        <w:rPr>
          <w:spacing w:val="8"/>
          <w:w w:val="110"/>
        </w:rPr>
        <w:t xml:space="preserve"> </w:t>
      </w:r>
      <w:r w:rsidR="0093755B">
        <w:rPr>
          <w:w w:val="110"/>
        </w:rPr>
        <w:t>через</w:t>
      </w:r>
      <w:r w:rsidR="0093755B">
        <w:rPr>
          <w:spacing w:val="8"/>
          <w:w w:val="110"/>
        </w:rPr>
        <w:t xml:space="preserve"> </w:t>
      </w:r>
      <w:r w:rsidR="0093755B">
        <w:rPr>
          <w:w w:val="110"/>
        </w:rPr>
        <w:t>другие;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нимать графический способ представления и анализа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 извлекать и интерпретировать информацию из</w:t>
      </w:r>
      <w:r>
        <w:rPr>
          <w:spacing w:val="1"/>
          <w:w w:val="110"/>
        </w:rPr>
        <w:t xml:space="preserve"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зависимостей;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алге-</w:t>
      </w:r>
      <w:r>
        <w:rPr>
          <w:spacing w:val="1"/>
          <w:w w:val="105"/>
        </w:rPr>
        <w:t xml:space="preserve"> </w:t>
      </w:r>
      <w:r>
        <w:rPr>
          <w:w w:val="105"/>
        </w:rPr>
        <w:t>браической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нера-</w:t>
      </w:r>
      <w:r>
        <w:rPr>
          <w:spacing w:val="1"/>
          <w:w w:val="105"/>
        </w:rPr>
        <w:t xml:space="preserve"> </w:t>
      </w:r>
      <w:r>
        <w:rPr>
          <w:w w:val="105"/>
        </w:rPr>
        <w:t>венства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2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тельностей.</w:t>
      </w:r>
    </w:p>
    <w:p w:rsidR="00F835CD" w:rsidRDefault="00F835CD">
      <w:pPr>
        <w:pStyle w:val="a3"/>
        <w:spacing w:before="8"/>
        <w:ind w:left="0" w:right="0"/>
        <w:jc w:val="left"/>
      </w:pPr>
    </w:p>
    <w:p w:rsidR="00F835CD" w:rsidRDefault="0093755B">
      <w:pPr>
        <w:pStyle w:val="a3"/>
        <w:spacing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 w:rsidR="00F835CD" w:rsidRDefault="0093755B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состава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 w:rsidR="00F835CD" w:rsidRDefault="0093755B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 w:rsidR="00F835CD" w:rsidRDefault="0093755B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 w:rsidR="00F835CD" w:rsidRDefault="00F835CD">
      <w:pPr>
        <w:pStyle w:val="a3"/>
        <w:spacing w:before="3"/>
        <w:ind w:left="0" w:right="0"/>
        <w:jc w:val="left"/>
        <w:rPr>
          <w:sz w:val="19"/>
        </w:rPr>
      </w:pPr>
    </w:p>
    <w:p w:rsidR="00F835CD" w:rsidRDefault="0093755B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29</w:t>
      </w:r>
    </w:p>
    <w:p w:rsidR="00F835CD" w:rsidRDefault="00F835CD">
      <w:pPr>
        <w:rPr>
          <w:rFonts w:ascii="Microsoft Sans Serif" w:hAnsi="Microsoft Sans Serif"/>
          <w:sz w:val="18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44" w:lineRule="auto"/>
        <w:ind w:hanging="171"/>
      </w:pPr>
      <w: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93755B">
        <w:rPr>
          <w:rFonts w:ascii="Trebuchet MS" w:hAnsi="Trebuchet MS"/>
          <w:w w:val="105"/>
          <w:position w:val="1"/>
          <w:sz w:val="14"/>
        </w:rPr>
        <w:t>6</w:t>
      </w:r>
      <w:r w:rsidR="0093755B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93755B">
        <w:rPr>
          <w:w w:val="105"/>
        </w:rPr>
        <w:t>умение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использовать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приобретенные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знания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и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навыки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для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здорового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образа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жизни,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сбалансированного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питания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и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фи-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зической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активности;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умение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противодействовать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лженауч-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ным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манипуляциям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в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области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здоровья;</w:t>
      </w:r>
    </w:p>
    <w:p w:rsidR="00F835CD" w:rsidRDefault="0093755B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 w:rsidR="00F835CD" w:rsidRDefault="00F835CD">
      <w:pPr>
        <w:pStyle w:val="a3"/>
        <w:spacing w:before="7"/>
        <w:ind w:left="0" w:right="0"/>
        <w:jc w:val="left"/>
      </w:pPr>
    </w:p>
    <w:p w:rsidR="00F835CD" w:rsidRDefault="0093755B">
      <w:pPr>
        <w:pStyle w:val="a3"/>
        <w:spacing w:line="244" w:lineRule="auto"/>
        <w:ind w:left="157" w:right="155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F835CD" w:rsidRDefault="0093755B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отношений;</w:t>
      </w:r>
    </w:p>
    <w:p w:rsidR="00F835CD" w:rsidRDefault="0093755B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взаимос-</w:t>
      </w:r>
      <w:r>
        <w:rPr>
          <w:spacing w:val="1"/>
          <w:w w:val="105"/>
        </w:rPr>
        <w:t xml:space="preserve"> </w:t>
      </w:r>
      <w:r>
        <w:rPr>
          <w:w w:val="105"/>
        </w:rPr>
        <w:t>вязи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0"/>
          <w:w w:val="105"/>
        </w:rPr>
        <w:t xml:space="preserve"> </w:t>
      </w:r>
      <w:r>
        <w:rPr>
          <w:w w:val="105"/>
        </w:rPr>
        <w:t>функций;</w:t>
      </w:r>
    </w:p>
    <w:p w:rsidR="00F835CD" w:rsidRDefault="0093755B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1"/>
          <w:w w:val="105"/>
        </w:rPr>
        <w:t xml:space="preserve"> </w:t>
      </w:r>
      <w:r>
        <w:rPr>
          <w:w w:val="105"/>
        </w:rPr>
        <w:t>вершеннолетнего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благополучия;</w:t>
      </w:r>
    </w:p>
    <w:p w:rsidR="00F835CD" w:rsidRDefault="0093755B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 xml:space="preserve"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финансо-</w:t>
      </w:r>
      <w:r>
        <w:rPr>
          <w:spacing w:val="-44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услуг;</w:t>
      </w:r>
    </w:p>
    <w:p w:rsidR="00F835CD" w:rsidRDefault="0093755B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криминальные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-45"/>
          <w:w w:val="105"/>
        </w:rPr>
        <w:t xml:space="preserve"> </w:t>
      </w:r>
      <w:r>
        <w:rPr>
          <w:w w:val="105"/>
        </w:rPr>
        <w:t>шинг);</w:t>
      </w:r>
    </w:p>
    <w:p w:rsidR="00F835CD" w:rsidRDefault="0093755B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 поступки и поведение других людей с точки зрения их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добросовестных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практик);</w:t>
      </w:r>
    </w:p>
    <w:p w:rsidR="00F835CD" w:rsidRDefault="0093755B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приобретение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принятия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рациональных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финансовых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решений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2"/>
          <w:w w:val="105"/>
        </w:rPr>
        <w:t xml:space="preserve"> </w:t>
      </w:r>
      <w:r>
        <w:rPr>
          <w:w w:val="105"/>
        </w:rPr>
        <w:t>сфере</w:t>
      </w:r>
    </w:p>
    <w:p w:rsidR="00F835CD" w:rsidRDefault="00F835CD">
      <w:pPr>
        <w:pStyle w:val="a3"/>
        <w:spacing w:before="5"/>
        <w:ind w:left="0" w:right="0"/>
        <w:jc w:val="left"/>
      </w:pPr>
    </w:p>
    <w:p w:rsidR="00F835CD" w:rsidRDefault="0093755B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 w:line="244" w:lineRule="auto"/>
      </w:pPr>
      <w:r>
        <w:lastRenderedPageBreak/>
        <w:pict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F835CD" w:rsidRDefault="0093755B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 w:rsidR="0093755B">
        <w:rPr>
          <w:w w:val="105"/>
        </w:rPr>
        <w:t>управления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личными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финансами,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определения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моделей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це-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лесообразного финансового поведения, составления личного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финансового</w:t>
      </w:r>
      <w:r w:rsidR="0093755B">
        <w:rPr>
          <w:spacing w:val="26"/>
          <w:w w:val="105"/>
        </w:rPr>
        <w:t xml:space="preserve"> </w:t>
      </w:r>
      <w:r w:rsidR="0093755B">
        <w:rPr>
          <w:w w:val="105"/>
        </w:rPr>
        <w:t>плана.</w:t>
      </w:r>
    </w:p>
    <w:p w:rsidR="00F835CD" w:rsidRDefault="00F835CD">
      <w:pPr>
        <w:pStyle w:val="a3"/>
        <w:spacing w:before="8"/>
        <w:ind w:left="0" w:right="0"/>
        <w:jc w:val="left"/>
      </w:pPr>
    </w:p>
    <w:p w:rsidR="00F835CD" w:rsidRDefault="0093755B">
      <w:pPr>
        <w:pStyle w:val="a3"/>
        <w:spacing w:line="244" w:lineRule="auto"/>
        <w:ind w:left="157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F835CD" w:rsidRDefault="0093755B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 w:rsidR="00F835CD" w:rsidRDefault="0093755B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 w:rsidR="00F835CD" w:rsidRDefault="0093755B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 w:rsidR="00F835CD" w:rsidRDefault="00F835CD">
      <w:pPr>
        <w:pStyle w:val="a3"/>
        <w:spacing w:before="8"/>
        <w:ind w:left="0" w:right="0"/>
        <w:jc w:val="left"/>
      </w:pPr>
    </w:p>
    <w:p w:rsidR="00F835CD" w:rsidRDefault="0093755B">
      <w:pPr>
        <w:pStyle w:val="a3"/>
        <w:spacing w:line="244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F835CD" w:rsidRDefault="0093755B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 w:rsidR="00F835CD" w:rsidRDefault="0093755B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 w:rsidR="00F835CD" w:rsidRDefault="0093755B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взаимоотношений;</w:t>
      </w:r>
    </w:p>
    <w:p w:rsidR="00F835CD" w:rsidRDefault="0093755B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 w:rsidR="00F835CD" w:rsidRDefault="00F835CD">
      <w:pPr>
        <w:spacing w:line="244" w:lineRule="auto"/>
        <w:sectPr w:rsidR="00F835CD">
          <w:pgSz w:w="7830" w:h="12020"/>
          <w:pgMar w:top="700" w:right="580" w:bottom="280" w:left="580" w:header="720" w:footer="720" w:gutter="0"/>
          <w:cols w:space="720"/>
        </w:sectPr>
      </w:pPr>
    </w:p>
    <w:p w:rsidR="00F835CD" w:rsidRDefault="004F6E2A">
      <w:pPr>
        <w:pStyle w:val="2"/>
        <w:tabs>
          <w:tab w:val="left" w:pos="10261"/>
        </w:tabs>
        <w:spacing w:before="108"/>
        <w:ind w:left="115"/>
        <w:rPr>
          <w:u w:val="none"/>
        </w:rPr>
      </w:pPr>
      <w:r>
        <w:lastRenderedPageBreak/>
        <w:pict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>
        <w:pict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93755B">
        <w:t>ТЕМАТИЧЕСКОЕ</w:t>
      </w:r>
      <w:r w:rsidR="0093755B">
        <w:rPr>
          <w:spacing w:val="15"/>
        </w:rPr>
        <w:t xml:space="preserve"> </w:t>
      </w:r>
      <w:r w:rsidR="0093755B">
        <w:t>ПЛАНИРОВАНИЕ</w:t>
      </w:r>
      <w:r w:rsidR="0093755B">
        <w:tab/>
      </w:r>
    </w:p>
    <w:p w:rsidR="00F835CD" w:rsidRDefault="0093755B">
      <w:pPr>
        <w:pStyle w:val="3"/>
        <w:spacing w:before="163"/>
        <w:ind w:left="113"/>
      </w:pPr>
      <w:r>
        <w:t>5</w:t>
      </w:r>
      <w:r>
        <w:rPr>
          <w:spacing w:val="-7"/>
        </w:rPr>
        <w:t xml:space="preserve"> </w:t>
      </w:r>
      <w:r>
        <w:t>КЛАСС</w:t>
      </w:r>
    </w:p>
    <w:p w:rsidR="00F835CD" w:rsidRDefault="00F835CD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77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</w:p>
        </w:tc>
      </w:tr>
      <w:tr w:rsidR="00F835CD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2" w:line="21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F835CD" w:rsidRDefault="0093755B">
            <w:pPr>
              <w:pStyle w:val="TableParagraph"/>
              <w:spacing w:line="218" w:lineRule="auto"/>
              <w:ind w:left="79" w:right="11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 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(читательская,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3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835CD" w:rsidRDefault="0093755B">
            <w:pPr>
              <w:pStyle w:val="TableParagraph"/>
              <w:spacing w:before="2" w:line="228" w:lineRule="auto"/>
              <w:ind w:left="79" w:right="1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 решении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8" w:line="213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электронной шко-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(РЭШ,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fg.resh.edu.ru/)</w:t>
            </w:r>
          </w:p>
          <w:p w:rsidR="00F835CD" w:rsidRDefault="0093755B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F835CD" w:rsidRDefault="0093755B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F835CD" w:rsidRDefault="0093755B">
            <w:pPr>
              <w:pStyle w:val="TableParagraph"/>
              <w:spacing w:before="100" w:line="218" w:lineRule="auto"/>
              <w:ind w:left="77" w:right="108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 образовательно-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«Просвещение»</w:t>
            </w:r>
          </w:p>
        </w:tc>
      </w:tr>
    </w:tbl>
    <w:p w:rsidR="00F835CD" w:rsidRDefault="00F835CD">
      <w:pPr>
        <w:spacing w:line="218" w:lineRule="auto"/>
        <w:rPr>
          <w:sz w:val="18"/>
        </w:rPr>
        <w:sectPr w:rsidR="00F835CD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осознанием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835CD" w:rsidRDefault="0093755B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Pr="0093755B" w:rsidRDefault="0093755B">
            <w:pPr>
              <w:pStyle w:val="TableParagraph"/>
              <w:spacing w:before="57" w:line="218" w:lineRule="auto"/>
              <w:ind w:left="77" w:right="88"/>
              <w:rPr>
                <w:sz w:val="18"/>
                <w:lang w:val="en-US"/>
              </w:rPr>
            </w:pPr>
            <w:r w:rsidRPr="0093755B">
              <w:rPr>
                <w:w w:val="110"/>
                <w:sz w:val="18"/>
                <w:lang w:val="en-US"/>
              </w:rPr>
              <w:t>(https://media.prosv.</w:t>
            </w:r>
            <w:r w:rsidRPr="0093755B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93755B">
              <w:rPr>
                <w:w w:val="115"/>
                <w:sz w:val="18"/>
                <w:lang w:val="en-US"/>
              </w:rPr>
              <w:t>ru/func/)</w:t>
            </w:r>
          </w:p>
          <w:p w:rsidR="00F835CD" w:rsidRDefault="0093755B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F835CD" w:rsidRDefault="0093755B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F835CD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F835CD" w:rsidRDefault="0093755B">
            <w:pPr>
              <w:pStyle w:val="TableParagraph"/>
              <w:spacing w:before="9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Путеше-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шествие</w:t>
            </w:r>
          </w:p>
          <w:p w:rsidR="00F835CD" w:rsidRDefault="0093755B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(текстовой,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35"/>
              <w:rPr>
                <w:sz w:val="18"/>
              </w:rPr>
            </w:pPr>
            <w:r>
              <w:rPr>
                <w:w w:val="110"/>
                <w:sz w:val="18"/>
              </w:rPr>
              <w:t>Соотносить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фактологическую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путешественник»: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8" w:line="228" w:lineRule="auto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электронный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 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10"/>
                <w:sz w:val="18"/>
              </w:rPr>
              <w:t>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182"/>
              <w:rPr>
                <w:sz w:val="18"/>
              </w:rPr>
            </w:pPr>
            <w:r>
              <w:rPr>
                <w:w w:val="115"/>
                <w:sz w:val="18"/>
              </w:rPr>
              <w:t>«Моя Россия: боль-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малом»: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Читательская 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</w:p>
          <w:p w:rsidR="00F835CD" w:rsidRDefault="0093755B">
            <w:pPr>
              <w:pStyle w:val="TableParagraph"/>
              <w:spacing w:line="228" w:lineRule="auto"/>
              <w:ind w:left="77" w:right="12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-49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>
        <w:pict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67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(географическая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фотография)</w:t>
            </w: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7" w:line="218" w:lineRule="auto"/>
              <w:ind w:left="79" w:right="203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8" w:line="218" w:lineRule="auto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жественным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 xml:space="preserve"> 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8" w:line="218" w:lineRule="auto"/>
              <w:ind w:left="79" w:right="38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интерпретиро-</w:t>
            </w:r>
          </w:p>
          <w:p w:rsidR="00F835CD" w:rsidRDefault="0093755B"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9" w:line="21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9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F835CD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9" w:line="218" w:lineRule="auto"/>
              <w:ind w:left="75" w:right="19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ницам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:rsidR="00F835CD" w:rsidRDefault="0093755B">
            <w:pPr>
              <w:pStyle w:val="TableParagraph"/>
              <w:spacing w:before="1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:rsidR="00F835CD" w:rsidRDefault="0093755B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сплошного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8" w:lineRule="auto"/>
              <w:ind w:left="77" w:righ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ность. Сборник эта-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лонных заданий. 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пуск 1. Учеб. пособие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 общеобразоват.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1.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</w:p>
          <w:p w:rsidR="00F835CD" w:rsidRDefault="0093755B">
            <w:pPr>
              <w:pStyle w:val="TableParagraph"/>
              <w:spacing w:line="218" w:lineRule="auto"/>
              <w:ind w:left="77" w:right="9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«Великие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России»: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ный 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ресурс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18" w:lineRule="auto"/>
              <w:ind w:left="77" w:right="195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>
        <w:pict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44" w:lineRule="auto"/>
              <w:ind w:left="74" w:right="16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2" w:line="244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включающих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 осмысление и опе-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рирование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ею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2" w:line="244" w:lineRule="auto"/>
              <w:ind w:left="79" w:right="9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взаимосвязи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2" w:line="24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F835CD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F835CD" w:rsidRDefault="0093755B">
            <w:pPr>
              <w:pStyle w:val="TableParagraph"/>
              <w:spacing w:before="6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2" w:line="244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F835CD" w:rsidRDefault="0093755B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44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44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44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102" w:line="24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>
        <w:pict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</w:t>
            </w:r>
          </w:p>
          <w:p w:rsidR="00F835CD" w:rsidRDefault="0093755B">
            <w:pPr>
              <w:pStyle w:val="TableParagraph"/>
              <w:spacing w:line="228" w:lineRule="auto"/>
              <w:ind w:left="75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before="3" w:line="228" w:lineRule="auto"/>
              <w:ind w:left="79"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тения»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«Хищные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ловых),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</w:p>
          <w:p w:rsidR="00F835CD" w:rsidRDefault="0093755B">
            <w:pPr>
              <w:pStyle w:val="TableParagraph"/>
              <w:spacing w:line="228" w:lineRule="auto"/>
              <w:ind w:left="79" w:right="9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(описанных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8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19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F835CD" w:rsidRDefault="0093755B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F835CD">
        <w:trPr>
          <w:trHeight w:val="1078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before="3" w:line="228" w:lineRule="auto"/>
              <w:ind w:left="80" w:right="288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«Лазерная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снег»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2" w:line="218" w:lineRule="auto"/>
              <w:ind w:left="80" w:right="135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2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жательными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2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3" w:line="21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835CD" w:rsidRDefault="0093755B"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3" w:line="218" w:lineRule="auto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F835CD" w:rsidRDefault="0093755B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F835CD" w:rsidRDefault="0093755B">
            <w:pPr>
              <w:pStyle w:val="TableParagraph"/>
              <w:spacing w:before="10" w:line="218" w:lineRule="auto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F835CD" w:rsidRDefault="0093755B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 w:rsidR="00F835CD" w:rsidRDefault="0093755B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рисунком,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>
        <w:pict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>
        <w:pict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68" w:line="204" w:lineRule="auto"/>
              <w:ind w:left="78" w:right="183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F835CD" w:rsidRDefault="0093755B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F835CD" w:rsidRDefault="0093755B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F835CD" w:rsidRDefault="0093755B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F835CD" w:rsidRDefault="0093755B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ревнование,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F835CD" w:rsidRDefault="0093755B">
            <w:pPr>
              <w:pStyle w:val="TableParagraph"/>
              <w:spacing w:before="2" w:line="204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«Обложка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before="2" w:line="204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835CD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68" w:line="204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8" w:line="204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8" w:line="204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before="1" w:line="204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835CD" w:rsidRDefault="0093755B">
            <w:pPr>
              <w:pStyle w:val="TableParagraph"/>
              <w:spacing w:before="2" w:line="20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8" w:line="20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8" w:line="204" w:lineRule="auto"/>
              <w:ind w:left="77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Письменное 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F835CD" w:rsidRDefault="0093755B"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Выдуманная</w:t>
            </w:r>
          </w:p>
          <w:p w:rsidR="00F835CD" w:rsidRDefault="0093755B"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835CD" w:rsidRDefault="0093755B"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</w:t>
            </w:r>
          </w:p>
          <w:p w:rsidR="00F835CD" w:rsidRDefault="0093755B"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835CD" w:rsidRDefault="0093755B"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F835CD" w:rsidRDefault="0093755B"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</w:tr>
    </w:tbl>
    <w:p w:rsidR="00F835CD" w:rsidRDefault="00F835CD">
      <w:pPr>
        <w:spacing w:line="206" w:lineRule="exact"/>
        <w:jc w:val="center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9" w:line="216" w:lineRule="auto"/>
              <w:ind w:left="79" w:right="117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</w:p>
          <w:p w:rsidR="00F835CD" w:rsidRDefault="0093755B">
            <w:pPr>
              <w:pStyle w:val="TableParagraph"/>
              <w:spacing w:before="1" w:line="216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чающихся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F835CD" w:rsidRDefault="0093755B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835CD" w:rsidRDefault="0093755B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двигать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 w:rsidR="00F835CD" w:rsidRDefault="0093755B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 w:rsidR="00F835CD" w:rsidRDefault="0093755B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9" w:line="204" w:lineRule="auto"/>
              <w:ind w:left="77" w:right="19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F835CD" w:rsidRDefault="0093755B">
            <w:pPr>
              <w:pStyle w:val="TableParagraph"/>
              <w:spacing w:line="211" w:lineRule="auto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</w:p>
          <w:p w:rsidR="00F835CD" w:rsidRDefault="0093755B">
            <w:pPr>
              <w:pStyle w:val="TableParagraph"/>
              <w:spacing w:line="216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F835CD" w:rsidRDefault="0093755B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вежливость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F835CD" w:rsidRDefault="0093755B">
            <w:pPr>
              <w:pStyle w:val="TableParagraph"/>
              <w:spacing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  <w:p w:rsidR="00F835CD" w:rsidRDefault="0093755B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будуще-</w:t>
            </w:r>
          </w:p>
          <w:p w:rsidR="00F835CD" w:rsidRDefault="0093755B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F835CD" w:rsidRDefault="0093755B">
            <w:pPr>
              <w:pStyle w:val="TableParagraph"/>
              <w:spacing w:before="179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F835CD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9" w:line="216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F835CD" w:rsidRDefault="0093755B">
            <w:pPr>
              <w:pStyle w:val="TableParagraph"/>
              <w:spacing w:before="52" w:line="216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-Для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F835CD" w:rsidRDefault="0093755B">
            <w:pPr>
              <w:pStyle w:val="TableParagraph"/>
              <w:spacing w:before="57" w:line="216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0" w:line="216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16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деятельность:</w:t>
            </w:r>
          </w:p>
          <w:p w:rsidR="00F835CD" w:rsidRDefault="0093755B">
            <w:pPr>
              <w:pStyle w:val="TableParagraph"/>
              <w:spacing w:before="1" w:line="216" w:lineRule="auto"/>
              <w:ind w:left="79" w:right="359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нонимов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слову</w:t>
            </w:r>
          </w:p>
          <w:p w:rsidR="00F835CD" w:rsidRDefault="0093755B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6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6" w:lineRule="auto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Письменное </w:t>
            </w:r>
            <w:r>
              <w:rPr>
                <w:spacing w:val="-3"/>
                <w:w w:val="110"/>
                <w:sz w:val="18"/>
              </w:rPr>
              <w:t>самовы-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F835CD" w:rsidRDefault="0093755B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F835CD" w:rsidRDefault="0093755B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Визуальное самовыра-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жение:</w:t>
            </w:r>
          </w:p>
          <w:p w:rsidR="00F835CD" w:rsidRDefault="0093755B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</w:p>
          <w:p w:rsidR="00F835CD" w:rsidRDefault="0093755B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>
        <w:pict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9" w:line="216" w:lineRule="auto"/>
              <w:ind w:left="78" w:right="60"/>
              <w:rPr>
                <w:sz w:val="18"/>
              </w:rPr>
            </w:pPr>
            <w:r>
              <w:rPr>
                <w:w w:val="105"/>
                <w:sz w:val="18"/>
              </w:rPr>
              <w:t>-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 выпол-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методике</w:t>
            </w:r>
          </w:p>
          <w:p w:rsidR="00F835CD" w:rsidRDefault="0093755B">
            <w:pPr>
              <w:pStyle w:val="TableParagraph"/>
              <w:spacing w:before="2" w:line="216" w:lineRule="auto"/>
              <w:ind w:left="78" w:right="154"/>
              <w:rPr>
                <w:sz w:val="18"/>
              </w:rPr>
            </w:pPr>
            <w:r>
              <w:rPr>
                <w:w w:val="110"/>
                <w:sz w:val="18"/>
              </w:rPr>
              <w:t>«Вартега».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 xml:space="preserve"> креативная?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  <w:p w:rsidR="00F835CD" w:rsidRDefault="0093755B">
            <w:pPr>
              <w:pStyle w:val="TableParagraph"/>
              <w:spacing w:before="1" w:line="216" w:lineRule="auto"/>
              <w:ind w:left="78" w:right="232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оригинальные</w:t>
            </w:r>
          </w:p>
          <w:p w:rsidR="00F835CD" w:rsidRDefault="0093755B">
            <w:pPr>
              <w:pStyle w:val="TableParagraph"/>
              <w:spacing w:line="216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идеи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6" w:lineRule="auto"/>
              <w:ind w:left="77" w:righ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F835CD" w:rsidRDefault="0093755B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F835CD" w:rsidRDefault="0093755B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4,</w:t>
            </w:r>
          </w:p>
          <w:p w:rsidR="00F835CD" w:rsidRDefault="0093755B">
            <w:pPr>
              <w:pStyle w:val="TableParagraph"/>
              <w:spacing w:before="3" w:line="228" w:lineRule="auto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Буккрос-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  <w:p w:rsidR="00F835CD" w:rsidRDefault="0093755B">
            <w:pPr>
              <w:pStyle w:val="TableParagraph"/>
              <w:spacing w:before="54"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F835CD" w:rsidRDefault="0093755B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  <w:p w:rsidR="00F835CD" w:rsidRDefault="0093755B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F835CD" w:rsidRDefault="0093755B">
            <w:pPr>
              <w:pStyle w:val="TableParagraph"/>
              <w:spacing w:before="53" w:line="216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before="1" w:line="216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>
        <w:pict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газеты;</w:t>
            </w:r>
          </w:p>
          <w:p w:rsidR="00F835CD" w:rsidRDefault="0093755B">
            <w:pPr>
              <w:pStyle w:val="TableParagraph"/>
              <w:spacing w:line="228" w:lineRule="auto"/>
              <w:ind w:left="79" w:right="14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инсценировки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F835CD" w:rsidRDefault="0093755B">
            <w:pPr>
              <w:pStyle w:val="TableParagraph"/>
              <w:spacing w:before="98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F835CD" w:rsidRDefault="0093755B">
            <w:pPr>
              <w:pStyle w:val="TableParagraph"/>
              <w:spacing w:line="228" w:lineRule="auto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спектакля,</w:t>
            </w:r>
          </w:p>
          <w:p w:rsidR="00F835CD" w:rsidRDefault="0093755B">
            <w:pPr>
              <w:pStyle w:val="TableParagraph"/>
              <w:spacing w:line="228" w:lineRule="auto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осени,</w:t>
            </w:r>
          </w:p>
          <w:p w:rsidR="00F835CD" w:rsidRDefault="0093755B">
            <w:pPr>
              <w:pStyle w:val="TableParagraph"/>
              <w:spacing w:line="228" w:lineRule="auto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привычкам,</w:t>
            </w:r>
          </w:p>
          <w:p w:rsidR="00F835CD" w:rsidRDefault="0093755B">
            <w:pPr>
              <w:pStyle w:val="TableParagraph"/>
              <w:spacing w:line="228" w:lineRule="auto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соревнование,</w:t>
            </w:r>
          </w:p>
          <w:p w:rsidR="00F835CD" w:rsidRDefault="0093755B">
            <w:pPr>
              <w:pStyle w:val="TableParagraph"/>
              <w:spacing w:line="228" w:lineRule="auto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</w:tc>
      </w:tr>
      <w:tr w:rsidR="00F835CD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835CD" w:rsidRDefault="0093755B">
            <w:pPr>
              <w:pStyle w:val="TableParagraph"/>
              <w:spacing w:line="223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F835CD" w:rsidRDefault="0093755B">
            <w:pPr>
              <w:pStyle w:val="TableParagraph"/>
              <w:spacing w:line="223" w:lineRule="auto"/>
              <w:ind w:left="77"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</w:t>
            </w:r>
          </w:p>
          <w:p w:rsidR="00F835CD" w:rsidRDefault="0093755B">
            <w:pPr>
              <w:pStyle w:val="TableParagraph"/>
              <w:spacing w:line="223" w:lineRule="auto"/>
              <w:ind w:left="77" w:right="78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>
        <w:pict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77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F835CD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4" w:line="211" w:lineRule="auto"/>
              <w:ind w:left="74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28" w:line="21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34" w:line="211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F835CD" w:rsidRDefault="0093755B">
            <w:pPr>
              <w:pStyle w:val="TableParagraph"/>
              <w:spacing w:before="1" w:line="21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F835CD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12" w:line="194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33" w:line="211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Путеше-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28" w:line="218" w:lineRule="auto"/>
              <w:ind w:left="79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3" w:line="211" w:lineRule="auto"/>
              <w:ind w:left="55" w:right="-1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 xml:space="preserve"> анализи-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ровать,</w:t>
            </w:r>
            <w:r>
              <w:rPr>
                <w:spacing w:val="-2"/>
                <w:w w:val="110"/>
                <w:sz w:val="18"/>
              </w:rPr>
              <w:t xml:space="preserve"> интерпрети-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информацию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диаграммы),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Распоз-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математиче-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ские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зультаты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Предлагать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3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3" w:line="211" w:lineRule="auto"/>
              <w:ind w:left="77" w:right="218"/>
              <w:rPr>
                <w:sz w:val="18"/>
              </w:rPr>
            </w:pPr>
            <w:r>
              <w:rPr>
                <w:w w:val="110"/>
                <w:sz w:val="18"/>
              </w:rPr>
              <w:t>«Петергоф»: откры-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>
        <w:pict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>
        <w:pict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2" w:line="211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2" w:line="211" w:lineRule="auto"/>
              <w:ind w:left="55" w:right="-2"/>
              <w:rPr>
                <w:sz w:val="18"/>
              </w:rPr>
            </w:pPr>
            <w:r>
              <w:rPr>
                <w:w w:val="110"/>
                <w:sz w:val="18"/>
              </w:rPr>
              <w:t>дать способы реше-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результат,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навливать </w:t>
            </w:r>
            <w:r>
              <w:rPr>
                <w:w w:val="110"/>
                <w:sz w:val="18"/>
              </w:rPr>
              <w:t>и исполь-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зовать зависимости</w:t>
            </w:r>
            <w:r>
              <w:rPr>
                <w:w w:val="110"/>
                <w:sz w:val="18"/>
              </w:rPr>
              <w:t xml:space="preserve"> 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сравнивать </w:t>
            </w:r>
            <w:r>
              <w:rPr>
                <w:w w:val="110"/>
                <w:sz w:val="18"/>
              </w:rPr>
              <w:t>матема-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тические 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 xml:space="preserve"> Применять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нахож-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проверки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сновывать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 xml:space="preserve"> 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 и выво-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 и 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Стро-</w:t>
            </w:r>
          </w:p>
          <w:p w:rsidR="00F835CD" w:rsidRDefault="0093755B">
            <w:pPr>
              <w:pStyle w:val="TableParagraph"/>
              <w:spacing w:before="7" w:line="211" w:lineRule="auto"/>
              <w:ind w:left="55" w:right="16"/>
              <w:rPr>
                <w:sz w:val="18"/>
              </w:rPr>
            </w:pPr>
            <w:r>
              <w:rPr>
                <w:w w:val="110"/>
                <w:sz w:val="18"/>
              </w:rPr>
              <w:t>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35CD" w:rsidRDefault="00F835CD">
      <w:pPr>
        <w:rPr>
          <w:rFonts w:ascii="Times New Roman"/>
          <w:sz w:val="16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62" w:line="211" w:lineRule="auto"/>
              <w:ind w:left="78" w:right="76"/>
              <w:rPr>
                <w:sz w:val="18"/>
              </w:rPr>
            </w:pP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2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6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натуральными числа-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159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отелефона»: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>
        <w:pict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40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продолжение).</w:t>
            </w:r>
          </w:p>
          <w:p w:rsidR="00F835CD" w:rsidRDefault="0093755B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10"/>
                <w:sz w:val="18"/>
              </w:rPr>
              <w:t>Метод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объекта.</w:t>
            </w:r>
          </w:p>
          <w:p w:rsidR="00F835CD" w:rsidRDefault="0093755B">
            <w:pPr>
              <w:pStyle w:val="TableParagraph"/>
              <w:spacing w:line="228" w:lineRule="auto"/>
              <w:ind w:left="79" w:right="105"/>
              <w:rPr>
                <w:sz w:val="18"/>
              </w:rPr>
            </w:pP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«Кросс»: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:rsidR="00F835CD" w:rsidRDefault="0093755B"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</w:p>
        </w:tc>
      </w:tr>
      <w:tr w:rsidR="00F835CD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Размеры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ревод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остатком,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округление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 по смыс-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318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плитки»: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>
        <w:pict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75" w:line="244" w:lineRule="auto"/>
              <w:ind w:left="79" w:right="291"/>
              <w:rPr>
                <w:sz w:val="18"/>
              </w:rPr>
            </w:pP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прямоугольного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</w:p>
          <w:p w:rsidR="00F835CD" w:rsidRDefault="0093755B">
            <w:pPr>
              <w:pStyle w:val="TableParagraph"/>
              <w:spacing w:before="4" w:line="244" w:lineRule="auto"/>
              <w:ind w:left="79" w:right="113"/>
              <w:rPr>
                <w:sz w:val="18"/>
              </w:rPr>
            </w:pPr>
            <w:r>
              <w:rPr>
                <w:w w:val="105"/>
                <w:sz w:val="18"/>
              </w:rPr>
              <w:t>единиц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9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 w:rsidRPr="0093755B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70" w:line="244" w:lineRule="auto"/>
              <w:ind w:left="74" w:right="77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купками: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70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денег.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безналичные деньги.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Незаплани-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</w:p>
          <w:p w:rsidR="00F835CD" w:rsidRDefault="0093755B">
            <w:pPr>
              <w:pStyle w:val="TableParagraph"/>
              <w:spacing w:before="6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70" w:line="244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70" w:line="244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Проект/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70" w:line="244" w:lineRule="auto"/>
              <w:ind w:left="77" w:right="33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</w:p>
          <w:p w:rsidR="00F835CD" w:rsidRDefault="0093755B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F835CD" w:rsidRDefault="0093755B">
            <w:pPr>
              <w:pStyle w:val="TableParagraph"/>
              <w:spacing w:before="5" w:line="244" w:lineRule="auto"/>
              <w:ind w:left="77" w:right="2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F835CD" w:rsidRPr="0093755B" w:rsidRDefault="0093755B">
            <w:pPr>
              <w:pStyle w:val="TableParagraph"/>
              <w:spacing w:before="2" w:line="244" w:lineRule="auto"/>
              <w:ind w:left="77" w:right="251"/>
              <w:rPr>
                <w:sz w:val="18"/>
                <w:lang w:val="en-US"/>
              </w:rPr>
            </w:pPr>
            <w:r w:rsidRPr="0093755B">
              <w:rPr>
                <w:w w:val="110"/>
                <w:sz w:val="18"/>
                <w:lang w:val="en-US"/>
              </w:rPr>
              <w:t>5</w:t>
            </w:r>
            <w:r w:rsidRPr="0093755B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 w:rsidRPr="0093755B">
              <w:rPr>
                <w:w w:val="110"/>
                <w:sz w:val="18"/>
                <w:lang w:val="en-US"/>
              </w:rPr>
              <w:t>)</w:t>
            </w:r>
            <w:r w:rsidRPr="0093755B">
              <w:rPr>
                <w:spacing w:val="1"/>
                <w:w w:val="110"/>
                <w:sz w:val="18"/>
                <w:lang w:val="en-US"/>
              </w:rPr>
              <w:t xml:space="preserve"> </w:t>
            </w:r>
            <w:hyperlink r:id="rId30">
              <w:r w:rsidRPr="0093755B">
                <w:rPr>
                  <w:w w:val="110"/>
                  <w:sz w:val="18"/>
                  <w:lang w:val="en-US"/>
                </w:rPr>
                <w:t>(h</w:t>
              </w:r>
            </w:hyperlink>
            <w:r w:rsidRPr="0093755B">
              <w:rPr>
                <w:w w:val="110"/>
                <w:sz w:val="18"/>
                <w:lang w:val="en-US"/>
              </w:rPr>
              <w:t>t</w:t>
            </w:r>
            <w:hyperlink r:id="rId31">
              <w:r w:rsidRPr="0093755B">
                <w:rPr>
                  <w:w w:val="110"/>
                  <w:sz w:val="18"/>
                  <w:lang w:val="en-US"/>
                </w:rPr>
                <w:t>tp://skiv.instrao.</w:t>
              </w:r>
            </w:hyperlink>
            <w:r w:rsidRPr="0093755B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93755B">
              <w:rPr>
                <w:w w:val="110"/>
                <w:sz w:val="18"/>
                <w:lang w:val="en-US"/>
              </w:rPr>
              <w:t>ru/bank-zadaniy/</w:t>
            </w:r>
            <w:r w:rsidRPr="0093755B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93755B">
              <w:rPr>
                <w:w w:val="110"/>
                <w:sz w:val="18"/>
                <w:lang w:val="en-US"/>
              </w:rPr>
              <w:t>finansovaya-</w:t>
            </w:r>
            <w:r w:rsidRPr="0093755B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93755B">
              <w:rPr>
                <w:w w:val="110"/>
                <w:sz w:val="18"/>
                <w:lang w:val="en-US"/>
              </w:rPr>
              <w:t>gramotnost)</w:t>
            </w:r>
          </w:p>
        </w:tc>
      </w:tr>
    </w:tbl>
    <w:p w:rsidR="00F835CD" w:rsidRPr="0093755B" w:rsidRDefault="004F6E2A">
      <w:pPr>
        <w:rPr>
          <w:sz w:val="2"/>
          <w:szCs w:val="2"/>
          <w:lang w:val="en-US"/>
        </w:rPr>
      </w:pPr>
      <w:r>
        <w:pict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>
        <w:pict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Pr="0093755B" w:rsidRDefault="00F835CD">
      <w:pPr>
        <w:rPr>
          <w:sz w:val="2"/>
          <w:szCs w:val="2"/>
          <w:lang w:val="en-US"/>
        </w:rPr>
        <w:sectPr w:rsidR="00F835CD" w:rsidRPr="0093755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 w:rsidR="00F835CD" w:rsidRDefault="0093755B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2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Покупки. Виды 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купок. Товар.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парах/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line="228" w:lineRule="auto"/>
              <w:ind w:left="77" w:right="1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F835CD" w:rsidRDefault="0093755B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5 класс) </w:t>
            </w:r>
            <w:hyperlink r:id="rId32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33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</w:tc>
      </w:tr>
      <w:tr w:rsidR="00F835CD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Приобре-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таем услу-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159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«Поездка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F835CD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9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 планиро-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Экономия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«Прогулка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F835CD" w:rsidRDefault="0093755B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F835CD">
        <w:trPr>
          <w:trHeight w:val="258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0" w:line="206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F835CD" w:rsidRDefault="0093755B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9" w:line="228" w:lineRule="auto"/>
              <w:ind w:left="57" w:right="115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  <w:p w:rsidR="00F835CD" w:rsidRDefault="0093755B"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8" w:line="228" w:lineRule="auto"/>
              <w:ind w:left="80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Финансовая 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 Финансы.</w:t>
            </w:r>
          </w:p>
          <w:p w:rsidR="00F835CD" w:rsidRDefault="0093755B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Финансовая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 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Финансовое планиро-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8" w:line="228" w:lineRule="auto"/>
              <w:ind w:left="80" w:right="8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мотность: Выявлять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8" w:line="228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4F6E2A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36">
              <w:r w:rsidR="0093755B">
                <w:rPr>
                  <w:w w:val="110"/>
                  <w:sz w:val="18"/>
                </w:rPr>
                <w:t>http://skiv.instrao.</w:t>
              </w:r>
            </w:hyperlink>
            <w:r w:rsidR="0093755B">
              <w:rPr>
                <w:spacing w:val="1"/>
                <w:w w:val="110"/>
                <w:sz w:val="18"/>
              </w:rPr>
              <w:t xml:space="preserve"> </w:t>
            </w:r>
            <w:r w:rsidR="0093755B">
              <w:rPr>
                <w:w w:val="110"/>
                <w:sz w:val="18"/>
              </w:rPr>
              <w:t>ru/bank-zadaniy/</w:t>
            </w:r>
            <w:r w:rsidR="0093755B">
              <w:rPr>
                <w:spacing w:val="1"/>
                <w:w w:val="110"/>
                <w:sz w:val="18"/>
              </w:rPr>
              <w:t xml:space="preserve"> </w:t>
            </w:r>
            <w:r w:rsidR="0093755B">
              <w:rPr>
                <w:spacing w:val="-4"/>
                <w:w w:val="110"/>
                <w:sz w:val="18"/>
              </w:rPr>
              <w:t>finansovaya-gramotnost</w:t>
            </w:r>
            <w:r w:rsidR="0093755B">
              <w:rPr>
                <w:spacing w:val="-41"/>
                <w:w w:val="110"/>
                <w:sz w:val="18"/>
              </w:rPr>
              <w:t xml:space="preserve"> </w:t>
            </w:r>
            <w:r w:rsidR="0093755B">
              <w:rPr>
                <w:w w:val="110"/>
                <w:sz w:val="18"/>
              </w:rPr>
              <w:t>Комплекс</w:t>
            </w:r>
            <w:r w:rsidR="0093755B">
              <w:rPr>
                <w:spacing w:val="1"/>
                <w:w w:val="110"/>
                <w:sz w:val="18"/>
              </w:rPr>
              <w:t xml:space="preserve"> </w:t>
            </w:r>
            <w:r w:rsidR="0093755B">
              <w:rPr>
                <w:w w:val="110"/>
                <w:sz w:val="18"/>
              </w:rPr>
              <w:t>«Новые</w:t>
            </w:r>
            <w:r w:rsidR="0093755B">
              <w:rPr>
                <w:spacing w:val="1"/>
                <w:w w:val="110"/>
                <w:sz w:val="18"/>
              </w:rPr>
              <w:t xml:space="preserve"> </w:t>
            </w:r>
            <w:r w:rsidR="0093755B">
              <w:rPr>
                <w:w w:val="110"/>
                <w:sz w:val="18"/>
              </w:rPr>
              <w:t>джинсы»</w:t>
            </w:r>
            <w:r w:rsidR="0093755B">
              <w:rPr>
                <w:spacing w:val="21"/>
                <w:w w:val="110"/>
                <w:sz w:val="18"/>
              </w:rPr>
              <w:t xml:space="preserve"> </w:t>
            </w:r>
            <w:r w:rsidR="0093755B">
              <w:rPr>
                <w:w w:val="110"/>
                <w:sz w:val="18"/>
              </w:rPr>
              <w:t>(2019,</w:t>
            </w:r>
          </w:p>
          <w:p w:rsidR="00F835CD" w:rsidRDefault="0093755B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>
        <w:pict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7" w:line="218" w:lineRule="auto"/>
              <w:ind w:left="74" w:right="15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Зависи-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 «цена – 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чество-стоимость»,</w:t>
            </w:r>
          </w:p>
          <w:p w:rsidR="00F835CD" w:rsidRDefault="0093755B">
            <w:pPr>
              <w:pStyle w:val="TableParagraph"/>
              <w:spacing w:line="218" w:lineRule="auto"/>
              <w:ind w:left="74" w:right="20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«скорость-время-рас-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стояние».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Измерение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8" w:line="218" w:lineRule="auto"/>
              <w:ind w:left="79" w:right="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блемы.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 текст, разби-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 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контексте.</w:t>
            </w:r>
          </w:p>
          <w:p w:rsidR="00F835CD" w:rsidRDefault="0093755B">
            <w:pPr>
              <w:pStyle w:val="TableParagraph"/>
              <w:spacing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Выявлять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мости, вычислять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стоимость. 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чески представлять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ствий, составлять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арифметическое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выражение. 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 вычисления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натуральными чис-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результаты. </w:t>
            </w:r>
            <w:r>
              <w:rPr>
                <w:spacing w:val="-4"/>
                <w:w w:val="110"/>
                <w:sz w:val="18"/>
              </w:rPr>
              <w:t>Конкре-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тизировать тариф,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9" w:line="218" w:lineRule="auto"/>
              <w:ind w:left="77" w:right="162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«Велопро-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F835CD" w:rsidRDefault="0093755B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>
        <w:pict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взаи-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модействовать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знакомимся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глобальными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проблемами»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идентифика-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неэффективного,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F835CD" w:rsidRDefault="0093755B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</w:p>
          <w:p w:rsidR="00F835CD" w:rsidRDefault="0093755B">
            <w:pPr>
              <w:pStyle w:val="TableParagraph"/>
              <w:spacing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свое </w:t>
            </w:r>
            <w:r>
              <w:rPr>
                <w:w w:val="110"/>
                <w:sz w:val="18"/>
              </w:rPr>
              <w:t>мнение о роли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F835CD" w:rsidRDefault="0093755B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Открытый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F835CD" w:rsidRDefault="0093755B">
            <w:pPr>
              <w:pStyle w:val="TableParagraph"/>
              <w:spacing w:before="98" w:line="228" w:lineRule="auto"/>
              <w:ind w:left="77" w:right="143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«Случай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гостях»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206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ружиться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кой»</w:t>
            </w:r>
          </w:p>
        </w:tc>
      </w:tr>
      <w:tr w:rsidR="00F835CD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9" w:right="1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F835CD" w:rsidRDefault="0093755B">
            <w:pPr>
              <w:pStyle w:val="TableParagraph"/>
              <w:spacing w:line="228" w:lineRule="auto"/>
              <w:ind w:left="78" w:right="106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3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3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«Соседи»,</w:t>
            </w:r>
          </w:p>
          <w:p w:rsidR="00F835CD" w:rsidRDefault="0093755B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лагере»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>
        <w:pict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1083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22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ными?</w:t>
            </w:r>
          </w:p>
          <w:p w:rsidR="00F835CD" w:rsidRDefault="0093755B">
            <w:pPr>
              <w:pStyle w:val="TableParagraph"/>
              <w:spacing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«Разбираем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петенций»: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4–10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  Ситуация  «Один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воин»</w:t>
            </w:r>
          </w:p>
        </w:tc>
      </w:tr>
      <w:tr w:rsidR="00F835CD">
        <w:trPr>
          <w:trHeight w:val="1005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F835CD" w:rsidRDefault="0093755B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F835CD" w:rsidRDefault="0093755B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ныш»,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«Загрязнение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>
        <w:pict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4" w:line="218" w:lineRule="auto"/>
              <w:ind w:left="75" w:right="110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вать.</w:t>
            </w: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34" w:line="218" w:lineRule="auto"/>
              <w:ind w:left="79" w:right="23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34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(локальном)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35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35" w:line="218" w:lineRule="auto"/>
              <w:ind w:left="77" w:right="4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Глобальные </w:t>
            </w:r>
            <w:r>
              <w:rPr>
                <w:w w:val="105"/>
                <w:sz w:val="18"/>
              </w:rPr>
              <w:t>компетен-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ции. Сборник эталон-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ных заданий. Выпуск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11–19</w:t>
            </w:r>
          </w:p>
          <w:p w:rsidR="00F835CD" w:rsidRDefault="0093755B">
            <w:pPr>
              <w:pStyle w:val="TableParagraph"/>
              <w:spacing w:line="218" w:lineRule="auto"/>
              <w:ind w:left="77" w:right="10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кошек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вода»</w:t>
            </w:r>
          </w:p>
          <w:p w:rsidR="00F835CD" w:rsidRDefault="0093755B">
            <w:pPr>
              <w:pStyle w:val="TableParagraph"/>
              <w:spacing w:line="218" w:lineRule="auto"/>
              <w:ind w:left="77" w:right="-15"/>
              <w:rPr>
                <w:sz w:val="18"/>
              </w:rPr>
            </w:pPr>
            <w:r>
              <w:rPr>
                <w:w w:val="105"/>
                <w:sz w:val="18"/>
              </w:rPr>
              <w:t>«Добываем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марганец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Зедландии»: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18" w:lineRule="auto"/>
              <w:ind w:left="77" w:right="144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ru/func/)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41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</w:t>
            </w:r>
          </w:p>
          <w:p w:rsidR="00F835CD" w:rsidRDefault="0093755B">
            <w:pPr>
              <w:pStyle w:val="TableParagraph"/>
              <w:spacing w:line="192" w:lineRule="exact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«Лечим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скворца»,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зеленой»</w:t>
            </w:r>
          </w:p>
        </w:tc>
      </w:tr>
      <w:tr w:rsidR="00F835CD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14" w:line="191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F835CD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31" w:line="218" w:lineRule="auto"/>
              <w:ind w:left="80" w:right="41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 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14" w:line="192" w:lineRule="exact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2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2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2" w:line="21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>
        <w:pict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F835CD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192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F835CD" w:rsidRDefault="0093755B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F835CD" w:rsidRDefault="0093755B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>
        <w:pict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3"/>
        <w:numPr>
          <w:ilvl w:val="0"/>
          <w:numId w:val="1"/>
        </w:numPr>
        <w:tabs>
          <w:tab w:val="left" w:pos="468"/>
        </w:tabs>
        <w:jc w:val="left"/>
      </w:pPr>
      <w:r>
        <w:pict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pict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3755B">
        <w:t>КЛАСС</w:t>
      </w:r>
    </w:p>
    <w:p w:rsidR="00F835CD" w:rsidRDefault="00F835CD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82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F835CD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F835CD" w:rsidRDefault="0093755B">
            <w:pPr>
              <w:pStyle w:val="TableParagraph"/>
              <w:spacing w:before="3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3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F835CD" w:rsidRDefault="0093755B">
            <w:pPr>
              <w:pStyle w:val="TableParagraph"/>
              <w:spacing w:before="18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8" w:line="220" w:lineRule="auto"/>
              <w:ind w:left="77" w:right="49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spacing w:val="59"/>
                <w:w w:val="105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Портал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 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 xml:space="preserve"> Российской Федера-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 xml:space="preserve"> мотности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пособий «Функцио-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 «Просве-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щение».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зовательного </w:t>
            </w:r>
            <w:r>
              <w:rPr>
                <w:spacing w:val="-3"/>
                <w:w w:val="110"/>
                <w:sz w:val="18"/>
              </w:rPr>
              <w:t>ресурса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 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F835CD" w:rsidRDefault="00F835CD">
      <w:pPr>
        <w:spacing w:line="220" w:lineRule="auto"/>
        <w:rPr>
          <w:sz w:val="18"/>
        </w:rPr>
        <w:sectPr w:rsidR="00F835CD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25" w:line="186" w:lineRule="exact"/>
              <w:ind w:left="79" w:right="87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но-исследователь-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28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33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тешествие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1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12" w:line="19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Понятия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«факт»,</w:t>
            </w:r>
          </w:p>
          <w:p w:rsidR="00F835CD" w:rsidRDefault="0093755B">
            <w:pPr>
              <w:pStyle w:val="TableParagraph"/>
              <w:spacing w:before="8" w:line="211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</w:p>
          <w:p w:rsidR="00F835CD" w:rsidRDefault="0093755B">
            <w:pPr>
              <w:pStyle w:val="TableParagraph"/>
              <w:spacing w:before="1" w:line="211" w:lineRule="auto"/>
              <w:ind w:left="79" w:right="33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2" w:line="211" w:lineRule="auto"/>
              <w:ind w:left="79" w:right="17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 или утвержде-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  <w:p w:rsidR="00F835CD" w:rsidRDefault="0093755B">
            <w:pPr>
              <w:pStyle w:val="TableParagraph"/>
              <w:spacing w:line="186" w:lineRule="exact"/>
              <w:ind w:left="79" w:right="63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щиеся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2" w:line="211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2" w:line="211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Тула»: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>
        <w:pict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Открыва-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Языковые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маркеры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предъявления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</w:p>
          <w:p w:rsidR="00F835CD" w:rsidRDefault="0093755B"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марке-</w:t>
            </w:r>
          </w:p>
          <w:p w:rsidR="00F835CD" w:rsidRDefault="0093755B">
            <w:pPr>
              <w:pStyle w:val="TableParagraph"/>
              <w:spacing w:line="228" w:lineRule="auto"/>
              <w:ind w:left="79" w:right="72"/>
              <w:rPr>
                <w:sz w:val="18"/>
              </w:rPr>
            </w:pPr>
            <w:r>
              <w:rPr>
                <w:w w:val="110"/>
                <w:sz w:val="18"/>
              </w:rPr>
              <w:t>ров.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но-следственные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контраргумент,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зрак»: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F835CD" w:rsidRDefault="0093755B">
            <w:pPr>
              <w:pStyle w:val="TableParagraph"/>
              <w:spacing w:before="98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«Розовые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дельфи-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835CD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149"/>
              <w:rPr>
                <w:sz w:val="18"/>
              </w:rPr>
            </w:pPr>
            <w:r>
              <w:rPr>
                <w:w w:val="105"/>
                <w:sz w:val="18"/>
              </w:rPr>
              <w:t>Откры-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73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тексте-интервью,</w:t>
            </w:r>
          </w:p>
          <w:p w:rsidR="00F835CD" w:rsidRDefault="0093755B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или 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</w:p>
          <w:p w:rsidR="00F835CD" w:rsidRDefault="0093755B">
            <w:pPr>
              <w:pStyle w:val="TableParagraph"/>
              <w:spacing w:line="228" w:lineRule="auto"/>
              <w:ind w:left="79" w:right="23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сте-интервью,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переводе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веческий»: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F835CD">
        <w:trPr>
          <w:trHeight w:val="1118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46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ницам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80"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206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</w:p>
          <w:p w:rsidR="00F835CD" w:rsidRDefault="0093755B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33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35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>
        <w:pict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7" w:line="218" w:lineRule="auto"/>
              <w:ind w:left="51" w:right="323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7" w:line="218" w:lineRule="auto"/>
              <w:ind w:left="55" w:right="3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F835CD" w:rsidRDefault="0093755B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«Просвещение»,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  <w:p w:rsidR="00F835CD" w:rsidRDefault="0093755B">
            <w:pPr>
              <w:pStyle w:val="TableParagraph"/>
              <w:spacing w:before="8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F835CD" w:rsidRDefault="0093755B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5"/>
                <w:sz w:val="18"/>
              </w:rPr>
              <w:t>Интервью»,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«Люди,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сделавшие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Аннотация»,</w:t>
            </w:r>
          </w:p>
          <w:p w:rsidR="00F835CD" w:rsidRDefault="0093755B">
            <w:pPr>
              <w:pStyle w:val="TableParagraph"/>
              <w:spacing w:before="1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F835CD" w:rsidRDefault="0093755B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 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</w:t>
            </w:r>
          </w:p>
        </w:tc>
      </w:tr>
      <w:tr w:rsidR="00F835CD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7" w:line="218" w:lineRule="auto"/>
              <w:ind w:left="56" w:right="97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7" w:line="218" w:lineRule="auto"/>
              <w:ind w:left="55" w:right="23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   и   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</w:p>
          <w:p w:rsidR="00F835CD" w:rsidRDefault="0093755B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(причинно-след-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3" w:line="211" w:lineRule="auto"/>
              <w:ind w:left="53" w:right="12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крытый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hyperlink r:id="rId5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F835CD" w:rsidRDefault="0093755B">
            <w:pPr>
              <w:pStyle w:val="TableParagraph"/>
              <w:spacing w:before="1" w:line="211" w:lineRule="auto"/>
              <w:ind w:left="53" w:right="15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газета»: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>
        <w:pict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7" w:line="211" w:lineRule="auto"/>
              <w:ind w:left="51" w:right="115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7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F835CD" w:rsidRDefault="0093755B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«Зеркальное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претация 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7" w:line="211" w:lineRule="auto"/>
              <w:ind w:left="55" w:right="5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7" w:line="211" w:lineRule="auto"/>
              <w:ind w:left="54" w:right="22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5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Выпуски 1 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С.</w:t>
            </w:r>
            <w:r>
              <w:rPr>
                <w:spacing w:val="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М.;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СПб.: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</w:t>
            </w:r>
          </w:p>
        </w:tc>
      </w:tr>
      <w:tr w:rsidR="00F835CD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835CD" w:rsidRDefault="0093755B">
            <w:pPr>
              <w:pStyle w:val="TableParagraph"/>
              <w:spacing w:before="40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61" w:line="211" w:lineRule="auto"/>
              <w:ind w:left="51" w:right="2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0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«Понаблюда-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60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8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F835CD" w:rsidRDefault="0093755B">
            <w:pPr>
              <w:pStyle w:val="TableParagraph"/>
              <w:spacing w:before="2" w:line="211" w:lineRule="auto"/>
              <w:ind w:left="54" w:right="16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2020.</w:t>
            </w:r>
          </w:p>
          <w:p w:rsidR="00F835CD" w:rsidRDefault="0093755B">
            <w:pPr>
              <w:pStyle w:val="TableParagraph"/>
              <w:spacing w:before="1" w:line="211" w:lineRule="auto"/>
              <w:ind w:left="54" w:right="33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F835CD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9" w:line="211" w:lineRule="auto"/>
              <w:ind w:left="57" w:right="-15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8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F835CD" w:rsidRDefault="0093755B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 и 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8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7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общеоб-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>
        <w:pict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>
        <w:pict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4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2021.</w:t>
            </w:r>
          </w:p>
          <w:p w:rsidR="00F835CD" w:rsidRDefault="0093755B">
            <w:pPr>
              <w:pStyle w:val="TableParagraph"/>
              <w:spacing w:line="223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6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</w:p>
          <w:p w:rsidR="00F835CD" w:rsidRDefault="0093755B">
            <w:pPr>
              <w:pStyle w:val="TableParagraph"/>
              <w:spacing w:line="228" w:lineRule="auto"/>
              <w:ind w:left="75" w:right="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7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835CD" w:rsidRDefault="0093755B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ловки;</w:t>
            </w:r>
          </w:p>
          <w:p w:rsidR="00F835CD" w:rsidRDefault="0093755B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скрыто за рисун-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ком?</w:t>
            </w:r>
          </w:p>
          <w:p w:rsidR="00F835CD" w:rsidRDefault="0093755B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анализу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F835CD" w:rsidRDefault="0093755B">
            <w:pPr>
              <w:pStyle w:val="TableParagraph"/>
              <w:spacing w:line="228" w:lineRule="auto"/>
              <w:ind w:left="79" w:right="228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F835CD" w:rsidRDefault="0093755B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8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835CD" w:rsidRDefault="0093755B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  <w:p w:rsidR="00F835CD" w:rsidRDefault="0093755B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музыке,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835CD" w:rsidRDefault="0093755B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F835CD" w:rsidRDefault="0093755B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F835CD" w:rsidRDefault="0093755B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1-4,</w:t>
            </w:r>
          </w:p>
          <w:p w:rsidR="00F835CD" w:rsidRDefault="0093755B">
            <w:pPr>
              <w:pStyle w:val="TableParagraph"/>
              <w:spacing w:line="200" w:lineRule="exact"/>
              <w:ind w:left="37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  <w:p w:rsidR="00F835CD" w:rsidRDefault="0093755B">
            <w:pPr>
              <w:pStyle w:val="TableParagraph"/>
              <w:spacing w:line="200" w:lineRule="exact"/>
              <w:ind w:left="55" w:right="5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835CD" w:rsidRDefault="0093755B">
            <w:pPr>
              <w:pStyle w:val="TableParagraph"/>
              <w:spacing w:line="200" w:lineRule="exact"/>
              <w:ind w:left="55" w:right="13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F835CD" w:rsidRDefault="0093755B">
            <w:pPr>
              <w:pStyle w:val="TableParagraph"/>
              <w:spacing w:before="3" w:line="228" w:lineRule="auto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>
        <w:pict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рисунков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форм,</w:t>
            </w:r>
          </w:p>
          <w:p w:rsidR="00F835CD" w:rsidRDefault="0093755B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отношений,</w:t>
            </w:r>
          </w:p>
          <w:p w:rsidR="00F835CD" w:rsidRDefault="0093755B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27" w:line="228" w:lineRule="auto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</w:t>
            </w:r>
          </w:p>
        </w:tc>
      </w:tr>
      <w:tr w:rsidR="00F835CD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27" w:line="228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F835CD" w:rsidRDefault="0093755B">
            <w:pPr>
              <w:pStyle w:val="TableParagraph"/>
              <w:spacing w:line="228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18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11" w:line="200" w:lineRule="exact"/>
              <w:ind w:left="79" w:right="81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страцией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основаны   на  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основываются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1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F835CD" w:rsidRDefault="0093755B">
            <w:pPr>
              <w:pStyle w:val="TableParagraph"/>
              <w:ind w:left="79" w:right="131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</w:p>
          <w:p w:rsidR="00F835CD" w:rsidRDefault="0093755B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заданий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ловков к иллюстра-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циям.</w:t>
            </w:r>
          </w:p>
          <w:p w:rsidR="00F835CD" w:rsidRDefault="0093755B">
            <w:pPr>
              <w:pStyle w:val="TableParagraph"/>
              <w:ind w:left="79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 Интерне-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 по подбору /кол-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лажу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интересных</w:t>
            </w:r>
          </w:p>
          <w:p w:rsidR="00F835CD" w:rsidRDefault="0093755B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835CD" w:rsidRDefault="0093755B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28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F835CD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F835CD" w:rsidRDefault="0093755B">
            <w:pPr>
              <w:pStyle w:val="TableParagraph"/>
              <w:spacing w:before="1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835CD" w:rsidRDefault="0093755B">
            <w:pPr>
              <w:pStyle w:val="TableParagraph"/>
              <w:spacing w:line="196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F835CD" w:rsidRDefault="0093755B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F835CD" w:rsidRDefault="0093755B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F835CD" w:rsidRDefault="0093755B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F835CD" w:rsidRDefault="0093755B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4,</w:t>
            </w:r>
          </w:p>
          <w:p w:rsidR="00F835CD" w:rsidRDefault="0093755B">
            <w:pPr>
              <w:pStyle w:val="TableParagraph"/>
              <w:spacing w:line="196" w:lineRule="exact"/>
              <w:ind w:left="50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седьмом</w:t>
            </w:r>
          </w:p>
          <w:p w:rsidR="00F835CD" w:rsidRDefault="0093755B">
            <w:pPr>
              <w:pStyle w:val="TableParagraph"/>
              <w:spacing w:line="200" w:lineRule="exact"/>
              <w:ind w:left="17" w:right="2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835CD" w:rsidRDefault="0093755B">
            <w:pPr>
              <w:pStyle w:val="TableParagraph"/>
              <w:spacing w:line="200" w:lineRule="exact"/>
              <w:ind w:left="5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го-</w:t>
            </w:r>
          </w:p>
          <w:p w:rsidR="00F835CD" w:rsidRDefault="0093755B">
            <w:pPr>
              <w:pStyle w:val="TableParagraph"/>
              <w:spacing w:line="206" w:lineRule="exact"/>
              <w:ind w:left="5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F835CD" w:rsidRDefault="00F835CD">
      <w:pPr>
        <w:spacing w:line="206" w:lineRule="exact"/>
        <w:jc w:val="center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pict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>
        <w:pict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2" w:line="225" w:lineRule="auto"/>
              <w:ind w:left="74" w:right="40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05" w:lineRule="exact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835CD" w:rsidRDefault="0093755B">
            <w:pPr>
              <w:pStyle w:val="TableParagraph"/>
              <w:spacing w:before="4" w:line="225" w:lineRule="auto"/>
              <w:ind w:left="55" w:right="2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заголовки?</w:t>
            </w:r>
          </w:p>
          <w:p w:rsidR="00F835CD" w:rsidRDefault="0093755B">
            <w:pPr>
              <w:pStyle w:val="TableParagraph"/>
              <w:spacing w:line="225" w:lineRule="auto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Некоторые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 другие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выражений.</w:t>
            </w:r>
          </w:p>
          <w:p w:rsidR="00F835CD" w:rsidRDefault="0093755B">
            <w:pPr>
              <w:pStyle w:val="TableParagraph"/>
              <w:spacing w:line="225" w:lineRule="auto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Каждое 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или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интерпретации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элементов.</w:t>
            </w:r>
          </w:p>
          <w:p w:rsidR="00F835CD" w:rsidRDefault="0093755B">
            <w:pPr>
              <w:pStyle w:val="TableParagraph"/>
              <w:spacing w:line="225" w:lineRule="auto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 названиях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 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 xml:space="preserve"> заглавные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буквы, </w:t>
            </w:r>
            <w:r>
              <w:rPr>
                <w:spacing w:val="-2"/>
                <w:w w:val="110"/>
                <w:sz w:val="18"/>
              </w:rPr>
              <w:t>орфографи-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ческие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35CD" w:rsidRDefault="00F835CD">
      <w:pPr>
        <w:rPr>
          <w:rFonts w:ascii="Times New Roman"/>
          <w:sz w:val="16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pict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>
        <w:pict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483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15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F835CD" w:rsidRDefault="0093755B">
            <w:pPr>
              <w:pStyle w:val="TableParagraph"/>
              <w:spacing w:line="228" w:lineRule="auto"/>
              <w:ind w:left="79" w:right="182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теста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F835CD" w:rsidRDefault="0093755B">
            <w:pPr>
              <w:pStyle w:val="TableParagraph"/>
              <w:spacing w:line="228" w:lineRule="auto"/>
              <w:ind w:left="79"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 нужны ориги-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F835CD" w:rsidRDefault="0093755B">
            <w:pPr>
              <w:pStyle w:val="TableParagraph"/>
              <w:spacing w:line="195" w:lineRule="exact"/>
              <w:ind w:lef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835CD" w:rsidRDefault="0093755B">
            <w:pPr>
              <w:pStyle w:val="TableParagraph"/>
              <w:spacing w:line="230" w:lineRule="auto"/>
              <w:ind w:left="79" w:right="73"/>
              <w:rPr>
                <w:rFonts w:ascii="Arial" w:hAnsi="Arial"/>
                <w:i/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оживить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(Юмор,</w:t>
            </w:r>
            <w:r>
              <w:rPr>
                <w:rFonts w:ascii="Arial" w:hAnsi="Arial"/>
                <w:i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детальные</w:t>
            </w:r>
            <w:r>
              <w:rPr>
                <w:rFonts w:ascii="Arial" w:hAnsi="Arial"/>
                <w:i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проработки,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учет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интересов</w:t>
            </w:r>
            <w:r>
              <w:rPr>
                <w:rFonts w:ascii="Arial" w:hAnsi="Arial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различ-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ных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людей,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другие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«Круги».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  <w:p w:rsidR="00F835CD" w:rsidRDefault="0093755B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рекрестная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идей».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парах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итогов.</w:t>
            </w:r>
          </w:p>
          <w:p w:rsidR="00F835CD" w:rsidRDefault="0093755B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835CD" w:rsidRDefault="0093755B">
            <w:pPr>
              <w:pStyle w:val="TableParagraph"/>
              <w:spacing w:before="100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</w:p>
          <w:p w:rsidR="00F835CD" w:rsidRDefault="0093755B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:rsidR="00F835CD" w:rsidRDefault="0093755B">
            <w:pPr>
              <w:pStyle w:val="TableParagraph"/>
              <w:spacing w:line="200" w:lineRule="exact"/>
              <w:ind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F835CD" w:rsidRDefault="0093755B">
            <w:pPr>
              <w:pStyle w:val="TableParagraph"/>
              <w:spacing w:line="200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F835CD" w:rsidRDefault="0093755B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F835CD" w:rsidRDefault="0093755B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F835CD" w:rsidRDefault="0093755B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F835CD" w:rsidRDefault="0093755B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группы?</w:t>
            </w:r>
          </w:p>
          <w:p w:rsidR="00F835CD" w:rsidRDefault="0093755B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 w:rsidR="00F835CD" w:rsidRDefault="0093755B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 w:rsidR="00F835CD" w:rsidRDefault="0093755B">
            <w:pPr>
              <w:pStyle w:val="TableParagraph"/>
              <w:spacing w:before="4" w:line="228" w:lineRule="auto"/>
              <w:ind w:left="79" w:right="2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 xml:space="preserve"> 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  <w:p w:rsidR="00F835CD" w:rsidRDefault="0093755B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каких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F835CD" w:rsidRDefault="0093755B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</w:t>
            </w:r>
          </w:p>
          <w:p w:rsidR="00F835CD" w:rsidRDefault="0093755B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F835CD" w:rsidRDefault="0093755B">
            <w:pPr>
              <w:pStyle w:val="TableParagraph"/>
              <w:spacing w:before="3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F835CD" w:rsidRDefault="0093755B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шутку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всерьез</w:t>
            </w:r>
          </w:p>
          <w:p w:rsidR="00F835CD" w:rsidRDefault="0093755B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Буккроссинг,</w:t>
            </w:r>
          </w:p>
          <w:p w:rsidR="00F835CD" w:rsidRDefault="0093755B">
            <w:pPr>
              <w:pStyle w:val="TableParagraph"/>
              <w:spacing w:before="2" w:line="228" w:lineRule="auto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>
        <w:pict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>
        <w:pict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переписке)</w:t>
            </w:r>
          </w:p>
          <w:p w:rsidR="00F835CD" w:rsidRDefault="0093755B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классного  угол-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здоровья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лактике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привычек;</w:t>
            </w:r>
          </w:p>
          <w:p w:rsidR="00F835CD" w:rsidRDefault="0093755B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тирование.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6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Наша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ды.</w:t>
            </w:r>
          </w:p>
          <w:p w:rsidR="00F835CD" w:rsidRDefault="0093755B">
            <w:pPr>
              <w:pStyle w:val="TableParagraph"/>
              <w:spacing w:line="228" w:lineRule="auto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синг,</w:t>
            </w:r>
          </w:p>
          <w:p w:rsidR="00F835CD" w:rsidRDefault="0093755B">
            <w:pPr>
              <w:pStyle w:val="TableParagraph"/>
              <w:spacing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привычкам,</w:t>
            </w:r>
          </w:p>
          <w:p w:rsidR="00F835CD" w:rsidRDefault="0093755B">
            <w:pPr>
              <w:pStyle w:val="TableParagraph"/>
              <w:spacing w:line="228" w:lineRule="auto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  <w:p w:rsidR="00F835CD" w:rsidRDefault="0093755B">
            <w:pPr>
              <w:pStyle w:val="TableParagraph"/>
              <w:spacing w:line="228" w:lineRule="auto"/>
              <w:ind w:lef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«Парта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218" w:right="456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 w:rsidR="00F835CD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F835CD" w:rsidRDefault="0093755B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Елка</w:t>
            </w:r>
          </w:p>
          <w:p w:rsidR="00F835CD" w:rsidRDefault="0093755B">
            <w:pPr>
              <w:pStyle w:val="TableParagraph"/>
              <w:spacing w:before="4" w:line="228" w:lineRule="auto"/>
              <w:ind w:left="77" w:right="561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77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F835CD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димые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5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Новое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</w:t>
            </w:r>
          </w:p>
          <w:p w:rsidR="00F835CD" w:rsidRDefault="0093755B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больное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поле»,</w:t>
            </w:r>
          </w:p>
          <w:p w:rsidR="00F835CD" w:rsidRDefault="0093755B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80" w:right="22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F835CD" w:rsidRDefault="0093755B">
            <w:pPr>
              <w:pStyle w:val="TableParagraph"/>
              <w:spacing w:line="228" w:lineRule="auto"/>
              <w:ind w:left="80" w:right="86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7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 xml:space="preserve"> 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77" w:right="317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крытый банк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F835CD" w:rsidRDefault="0093755B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«Рецепт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>
        <w:pict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78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тельность (правило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нивать, вычислять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висимости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ными.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 (числа, 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тата.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F835CD" w:rsidRDefault="0093755B">
            <w:pPr>
              <w:pStyle w:val="TableParagraph"/>
              <w:spacing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воды.</w:t>
            </w:r>
          </w:p>
          <w:p w:rsidR="00F835CD" w:rsidRDefault="0093755B">
            <w:pPr>
              <w:pStyle w:val="TableParagraph"/>
              <w:spacing w:line="228" w:lineRule="auto"/>
              <w:ind w:left="79" w:right="24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ложные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123"/>
              <w:rPr>
                <w:sz w:val="18"/>
              </w:rPr>
            </w:pPr>
            <w:r>
              <w:rPr>
                <w:w w:val="105"/>
                <w:sz w:val="18"/>
              </w:rPr>
              <w:t>Геометри-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</w:t>
            </w:r>
          </w:p>
          <w:p w:rsidR="00F835CD" w:rsidRDefault="0093755B">
            <w:pPr>
              <w:pStyle w:val="TableParagraph"/>
              <w:spacing w:before="98" w:line="228" w:lineRule="auto"/>
              <w:ind w:left="75" w:right="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бутылки»,</w:t>
            </w:r>
          </w:p>
          <w:p w:rsidR="00F835CD" w:rsidRDefault="0093755B">
            <w:pPr>
              <w:pStyle w:val="TableParagraph"/>
              <w:spacing w:line="228" w:lineRule="auto"/>
              <w:ind w:left="75" w:right="40"/>
              <w:rPr>
                <w:sz w:val="18"/>
              </w:rPr>
            </w:pPr>
            <w:r>
              <w:rPr>
                <w:w w:val="110"/>
                <w:sz w:val="18"/>
              </w:rPr>
              <w:t>«Ковровая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дорожка»)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Размеры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личинами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десятичными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дробями.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835CD" w:rsidRDefault="00F835C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4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4" w:line="228" w:lineRule="auto"/>
              <w:ind w:left="77" w:right="225"/>
              <w:rPr>
                <w:sz w:val="18"/>
              </w:rPr>
            </w:pPr>
            <w:r>
              <w:rPr>
                <w:w w:val="110"/>
                <w:sz w:val="18"/>
              </w:rPr>
              <w:t>«Поделки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ки»: 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6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«Панно»: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</w:p>
          <w:p w:rsidR="00F835CD" w:rsidRDefault="0093755B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 w:rsidR="00F835CD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4"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  <w:p w:rsidR="00F835CD" w:rsidRDefault="0093755B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(«Кало-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рийность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питания»,</w:t>
            </w:r>
          </w:p>
          <w:p w:rsidR="00F835CD" w:rsidRDefault="0093755B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«Игра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сятичными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835CD" w:rsidRDefault="00F835C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1" w:line="218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ния»: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>
        <w:pict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2"/>
        <w:ind w:left="0" w:right="0"/>
        <w:jc w:val="left"/>
        <w:rPr>
          <w:rFonts w:ascii="Arial"/>
          <w:b/>
          <w:sz w:val="2"/>
        </w:rPr>
      </w:pPr>
      <w:r>
        <w:pict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>
        <w:pict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столбчатая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70"/>
              <w:rPr>
                <w:sz w:val="18"/>
              </w:rPr>
            </w:pPr>
            <w:r>
              <w:rPr>
                <w:w w:val="110"/>
                <w:sz w:val="18"/>
              </w:rPr>
              <w:t>Строить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 xml:space="preserve"> примеры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контрпримеры.</w:t>
            </w:r>
          </w:p>
          <w:p w:rsidR="00F835CD" w:rsidRDefault="0093755B">
            <w:pPr>
              <w:pStyle w:val="TableParagraph"/>
              <w:spacing w:line="228" w:lineRule="auto"/>
              <w:ind w:left="79" w:right="14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  <w:p w:rsidR="00F835CD" w:rsidRDefault="0093755B">
            <w:pPr>
              <w:pStyle w:val="TableParagraph"/>
              <w:spacing w:line="228" w:lineRule="auto"/>
              <w:ind w:left="79"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отношения.</w:t>
            </w:r>
          </w:p>
          <w:p w:rsidR="00F835CD" w:rsidRDefault="0093755B">
            <w:pPr>
              <w:pStyle w:val="TableParagraph"/>
              <w:spacing w:line="228" w:lineRule="auto"/>
              <w:ind w:left="79" w:right="219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тически.</w:t>
            </w:r>
          </w:p>
          <w:p w:rsidR="00F835CD" w:rsidRDefault="0093755B">
            <w:pPr>
              <w:pStyle w:val="TableParagraph"/>
              <w:spacing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Доказывать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  <w:p w:rsidR="00F835CD" w:rsidRDefault="0093755B">
            <w:pPr>
              <w:pStyle w:val="TableParagraph"/>
              <w:spacing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контролировать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  <w:p w:rsidR="00F835CD" w:rsidRDefault="0093755B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</w:p>
          <w:p w:rsidR="00F835CD" w:rsidRDefault="0093755B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835CD" w:rsidRDefault="00F835CD">
      <w:pPr>
        <w:spacing w:line="228" w:lineRule="auto"/>
        <w:jc w:val="both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>
        <w:pict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  <w:p w:rsidR="00F835CD" w:rsidRDefault="0093755B">
            <w:pPr>
              <w:pStyle w:val="TableParagraph"/>
              <w:spacing w:before="99" w:line="228" w:lineRule="auto"/>
              <w:ind w:left="80" w:right="291"/>
              <w:rPr>
                <w:sz w:val="18"/>
              </w:rPr>
            </w:pPr>
            <w:r>
              <w:rPr>
                <w:w w:val="110"/>
                <w:sz w:val="18"/>
              </w:rPr>
              <w:t>(«Игры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сети»,</w:t>
            </w:r>
          </w:p>
          <w:p w:rsidR="00F835CD" w:rsidRDefault="0093755B">
            <w:pPr>
              <w:pStyle w:val="TableParagraph"/>
              <w:spacing w:line="228" w:lineRule="auto"/>
              <w:ind w:left="80" w:right="149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25"/>
              <w:rPr>
                <w:sz w:val="18"/>
              </w:rPr>
            </w:pPr>
            <w:r>
              <w:rPr>
                <w:w w:val="110"/>
                <w:sz w:val="18"/>
              </w:rPr>
              <w:t>Числовое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Масштаб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стояния.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порциональная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зательные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необяза-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F835CD" w:rsidRDefault="0093755B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проект/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словаря-глос-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сария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</w:p>
          <w:p w:rsidR="00F835CD" w:rsidRDefault="0093755B">
            <w:pPr>
              <w:pStyle w:val="TableParagraph"/>
              <w:spacing w:line="228" w:lineRule="auto"/>
              <w:ind w:left="77" w:right="69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пособие для общеоб-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разовательных орга-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низаций. Под </w:t>
            </w:r>
            <w:r>
              <w:rPr>
                <w:spacing w:val="-1"/>
                <w:w w:val="115"/>
                <w:sz w:val="18"/>
              </w:rPr>
              <w:t>редак-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цией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Рутковской.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М.; СПб.: </w:t>
            </w:r>
            <w:r>
              <w:rPr>
                <w:w w:val="120"/>
                <w:sz w:val="18"/>
              </w:rPr>
              <w:t>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9"/>
        <w:ind w:left="0" w:right="0"/>
        <w:jc w:val="left"/>
        <w:rPr>
          <w:rFonts w:ascii="Arial"/>
          <w:b/>
          <w:sz w:val="16"/>
        </w:rPr>
      </w:pPr>
      <w:r>
        <w:pict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>
        <w:pict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совый  риск.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подушка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F835CD" w:rsidRDefault="0093755B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мандная </w:t>
            </w:r>
            <w:r>
              <w:rPr>
                <w:w w:val="110"/>
                <w:sz w:val="18"/>
              </w:rPr>
              <w:t>игра/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мини-диспут.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трата»,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выходные»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F835CD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кономить: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катов.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ляли семейный бюд-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«Экономич-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неэкономичные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F835CD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9" w:line="228" w:lineRule="auto"/>
              <w:ind w:left="80" w:right="92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3" w:line="223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«Нужен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F835CD" w:rsidRDefault="00F835CD">
      <w:pPr>
        <w:spacing w:line="223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3" w:line="200" w:lineRule="exact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мини-проект/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хэштеги,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текст).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«Нужен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2,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редакцией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валевой,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Рут-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ковской.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М.;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F835CD" w:rsidRDefault="0093755B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135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  <w:p w:rsidR="00F835CD" w:rsidRDefault="0093755B">
            <w:pPr>
              <w:pStyle w:val="TableParagraph"/>
              <w:spacing w:before="97" w:line="228" w:lineRule="auto"/>
              <w:ind w:left="75" w:right="161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65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чество-стоимость».</w:t>
            </w:r>
          </w:p>
          <w:p w:rsidR="00F835CD" w:rsidRDefault="0093755B">
            <w:pPr>
              <w:pStyle w:val="TableParagraph"/>
              <w:spacing w:line="228" w:lineRule="auto"/>
              <w:ind w:left="79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2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835CD" w:rsidRDefault="0093755B">
            <w:pPr>
              <w:pStyle w:val="TableParagraph"/>
              <w:spacing w:before="1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F835CD" w:rsidRDefault="0093755B">
            <w:pPr>
              <w:pStyle w:val="TableParagraph"/>
              <w:spacing w:line="228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6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F835CD" w:rsidRDefault="0093755B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6" w:line="228" w:lineRule="auto"/>
              <w:ind w:left="77" w:right="3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«Дорога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F835CD" w:rsidRDefault="0093755B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F835CD" w:rsidRDefault="0093755B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>
        <w:pict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F835CD" w:rsidRDefault="0093755B">
            <w:pPr>
              <w:pStyle w:val="TableParagraph"/>
              <w:spacing w:line="225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тически,</w:t>
            </w:r>
          </w:p>
          <w:p w:rsidR="00F835CD" w:rsidRDefault="0093755B">
            <w:pPr>
              <w:pStyle w:val="TableParagraph"/>
              <w:spacing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F835CD" w:rsidRDefault="0093755B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F835CD" w:rsidRDefault="0093755B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F835CD" w:rsidRDefault="0093755B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>
        <w:pict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267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4" w:right="72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взглядов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мировоззрений.</w:t>
            </w:r>
          </w:p>
          <w:p w:rsidR="00F835CD" w:rsidRDefault="0093755B">
            <w:pPr>
              <w:pStyle w:val="TableParagraph"/>
              <w:spacing w:line="228" w:lineRule="auto"/>
              <w:ind w:left="74"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Обычаи </w:t>
            </w:r>
            <w:r>
              <w:rPr>
                <w:w w:val="110"/>
                <w:sz w:val="18"/>
              </w:rPr>
              <w:t>и традиции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   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игнорировании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F835CD" w:rsidRDefault="0093755B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5" w:line="228" w:lineRule="auto"/>
              <w:ind w:left="77" w:right="35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живете»,</w:t>
            </w:r>
          </w:p>
          <w:p w:rsidR="00F835CD" w:rsidRDefault="0093755B">
            <w:pPr>
              <w:pStyle w:val="TableParagraph"/>
              <w:spacing w:line="228" w:lineRule="auto"/>
              <w:ind w:left="77" w:right="150"/>
              <w:rPr>
                <w:sz w:val="18"/>
              </w:rPr>
            </w:pPr>
            <w:r>
              <w:rPr>
                <w:w w:val="110"/>
                <w:sz w:val="18"/>
              </w:rPr>
              <w:t>«Привет,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зовут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Грун»,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«Учим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странный»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>
        <w:pict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F835CD" w:rsidRDefault="0093755B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36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</w:p>
          <w:p w:rsidR="00F835CD" w:rsidRDefault="0093755B">
            <w:pPr>
              <w:pStyle w:val="TableParagraph"/>
              <w:spacing w:before="98" w:line="228" w:lineRule="auto"/>
              <w:ind w:left="75" w:right="1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ла.</w:t>
            </w:r>
          </w:p>
          <w:p w:rsidR="00F835CD" w:rsidRDefault="0093755B">
            <w:pPr>
              <w:pStyle w:val="TableParagraph"/>
              <w:spacing w:before="98" w:line="228" w:lineRule="auto"/>
              <w:ind w:left="75" w:right="52"/>
              <w:rPr>
                <w:sz w:val="18"/>
              </w:rPr>
            </w:pPr>
            <w:r>
              <w:rPr>
                <w:w w:val="110"/>
                <w:sz w:val="18"/>
              </w:rPr>
              <w:t>Участвуем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F835CD" w:rsidRDefault="0093755B">
            <w:pPr>
              <w:pStyle w:val="TableParagraph"/>
              <w:spacing w:line="228" w:lineRule="auto"/>
              <w:ind w:left="79" w:right="414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дома.</w:t>
            </w:r>
          </w:p>
          <w:p w:rsidR="00F835CD" w:rsidRDefault="0093755B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125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метить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совет»,</w:t>
            </w:r>
          </w:p>
          <w:p w:rsidR="00F835CD" w:rsidRDefault="0093755B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«Тишина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отеке»,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«Подарок»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F835CD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80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мосвязи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благополучия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имосвязи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(местных)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292"/>
              <w:rPr>
                <w:sz w:val="18"/>
              </w:rPr>
            </w:pP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лентя-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игра»,</w:t>
            </w:r>
          </w:p>
          <w:p w:rsidR="00F835CD" w:rsidRDefault="0093755B">
            <w:pPr>
              <w:pStyle w:val="TableParagraph"/>
              <w:spacing w:line="228" w:lineRule="auto"/>
              <w:ind w:left="77" w:right="81"/>
              <w:rPr>
                <w:sz w:val="18"/>
              </w:rPr>
            </w:pPr>
            <w:r>
              <w:rPr>
                <w:w w:val="115"/>
                <w:sz w:val="18"/>
              </w:rPr>
              <w:t>«В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родилась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елочка» </w:t>
            </w:r>
            <w:hyperlink r:id="rId7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75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ровье»,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 образова-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ние» (https://media.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prosv.ru/func/)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>
        <w:pict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7"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связанные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здравоохранением.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вью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ценности.</w:t>
            </w: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8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вье»,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«Новенькая»: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  <w:tr w:rsidR="00F835CD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8" w:line="21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9" w:line="218" w:lineRule="auto"/>
              <w:ind w:left="79" w:right="10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ведут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9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F835CD" w:rsidRDefault="0093755B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0" w:line="218" w:lineRule="auto"/>
              <w:ind w:left="77" w:right="287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орангутангов»,</w:t>
            </w:r>
          </w:p>
          <w:p w:rsidR="00F835CD" w:rsidRDefault="0093755B">
            <w:pPr>
              <w:pStyle w:val="TableParagraph"/>
              <w:spacing w:line="218" w:lineRule="auto"/>
              <w:ind w:left="77" w:right="427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«Где</w:t>
            </w:r>
          </w:p>
          <w:p w:rsidR="00F835CD" w:rsidRDefault="0093755B">
            <w:pPr>
              <w:pStyle w:val="TableParagraph"/>
              <w:spacing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мне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посадить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hyperlink r:id="rId7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«Зоопарк»: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  <w:p w:rsidR="00F835CD" w:rsidRDefault="0093755B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282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F835CD">
        <w:trPr>
          <w:trHeight w:val="981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60" w:line="218" w:lineRule="auto"/>
              <w:ind w:left="80" w:right="210"/>
              <w:rPr>
                <w:sz w:val="18"/>
              </w:rPr>
            </w:pPr>
            <w:r>
              <w:rPr>
                <w:w w:val="105"/>
                <w:sz w:val="18"/>
              </w:rPr>
              <w:t>Подведе-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5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8" w:lineRule="auto"/>
              <w:ind w:left="79" w:right="65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>
        <w:pict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Самооцен-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89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F835CD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F835CD" w:rsidRDefault="0093755B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F835CD" w:rsidRDefault="0093755B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>
        <w:pict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3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</w:pPr>
      <w:r>
        <w:pict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pict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3755B">
        <w:t>КЛАСС</w:t>
      </w:r>
    </w:p>
    <w:p w:rsidR="00F835CD" w:rsidRDefault="00F835CD">
      <w:pPr>
        <w:pStyle w:val="a3"/>
        <w:spacing w:before="3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F835CD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F835CD" w:rsidRDefault="0093755B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F835CD" w:rsidRDefault="0093755B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F835CD" w:rsidRDefault="0093755B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F835CD" w:rsidRDefault="0093755B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835CD" w:rsidRDefault="0093755B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5" w:line="228" w:lineRule="auto"/>
              <w:ind w:left="80" w:right="404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  <w:p w:rsidR="00F835CD" w:rsidRDefault="0093755B">
            <w:pPr>
              <w:pStyle w:val="TableParagraph"/>
              <w:spacing w:before="99" w:line="228" w:lineRule="auto"/>
              <w:ind w:left="80" w:right="218"/>
              <w:rPr>
                <w:sz w:val="18"/>
              </w:rPr>
            </w:pPr>
            <w:r>
              <w:rPr>
                <w:w w:val="110"/>
                <w:sz w:val="18"/>
              </w:rPr>
              <w:t>(Я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53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(художествен-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«Чудо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 w:rsidR="00F835CD" w:rsidRDefault="0093755B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>
        <w:pict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(учебно-справочный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бюро»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8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chitatelskaya-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gramotnost/)</w:t>
            </w:r>
          </w:p>
          <w:p w:rsidR="00F835CD" w:rsidRDefault="0093755B">
            <w:pPr>
              <w:pStyle w:val="TableParagraph"/>
              <w:spacing w:line="220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«Как  выглядит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слон»: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  <w:p w:rsidR="00F835CD" w:rsidRDefault="0093755B">
            <w:pPr>
              <w:pStyle w:val="TableParagraph"/>
              <w:spacing w:before="99" w:line="228" w:lineRule="auto"/>
              <w:ind w:left="80" w:right="138"/>
              <w:rPr>
                <w:sz w:val="18"/>
              </w:rPr>
            </w:pPr>
            <w:r>
              <w:rPr>
                <w:w w:val="105"/>
                <w:sz w:val="18"/>
              </w:rPr>
              <w:t>(выбор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несплошных 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(инструкция,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1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F835CD" w:rsidRPr="0093755B" w:rsidRDefault="0093755B">
            <w:pPr>
              <w:pStyle w:val="TableParagraph"/>
              <w:spacing w:before="56" w:line="220" w:lineRule="auto"/>
              <w:ind w:left="77" w:right="60"/>
              <w:rPr>
                <w:sz w:val="18"/>
                <w:lang w:val="en-US"/>
              </w:rPr>
            </w:pPr>
            <w:r w:rsidRPr="0093755B">
              <w:rPr>
                <w:w w:val="115"/>
                <w:sz w:val="18"/>
                <w:lang w:val="en-US"/>
              </w:rPr>
              <w:t>«</w:t>
            </w:r>
            <w:r>
              <w:rPr>
                <w:w w:val="115"/>
                <w:sz w:val="18"/>
              </w:rPr>
              <w:t>Сгущенка</w:t>
            </w:r>
            <w:r w:rsidRPr="0093755B">
              <w:rPr>
                <w:w w:val="115"/>
                <w:sz w:val="18"/>
                <w:lang w:val="en-US"/>
              </w:rPr>
              <w:t>»</w:t>
            </w:r>
            <w:r w:rsidRPr="0093755B">
              <w:rPr>
                <w:spacing w:val="3"/>
                <w:w w:val="115"/>
                <w:sz w:val="18"/>
                <w:lang w:val="en-US"/>
              </w:rPr>
              <w:t xml:space="preserve"> </w:t>
            </w:r>
            <w:r w:rsidRPr="0093755B">
              <w:rPr>
                <w:w w:val="115"/>
                <w:sz w:val="18"/>
                <w:lang w:val="en-US"/>
              </w:rPr>
              <w:t>(http://</w:t>
            </w:r>
            <w:r w:rsidRPr="0093755B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 w:rsidRPr="0093755B">
              <w:rPr>
                <w:w w:val="115"/>
                <w:sz w:val="18"/>
                <w:lang w:val="en-US"/>
              </w:rPr>
              <w:t>skiv.instrao.ru/bank-</w:t>
            </w:r>
            <w:r w:rsidRPr="0093755B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 w:rsidRPr="0093755B">
              <w:rPr>
                <w:w w:val="110"/>
                <w:sz w:val="18"/>
                <w:lang w:val="en-US"/>
              </w:rPr>
              <w:t>zadaniy/chitatelskaya-</w:t>
            </w:r>
            <w:r w:rsidRPr="0093755B">
              <w:rPr>
                <w:spacing w:val="-41"/>
                <w:w w:val="110"/>
                <w:sz w:val="18"/>
                <w:lang w:val="en-US"/>
              </w:rPr>
              <w:t xml:space="preserve"> </w:t>
            </w:r>
            <w:r w:rsidRPr="0093755B">
              <w:rPr>
                <w:w w:val="115"/>
                <w:sz w:val="18"/>
                <w:lang w:val="en-US"/>
              </w:rPr>
              <w:t>gramotnost/)</w:t>
            </w:r>
          </w:p>
          <w:p w:rsidR="00F835CD" w:rsidRDefault="0093755B">
            <w:pPr>
              <w:pStyle w:val="TableParagraph"/>
              <w:spacing w:line="220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«Мыльные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 w:rsidR="00F835CD" w:rsidRDefault="0093755B">
            <w:pPr>
              <w:pStyle w:val="TableParagraph"/>
              <w:spacing w:before="97" w:line="228" w:lineRule="auto"/>
              <w:ind w:left="80" w:right="161"/>
              <w:rPr>
                <w:sz w:val="18"/>
              </w:rPr>
            </w:pP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3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1" w:line="228" w:lineRule="auto"/>
              <w:ind w:left="80" w:right="141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(соотнесение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инфографи-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1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1"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6" w:line="220" w:lineRule="auto"/>
              <w:ind w:left="78" w:right="58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F835CD" w:rsidRDefault="0093755B">
            <w:pPr>
              <w:pStyle w:val="TableParagraph"/>
              <w:spacing w:line="220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«Новости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века»: 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>
        <w:pict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  <w:p w:rsidR="00F835CD" w:rsidRDefault="0093755B">
            <w:pPr>
              <w:pStyle w:val="TableParagraph"/>
              <w:spacing w:before="100" w:line="228" w:lineRule="auto"/>
              <w:ind w:left="75" w:right="62"/>
              <w:rPr>
                <w:sz w:val="18"/>
              </w:rPr>
            </w:pPr>
            <w:r>
              <w:rPr>
                <w:w w:val="105"/>
                <w:sz w:val="18"/>
              </w:rPr>
              <w:t>(взаимоот-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мотность+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(публицистический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4" w:line="223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«Тихая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дискотека»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 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F835CD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F835CD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7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«Луна»,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F835CD" w:rsidRDefault="0093755B">
            <w:pPr>
              <w:pStyle w:val="TableParagraph"/>
              <w:spacing w:before="98"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F835CD" w:rsidRDefault="0093755B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щеобразовательных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>
        <w:pict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107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5" w:line="235" w:lineRule="auto"/>
              <w:ind w:left="77" w:right="112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 w:rsidR="00F835CD" w:rsidRDefault="0093755B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F835CD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5" w:line="235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2" w:line="20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before="1" w:line="235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«Зеленые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водоросли»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«Трава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Геракла»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5" w:line="235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4" w:line="235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4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сийская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fg.resh.edu.ru)</w:t>
            </w:r>
          </w:p>
        </w:tc>
      </w:tr>
      <w:tr w:rsidR="00F835CD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35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835CD" w:rsidRDefault="0093755B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3" w:line="235" w:lineRule="auto"/>
              <w:ind w:left="79" w:right="5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стых  исследований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(табличных,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числовых),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35" w:lineRule="auto"/>
              <w:ind w:left="79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35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835CD" w:rsidRDefault="0093755B">
            <w:pPr>
              <w:pStyle w:val="TableParagraph"/>
              <w:spacing w:before="95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F835CD" w:rsidRDefault="0093755B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>
        <w:pict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before="3" w:line="228" w:lineRule="auto"/>
              <w:ind w:left="79"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грав и хватка осьми-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F835CD" w:rsidRDefault="0093755B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F835CD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77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80" w:right="38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F835CD" w:rsidRDefault="0093755B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835CD" w:rsidRDefault="0093755B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сценарии;</w:t>
            </w:r>
          </w:p>
          <w:p w:rsidR="00F835CD" w:rsidRDefault="0093755B">
            <w:pPr>
              <w:pStyle w:val="TableParagraph"/>
              <w:spacing w:before="3" w:line="228" w:lineRule="auto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значки;</w:t>
            </w:r>
          </w:p>
          <w:p w:rsidR="00F835CD" w:rsidRDefault="0093755B">
            <w:pPr>
              <w:pStyle w:val="TableParagraph"/>
              <w:spacing w:line="228" w:lineRule="auto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гии;</w:t>
            </w:r>
          </w:p>
          <w:p w:rsidR="00F835CD" w:rsidRDefault="0093755B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F835CD" w:rsidRDefault="0093755B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835CD" w:rsidRDefault="0093755B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поисках</w:t>
            </w:r>
          </w:p>
          <w:p w:rsidR="00F835CD" w:rsidRDefault="0093755B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правды,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F835CD" w:rsidRDefault="0093755B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F835CD" w:rsidRDefault="0093755B">
            <w:pPr>
              <w:pStyle w:val="TableParagraph"/>
              <w:spacing w:before="3" w:line="228" w:lineRule="auto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Поможем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  <w:p w:rsidR="00F835CD" w:rsidRDefault="0093755B">
            <w:pPr>
              <w:pStyle w:val="TableParagraph"/>
              <w:spacing w:line="228" w:lineRule="auto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>
        <w:pict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F835CD" w:rsidRDefault="0093755B"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  <w:p w:rsidR="00F835CD" w:rsidRDefault="0093755B">
            <w:pPr>
              <w:pStyle w:val="TableParagraph"/>
              <w:spacing w:line="223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 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 (ресурсо-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 и 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реработки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F835CD" w:rsidRDefault="0093755B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2" w:line="204" w:lineRule="exact"/>
              <w:ind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чистоту</w:t>
            </w:r>
          </w:p>
          <w:p w:rsidR="00F835CD" w:rsidRDefault="0093755B">
            <w:pPr>
              <w:pStyle w:val="TableParagraph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F835CD" w:rsidRDefault="0093755B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  <w:tr w:rsidR="00F835CD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F835CD" w:rsidRDefault="0093755B">
            <w:pPr>
              <w:pStyle w:val="TableParagraph"/>
              <w:spacing w:line="223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историй:</w:t>
            </w:r>
          </w:p>
          <w:p w:rsidR="00F835CD" w:rsidRDefault="0093755B">
            <w:pPr>
              <w:pStyle w:val="TableParagraph"/>
              <w:spacing w:line="223" w:lineRule="auto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леген-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 отражается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</w:p>
          <w:p w:rsidR="00F835CD" w:rsidRDefault="0093755B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схожие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сюжеты,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3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созданию </w:t>
            </w:r>
            <w:r>
              <w:rPr>
                <w:w w:val="110"/>
                <w:sz w:val="18"/>
              </w:rPr>
              <w:t>сюжетов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835CD" w:rsidRDefault="0093755B"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5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84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F835CD" w:rsidRDefault="0093755B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 w:rsidR="00F835CD" w:rsidRDefault="0093755B">
            <w:pPr>
              <w:pStyle w:val="TableParagraph"/>
              <w:spacing w:before="96" w:line="223" w:lineRule="auto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героя,</w:t>
            </w:r>
          </w:p>
          <w:p w:rsidR="00F835CD" w:rsidRDefault="0093755B">
            <w:pPr>
              <w:pStyle w:val="TableParagraph"/>
              <w:spacing w:line="223" w:lineRule="auto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7 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Фотохудож-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ник,</w:t>
            </w:r>
          </w:p>
          <w:p w:rsidR="00F835CD" w:rsidRDefault="0093755B">
            <w:pPr>
              <w:pStyle w:val="TableParagraph"/>
              <w:spacing w:line="223" w:lineRule="auto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</w:p>
          <w:p w:rsidR="00F835CD" w:rsidRDefault="0093755B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Танцующий</w:t>
            </w:r>
          </w:p>
          <w:p w:rsidR="00F835CD" w:rsidRDefault="0093755B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>
        <w:pict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Работа </w:t>
            </w:r>
            <w:r>
              <w:rPr>
                <w:w w:val="110"/>
                <w:sz w:val="18"/>
              </w:rPr>
              <w:t>с поисковой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ресурсо-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бережению,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зации и переработ-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отходов.</w:t>
            </w:r>
          </w:p>
          <w:p w:rsidR="00F835CD" w:rsidRDefault="0093755B">
            <w:pPr>
              <w:pStyle w:val="TableParagraph"/>
              <w:spacing w:before="43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835CD" w:rsidRDefault="0093755B">
            <w:pPr>
              <w:pStyle w:val="TableParagraph"/>
              <w:spacing w:before="3" w:line="228" w:lineRule="auto"/>
              <w:ind w:left="79" w:right="3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– чем могут 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личаться схожие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сюжеты?</w:t>
            </w:r>
          </w:p>
          <w:p w:rsidR="00F835CD" w:rsidRDefault="0093755B">
            <w:pPr>
              <w:pStyle w:val="TableParagraph"/>
              <w:spacing w:before="56" w:line="228" w:lineRule="auto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сюжет;</w:t>
            </w:r>
          </w:p>
          <w:p w:rsidR="00F835CD" w:rsidRDefault="0093755B">
            <w:pPr>
              <w:pStyle w:val="TableParagraph"/>
              <w:spacing w:line="228" w:lineRule="auto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чающееся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влияет </w:t>
            </w:r>
            <w:r>
              <w:rPr>
                <w:w w:val="110"/>
                <w:sz w:val="18"/>
              </w:rPr>
              <w:t>на взаимо-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«Необычный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>
        <w:pict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>
        <w:pict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220" w:right="225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F835CD" w:rsidRDefault="0093755B">
            <w:pPr>
              <w:pStyle w:val="TableParagraph"/>
              <w:spacing w:line="228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   предметов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F835CD" w:rsidRDefault="0093755B">
            <w:pPr>
              <w:pStyle w:val="TableParagraph"/>
              <w:spacing w:line="228" w:lineRule="auto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вивается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ному;</w:t>
            </w:r>
          </w:p>
          <w:p w:rsidR="00F835CD" w:rsidRDefault="0093755B">
            <w:pPr>
              <w:pStyle w:val="TableParagraph"/>
              <w:spacing w:line="228" w:lineRule="auto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 xml:space="preserve"> отли-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чаются,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влияя</w:t>
            </w:r>
          </w:p>
          <w:p w:rsidR="00F835CD" w:rsidRDefault="0093755B">
            <w:pPr>
              <w:pStyle w:val="TableParagraph"/>
              <w:spacing w:line="228" w:lineRule="auto"/>
              <w:ind w:left="220" w:right="97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35CD" w:rsidRDefault="00F835CD">
      <w:pPr>
        <w:rPr>
          <w:rFonts w:ascii="Times New Roman"/>
          <w:sz w:val="16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способности, ха-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рактеры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т.д.).</w:t>
            </w:r>
          </w:p>
          <w:p w:rsidR="00F835CD" w:rsidRDefault="0093755B">
            <w:pPr>
              <w:pStyle w:val="TableParagraph"/>
              <w:spacing w:before="99"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(Нормативное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экономия,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экологи-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«Что?</w:t>
            </w:r>
          </w:p>
          <w:p w:rsidR="00F835CD" w:rsidRDefault="0093755B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Где?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835CD" w:rsidRDefault="0093755B">
            <w:pPr>
              <w:pStyle w:val="TableParagraph"/>
              <w:spacing w:before="100" w:line="228" w:lineRule="auto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правды</w:t>
            </w:r>
          </w:p>
          <w:p w:rsidR="00F835CD" w:rsidRDefault="0093755B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подростков</w:t>
            </w:r>
          </w:p>
          <w:p w:rsidR="00F835CD" w:rsidRDefault="0093755B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F835CD" w:rsidRDefault="0093755B"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>
        <w:pict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835CD" w:rsidRDefault="0093755B">
            <w:pPr>
              <w:pStyle w:val="TableParagraph"/>
              <w:spacing w:before="98" w:line="228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идеи?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(появилась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  яснее,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устранить/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смягчить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недостат-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простое/удобное/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красивое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т.п.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…)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F835CD" w:rsidRDefault="0093755B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пятиклассни-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школой»,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F835CD" w:rsidRDefault="0093755B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F835CD" w:rsidRDefault="0093755B">
            <w:pPr>
              <w:pStyle w:val="TableParagraph"/>
              <w:spacing w:line="228" w:lineRule="auto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F835CD" w:rsidRDefault="0093755B">
            <w:pPr>
              <w:pStyle w:val="TableParagraph"/>
              <w:spacing w:before="98" w:line="228" w:lineRule="auto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 Путешествие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F835CD" w:rsidRDefault="0093755B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F835CD" w:rsidRDefault="0093755B">
            <w:pPr>
              <w:pStyle w:val="TableParagraph"/>
              <w:spacing w:line="228" w:lineRule="auto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Книжная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выставка,</w:t>
            </w:r>
          </w:p>
          <w:p w:rsidR="00F835CD" w:rsidRDefault="0093755B">
            <w:pPr>
              <w:pStyle w:val="TableParagraph"/>
              <w:spacing w:line="228" w:lineRule="auto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Мечтайте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великом,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>
        <w:pict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 книжной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выставки),</w:t>
            </w:r>
          </w:p>
          <w:p w:rsidR="00F835CD" w:rsidRDefault="0093755B">
            <w:pPr>
              <w:pStyle w:val="TableParagraph"/>
              <w:spacing w:before="99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девиза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класса,</w:t>
            </w:r>
          </w:p>
          <w:p w:rsidR="00F835CD" w:rsidRDefault="0093755B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F835CD" w:rsidRDefault="0093755B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ятий по помощи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отстающему. Креа-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 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F835CD" w:rsidRDefault="0093755B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F835CD" w:rsidRDefault="0093755B">
            <w:pPr>
              <w:pStyle w:val="TableParagraph"/>
              <w:spacing w:before="54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хочется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вернуться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кафе»: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835CD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F835CD" w:rsidRDefault="0093755B">
            <w:pPr>
              <w:pStyle w:val="TableParagraph"/>
              <w:spacing w:line="228" w:lineRule="auto"/>
              <w:ind w:left="77" w:right="179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</w:p>
          <w:p w:rsidR="00F835CD" w:rsidRDefault="0093755B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>
        <w:pict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F835CD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6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835CD" w:rsidRDefault="0093755B">
            <w:pPr>
              <w:pStyle w:val="TableParagraph"/>
              <w:spacing w:line="228" w:lineRule="auto"/>
              <w:ind w:left="75" w:right="76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 w:rsidR="00F835CD" w:rsidRDefault="0093755B">
            <w:pPr>
              <w:pStyle w:val="TableParagraph"/>
              <w:spacing w:line="228" w:lineRule="auto"/>
              <w:ind w:left="75" w:right="154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80" w:right="121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ональными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округление.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 «цена-количе-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8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F835CD" w:rsidRDefault="0093755B">
            <w:pPr>
              <w:pStyle w:val="TableParagraph"/>
              <w:spacing w:line="223" w:lineRule="auto"/>
              <w:ind w:left="79" w:right="117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дывать,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F835CD" w:rsidRDefault="0093755B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комнаты»,</w:t>
            </w:r>
          </w:p>
          <w:p w:rsidR="00F835CD" w:rsidRDefault="0093755B">
            <w:pPr>
              <w:pStyle w:val="TableParagraph"/>
              <w:spacing w:before="3"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«Покупка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F835CD" w:rsidRDefault="0093755B">
            <w:pPr>
              <w:pStyle w:val="TableParagraph"/>
              <w:spacing w:before="5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>
        <w:pict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9" w:right="4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</w:p>
          <w:p w:rsidR="00F835CD" w:rsidRDefault="0093755B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Читать,  записы-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F835CD" w:rsidRDefault="0093755B">
            <w:pPr>
              <w:pStyle w:val="TableParagraph"/>
              <w:spacing w:line="223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 об объектах.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>
        <w:pict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>
        <w:pict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F835CD" w:rsidRDefault="0093755B">
            <w:pPr>
              <w:pStyle w:val="TableParagraph"/>
              <w:spacing w:line="228" w:lineRule="auto"/>
              <w:ind w:left="78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8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</w:t>
            </w:r>
          </w:p>
          <w:p w:rsidR="00F835CD" w:rsidRDefault="0093755B">
            <w:pPr>
              <w:pStyle w:val="TableParagraph"/>
              <w:spacing w:before="98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835CD" w:rsidRDefault="0093755B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</w:p>
          <w:p w:rsidR="00F835CD" w:rsidRDefault="0093755B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«Мировой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рекорд</w:t>
            </w:r>
          </w:p>
          <w:p w:rsidR="00F835CD" w:rsidRDefault="0093755B"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F835CD" w:rsidRDefault="0093755B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ных:</w:t>
            </w:r>
          </w:p>
          <w:p w:rsidR="00F835CD" w:rsidRDefault="0093755B">
            <w:pPr>
              <w:pStyle w:val="TableParagraph"/>
              <w:spacing w:before="100" w:line="228" w:lineRule="auto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</w:p>
          <w:p w:rsidR="00F835CD" w:rsidRDefault="0093755B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Статистические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характеристики,</w:t>
            </w:r>
          </w:p>
          <w:p w:rsidR="00F835CD" w:rsidRDefault="0093755B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Сравнение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величин,</w:t>
            </w:r>
          </w:p>
          <w:p w:rsidR="00F835CD" w:rsidRDefault="0093755B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Процентные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1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ференция,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(спортивных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класс:</w:t>
            </w:r>
          </w:p>
          <w:p w:rsidR="00F835CD" w:rsidRDefault="0093755B">
            <w:pPr>
              <w:pStyle w:val="TableParagraph"/>
              <w:spacing w:before="3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«Футбольная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«Мировой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рекорд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F835CD" w:rsidRDefault="0093755B"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самбиста»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8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8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835CD" w:rsidRDefault="0093755B">
            <w:pPr>
              <w:pStyle w:val="TableParagraph"/>
              <w:spacing w:line="228" w:lineRule="auto"/>
              <w:ind w:left="75" w:right="106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емники»,</w:t>
            </w:r>
          </w:p>
          <w:p w:rsidR="00F835CD" w:rsidRDefault="0093755B"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подъ-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85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 и скорости.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(колонка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F835CD" w:rsidRDefault="0093755B">
            <w:pPr>
              <w:pStyle w:val="TableParagraph"/>
              <w:spacing w:line="228" w:lineRule="auto"/>
              <w:ind w:left="77" w:right="66"/>
              <w:rPr>
                <w:sz w:val="18"/>
              </w:rPr>
            </w:pPr>
            <w:r>
              <w:rPr>
                <w:w w:val="110"/>
                <w:sz w:val="18"/>
              </w:rPr>
              <w:t>«Бугельные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подъем-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«Кресельные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F835CD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«Сбор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(информацион-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СМИ)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черешни»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F835CD">
        <w:trPr>
          <w:trHeight w:val="282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703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9" w:line="228" w:lineRule="auto"/>
              <w:ind w:left="80" w:right="1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80" w:right="211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9"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блемных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шенников»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>
        <w:pict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>
        <w:pict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w w:val="105"/>
                <w:sz w:val="18"/>
              </w:rPr>
              <w:t>превра-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2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Практикум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2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«Опасное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3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3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практиче-</w:t>
            </w:r>
          </w:p>
          <w:p w:rsidR="00F835CD" w:rsidRDefault="0093755B">
            <w:pPr>
              <w:pStyle w:val="TableParagraph"/>
              <w:spacing w:before="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ская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Комплекс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91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92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F835CD" w:rsidRDefault="0093755B">
            <w:pPr>
              <w:pStyle w:val="TableParagraph"/>
              <w:spacing w:before="4"/>
              <w:ind w:left="77" w:right="69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блогера»: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тельный </w:t>
            </w:r>
            <w:r>
              <w:rPr>
                <w:w w:val="110"/>
                <w:sz w:val="18"/>
              </w:rPr>
              <w:t>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F835CD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«Пицца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скидкой»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«Вымогатели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before="7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835CD" w:rsidRDefault="00F835CD">
      <w:pPr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пут/игра-кейс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концерт» (2020)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 w:rsidR="00F835CD" w:rsidRDefault="0093755B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ронам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  <w:p w:rsidR="00F835CD" w:rsidRDefault="0093755B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</w:p>
          <w:p w:rsidR="00F835CD" w:rsidRDefault="0093755B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количество-стои-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обыкновенными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1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835CD" w:rsidRDefault="0093755B">
            <w:pPr>
              <w:pStyle w:val="TableParagraph"/>
              <w:spacing w:before="1"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F835CD" w:rsidRDefault="0093755B">
            <w:pPr>
              <w:pStyle w:val="TableParagraph"/>
              <w:spacing w:line="218" w:lineRule="auto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F835CD" w:rsidRDefault="0093755B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F835CD" w:rsidRDefault="0093755B">
            <w:pPr>
              <w:pStyle w:val="TableParagraph"/>
              <w:spacing w:line="21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F835CD" w:rsidRDefault="0093755B"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6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нет-магазине»,</w:t>
            </w:r>
          </w:p>
          <w:p w:rsidR="00F835CD" w:rsidRDefault="0093755B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косметики»,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дажа»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8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F835CD" w:rsidRDefault="0093755B">
            <w:pPr>
              <w:pStyle w:val="TableParagraph"/>
              <w:spacing w:before="97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«Сервис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объявления»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>
        <w:pict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>
        <w:pict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F835CD" w:rsidRDefault="0093755B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F835CD" w:rsidRDefault="0093755B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F835CD" w:rsidRDefault="0093755B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63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необходимость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  семьи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0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</w:p>
          <w:p w:rsidR="00F835CD" w:rsidRDefault="0093755B">
            <w:pPr>
              <w:pStyle w:val="TableParagraph"/>
              <w:spacing w:line="228" w:lineRule="auto"/>
              <w:ind w:left="79"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нивать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  <w:p w:rsidR="00F835CD" w:rsidRDefault="0093755B">
            <w:pPr>
              <w:pStyle w:val="TableParagraph"/>
              <w:spacing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 межкуль-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F835CD" w:rsidRDefault="0093755B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5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«Семейные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1083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неэффективно-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тегии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F835CD" w:rsidRDefault="0093755B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списать»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F835CD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глобализации.</w:t>
            </w:r>
          </w:p>
          <w:p w:rsidR="00F835CD" w:rsidRDefault="0093755B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страшен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гололед»,</w:t>
            </w:r>
          </w:p>
          <w:p w:rsidR="00F835CD" w:rsidRDefault="0093755B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городе»,</w:t>
            </w:r>
          </w:p>
          <w:p w:rsidR="00F835CD" w:rsidRDefault="0093755B">
            <w:pPr>
              <w:pStyle w:val="TableParagraph"/>
              <w:spacing w:before="3"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«Изменение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>
        <w:pict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>
        <w:pict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60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Открытый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2020</w:t>
            </w:r>
          </w:p>
          <w:p w:rsidR="00F835CD" w:rsidRDefault="0093755B">
            <w:pPr>
              <w:pStyle w:val="TableParagraph"/>
              <w:spacing w:line="228" w:lineRule="auto"/>
              <w:ind w:left="77" w:right="117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Зедландии»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«Выбрасы-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голодаем»</w:t>
            </w:r>
          </w:p>
        </w:tc>
      </w:tr>
      <w:tr w:rsidR="00F835CD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 w:rsidR="00F835CD" w:rsidRDefault="0093755B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107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 проблем  или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07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  <w:p w:rsidR="00F835CD" w:rsidRDefault="0093755B">
            <w:pPr>
              <w:pStyle w:val="TableParagraph"/>
              <w:spacing w:line="228" w:lineRule="auto"/>
              <w:ind w:left="79" w:right="14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 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глобализации,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профессию», «Эколо-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гичная обувь», «Дети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мечтать,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</w:p>
          <w:p w:rsidR="00F835CD" w:rsidRDefault="0093755B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не работать </w:t>
            </w:r>
            <w:r>
              <w:rPr>
                <w:w w:val="110"/>
                <w:sz w:val="18"/>
              </w:rPr>
              <w:t>в поле»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7" w:line="228" w:lineRule="auto"/>
              <w:ind w:left="77" w:right="89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835CD" w:rsidRDefault="0093755B">
            <w:pPr>
              <w:pStyle w:val="TableParagraph"/>
              <w:spacing w:before="96" w:line="228" w:lineRule="auto"/>
              <w:ind w:left="77" w:right="19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бизнес»: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37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67" w:line="204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67" w:line="204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67" w:line="204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F835CD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 w:line="201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1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 w:line="201" w:lineRule="auto"/>
              <w:ind w:left="79" w:right="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1" w:line="20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1" w:line="20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1" w:line="201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F835CD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7" w:line="201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1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 xml:space="preserve"> практичес-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 xml:space="preserve"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творческих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 xml:space="preserve"> друг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>
        <w:pict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3"/>
        <w:numPr>
          <w:ilvl w:val="0"/>
          <w:numId w:val="1"/>
        </w:numPr>
        <w:tabs>
          <w:tab w:val="left" w:pos="477"/>
        </w:tabs>
        <w:ind w:left="476" w:hanging="204"/>
        <w:jc w:val="left"/>
      </w:pPr>
      <w:r>
        <w:pict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pict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3755B">
        <w:t>КЛАСС</w:t>
      </w:r>
    </w:p>
    <w:p w:rsidR="00F835CD" w:rsidRDefault="00F835CD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82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F835CD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F835CD" w:rsidRDefault="0093755B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F835CD" w:rsidRDefault="0093755B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ru/);</w:t>
            </w:r>
          </w:p>
          <w:p w:rsidR="00F835CD" w:rsidRDefault="0093755B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F835CD" w:rsidRDefault="0093755B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835CD" w:rsidRDefault="0093755B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w w:val="115"/>
                <w:sz w:val="18"/>
              </w:rPr>
              <w:t xml:space="preserve"> </w:t>
            </w:r>
            <w:hyperlink r:id="rId107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08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Бананы»: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  <w:p w:rsidR="00F835CD" w:rsidRDefault="0093755B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 пособие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F835CD" w:rsidRDefault="0093755B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2021).</w:t>
            </w:r>
          </w:p>
          <w:p w:rsidR="00F835CD" w:rsidRDefault="0093755B">
            <w:pPr>
              <w:pStyle w:val="TableParagraph"/>
              <w:spacing w:before="94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</w:tc>
      </w:tr>
      <w:tr w:rsidR="00F835CD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тенью»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77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знания?»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5" w:line="228" w:lineRule="auto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водороде»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  <w:p w:rsidR="00F835CD" w:rsidRDefault="0093755B">
            <w:pPr>
              <w:pStyle w:val="TableParagraph"/>
              <w:spacing w:before="97" w:line="228" w:lineRule="auto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F835CD" w:rsidRDefault="0093755B"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w w:val="12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</w:p>
          <w:p w:rsidR="00F835CD" w:rsidRDefault="0093755B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F835CD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835CD" w:rsidRDefault="0093755B">
            <w:pPr>
              <w:pStyle w:val="TableParagraph"/>
              <w:spacing w:before="3" w:line="228" w:lineRule="auto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883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лёвой,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тина.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;</w:t>
            </w:r>
            <w:r>
              <w:rPr>
                <w:spacing w:val="12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46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</w:tc>
      </w:tr>
      <w:tr w:rsidR="00F835CD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газировки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«газированному»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«гази-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рованному»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океану»: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835CD" w:rsidRDefault="0093755B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F835CD" w:rsidRDefault="0093755B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F835CD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835CD" w:rsidRDefault="0093755B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F835CD" w:rsidRDefault="0093755B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883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0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F835CD">
        <w:trPr>
          <w:trHeight w:val="282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F835CD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F835CD" w:rsidRDefault="0093755B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835CD" w:rsidRDefault="0093755B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слоганы,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</w:p>
          <w:p w:rsidR="00F835CD" w:rsidRDefault="0093755B"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конспекты,</w:t>
            </w:r>
          </w:p>
          <w:p w:rsidR="00F835CD" w:rsidRDefault="0093755B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ативы и 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</w:p>
          <w:p w:rsidR="00F835CD" w:rsidRDefault="0093755B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F835CD" w:rsidRDefault="0093755B">
            <w:pPr>
              <w:pStyle w:val="TableParagraph"/>
              <w:spacing w:before="53" w:line="228" w:lineRule="auto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обсуждение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F835CD" w:rsidRDefault="0093755B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F835CD" w:rsidRDefault="0093755B"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F835CD" w:rsidRDefault="0093755B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1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2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835CD" w:rsidRDefault="0093755B"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книги,</w:t>
            </w:r>
          </w:p>
          <w:p w:rsidR="00F835CD" w:rsidRDefault="0093755B"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фик,</w:t>
            </w:r>
          </w:p>
          <w:p w:rsidR="00F835CD" w:rsidRDefault="0093755B"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</w:t>
            </w:r>
          </w:p>
          <w:p w:rsidR="00F835CD" w:rsidRDefault="0093755B"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чутки-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</w:p>
          <w:p w:rsidR="00F835CD" w:rsidRDefault="0093755B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(ресурсо-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энергосбереже-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F835CD" w:rsidRDefault="0093755B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 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вергентного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применимости,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835CD" w:rsidRDefault="0093755B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5" w:line="223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9" w:line="223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F835CD" w:rsidRDefault="0093755B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  <w:p w:rsidR="00F835CD" w:rsidRDefault="0093755B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F835CD" w:rsidRDefault="0093755B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F835CD" w:rsidRDefault="0093755B"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F835CD" w:rsidRDefault="0093755B"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F835CD" w:rsidRDefault="0093755B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по-друго-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тернатив,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итогов:</w:t>
            </w:r>
          </w:p>
          <w:p w:rsidR="00F835CD" w:rsidRDefault="0093755B"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какие   вопросы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</w:p>
          <w:p w:rsidR="00F835CD" w:rsidRDefault="0093755B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нужно/важно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применяется?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 связано с …? И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835CD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креатив-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лых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15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F835CD" w:rsidRDefault="0093755B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F835CD" w:rsidRDefault="0093755B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задания?</w:t>
            </w:r>
          </w:p>
          <w:p w:rsidR="00F835CD" w:rsidRDefault="0093755B"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туаций, требующих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  <w:p w:rsidR="00F835CD" w:rsidRDefault="0093755B"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F835CD" w:rsidRDefault="0093755B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воображение,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</w:p>
          <w:p w:rsidR="00F835CD" w:rsidRDefault="0093755B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применимости,</w:t>
            </w:r>
          </w:p>
          <w:p w:rsidR="00F835CD" w:rsidRDefault="0093755B"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ного,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результатов,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F835CD" w:rsidRDefault="0093755B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F835CD" w:rsidRDefault="0093755B"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F835CD" w:rsidRDefault="0093755B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F835CD" w:rsidRDefault="0093755B"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  <w:p w:rsidR="00F835CD" w:rsidRDefault="0093755B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7"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гать креативные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напрашивается?</w:t>
            </w:r>
          </w:p>
          <w:p w:rsidR="00F835CD" w:rsidRDefault="0093755B">
            <w:pPr>
              <w:pStyle w:val="TableParagraph"/>
              <w:spacing w:before="1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рассуждать?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дать?) - для 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(Удобно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решение?</w:t>
            </w:r>
          </w:p>
          <w:p w:rsidR="00F835CD" w:rsidRDefault="0093755B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лучше/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экономнее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…?)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8" w:line="218" w:lineRule="auto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9" w:line="21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9" w:line="21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F835CD" w:rsidRDefault="0093755B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F835CD" w:rsidRDefault="0093755B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F835CD" w:rsidRDefault="0093755B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7" w:line="21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835CD" w:rsidRDefault="0093755B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F835CD" w:rsidRDefault="0093755B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 России</w:t>
            </w:r>
          </w:p>
          <w:p w:rsidR="00F835CD" w:rsidRDefault="0093755B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F835CD" w:rsidRDefault="0093755B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ров),</w:t>
            </w:r>
          </w:p>
          <w:p w:rsidR="00F835CD" w:rsidRDefault="0093755B"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млад-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 w:rsidR="00F835CD" w:rsidRDefault="0093755B"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твоей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жизни»,</w:t>
            </w:r>
          </w:p>
          <w:p w:rsidR="00F835CD" w:rsidRDefault="0093755B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F835CD" w:rsidRDefault="0093755B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жары,</w:t>
            </w:r>
          </w:p>
          <w:p w:rsidR="00F835CD" w:rsidRDefault="0093755B"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F835CD" w:rsidRDefault="0093755B"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F835CD" w:rsidRDefault="0093755B"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</w:tc>
      </w:tr>
      <w:tr w:rsidR="00F835CD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6" w:line="220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F835CD" w:rsidRDefault="0093755B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F835CD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1" w:line="220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1" w:line="220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2" w:line="220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F835CD" w:rsidRDefault="0093755B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F835CD">
        <w:trPr>
          <w:trHeight w:val="282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1110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7" w:line="220" w:lineRule="auto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1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фигур»: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046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7" w:line="218" w:lineRule="auto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действий.</w:t>
            </w:r>
          </w:p>
          <w:p w:rsidR="00F835CD" w:rsidRDefault="0093755B"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результата).</w:t>
            </w:r>
          </w:p>
          <w:p w:rsidR="00F835CD" w:rsidRDefault="0093755B">
            <w:pPr>
              <w:pStyle w:val="TableParagraph"/>
              <w:spacing w:before="1" w:line="218" w:lineRule="auto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 w:rsidR="00F835CD" w:rsidRDefault="0093755B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F835CD" w:rsidRDefault="0093755B"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9" w:line="218" w:lineRule="auto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835CD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835CD" w:rsidRDefault="00F835C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5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0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обеда»,</w:t>
            </w:r>
          </w:p>
          <w:p w:rsidR="00F835CD" w:rsidRDefault="0093755B">
            <w:pPr>
              <w:pStyle w:val="TableParagraph"/>
              <w:spacing w:before="6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835CD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(таблица).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835CD" w:rsidRDefault="00F835C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6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7" w:line="21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F835CD" w:rsidRDefault="0093755B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1144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87" w:line="218" w:lineRule="auto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угольник),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835CD" w:rsidRDefault="00F835C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27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F835CD" w:rsidRDefault="00F835CD">
      <w:pPr>
        <w:spacing w:line="218" w:lineRule="auto"/>
        <w:rPr>
          <w:sz w:val="18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Тригономе-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прямоугольном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F835CD" w:rsidRDefault="0093755B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1" w:line="228" w:lineRule="auto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(техническое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1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«Установка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зенитных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фонарей»</w:t>
            </w:r>
          </w:p>
          <w:p w:rsidR="00F835CD" w:rsidRDefault="0093755B"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ученые»: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835CD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5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Инвестиции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стирования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5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9" w:line="216" w:lineRule="auto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60" w:line="216" w:lineRule="auto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банковских вкладов,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кредит,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проценты, источники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банковской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прибыли,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продуктами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F835CD" w:rsidRDefault="0093755B">
            <w:pPr>
              <w:pStyle w:val="TableParagraph"/>
              <w:spacing w:before="1" w:line="216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2" w:line="216" w:lineRule="auto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F835CD" w:rsidRDefault="0093755B">
            <w:pPr>
              <w:pStyle w:val="TableParagraph"/>
              <w:spacing w:before="57" w:line="216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накопить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63" w:line="216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хования;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F835CD" w:rsidRDefault="0093755B">
            <w:pPr>
              <w:pStyle w:val="TableParagraph"/>
              <w:spacing w:before="1" w:line="216" w:lineRule="auto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5" w:line="216" w:lineRule="auto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тсмена»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F835CD" w:rsidRDefault="0093755B">
            <w:pPr>
              <w:pStyle w:val="TableParagraph"/>
              <w:spacing w:before="57" w:line="216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здоровья»: 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F835CD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</w:p>
          <w:p w:rsidR="00F835CD" w:rsidRDefault="0093755B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копления: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F835CD" w:rsidRDefault="0093755B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58" w:line="216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77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F835CD" w:rsidRDefault="0093755B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3" w:lineRule="auto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тать»</w:t>
            </w:r>
          </w:p>
          <w:p w:rsidR="00F835CD" w:rsidRDefault="0093755B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3" w:lineRule="auto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F835CD" w:rsidRDefault="0093755B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посредники.</w:t>
            </w:r>
          </w:p>
          <w:p w:rsidR="00F835CD" w:rsidRDefault="0093755B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</w:p>
          <w:p w:rsidR="00F835CD" w:rsidRDefault="0093755B">
            <w:pPr>
              <w:pStyle w:val="TableParagraph"/>
              <w:spacing w:before="5" w:line="223" w:lineRule="auto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 w:rsidR="00F835CD" w:rsidRDefault="0093755B">
            <w:pPr>
              <w:pStyle w:val="TableParagraph"/>
              <w:spacing w:before="99" w:line="223" w:lineRule="auto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835CD" w:rsidRDefault="0093755B">
            <w:pPr>
              <w:pStyle w:val="TableParagraph"/>
              <w:spacing w:before="44" w:line="204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F835CD" w:rsidRDefault="0093755B">
            <w:pPr>
              <w:pStyle w:val="TableParagraph"/>
              <w:spacing w:before="5" w:line="223" w:lineRule="auto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  <w:p w:rsidR="00F835CD" w:rsidRDefault="0093755B"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F835CD" w:rsidRDefault="0093755B"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F835CD" w:rsidRDefault="0093755B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цента от числа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по 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3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835CD" w:rsidRDefault="0093755B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F835CD" w:rsidRDefault="0093755B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F835CD" w:rsidRDefault="0093755B"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F835CD" w:rsidRDefault="0093755B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ние.</w:t>
            </w:r>
          </w:p>
          <w:p w:rsidR="00F835CD" w:rsidRDefault="0093755B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F835CD" w:rsidRDefault="0093755B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  <w:p w:rsidR="00F835CD" w:rsidRDefault="0093755B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F835CD" w:rsidRDefault="0093755B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F835CD" w:rsidRDefault="0093755B"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7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деньги?»,</w:t>
            </w:r>
          </w:p>
          <w:p w:rsidR="00F835CD" w:rsidRDefault="0093755B">
            <w:pPr>
              <w:pStyle w:val="TableParagraph"/>
              <w:spacing w:before="5" w:line="223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  кредит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разориться?»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99" w:line="223" w:lineRule="auto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F835CD" w:rsidRDefault="0093755B">
            <w:pPr>
              <w:pStyle w:val="TableParagraph"/>
              <w:spacing w:before="99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F835CD" w:rsidRDefault="0093755B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F835CD" w:rsidRDefault="0093755B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F835CD" w:rsidRDefault="0093755B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  связанного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</w:p>
          <w:p w:rsidR="00F835CD" w:rsidRDefault="0093755B"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традиций.</w:t>
            </w:r>
          </w:p>
          <w:p w:rsidR="00F835CD" w:rsidRDefault="0093755B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 w:rsidR="00F835CD" w:rsidRDefault="0093755B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ливо»,</w:t>
            </w:r>
          </w:p>
          <w:p w:rsidR="00F835CD" w:rsidRDefault="0093755B"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«Самоуправ-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школе»,</w:t>
            </w:r>
          </w:p>
          <w:p w:rsidR="00F835CD" w:rsidRDefault="0093755B"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СМИ»</w:t>
            </w:r>
          </w:p>
          <w:p w:rsidR="00F835CD" w:rsidRDefault="004F6E2A"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132">
              <w:r w:rsidR="0093755B">
                <w:rPr>
                  <w:w w:val="115"/>
                  <w:sz w:val="18"/>
                </w:rPr>
                <w:t>(h</w:t>
              </w:r>
            </w:hyperlink>
            <w:r w:rsidR="0093755B">
              <w:rPr>
                <w:w w:val="115"/>
                <w:sz w:val="18"/>
              </w:rPr>
              <w:t>t</w:t>
            </w:r>
            <w:hyperlink r:id="rId133">
              <w:r w:rsidR="0093755B">
                <w:rPr>
                  <w:w w:val="115"/>
                  <w:sz w:val="18"/>
                </w:rPr>
                <w:t>tp://skiv.instrao.</w:t>
              </w:r>
            </w:hyperlink>
            <w:r w:rsidR="0093755B">
              <w:rPr>
                <w:spacing w:val="-44"/>
                <w:w w:val="115"/>
                <w:sz w:val="18"/>
              </w:rPr>
              <w:t xml:space="preserve"> </w:t>
            </w:r>
            <w:r w:rsidR="0093755B">
              <w:rPr>
                <w:w w:val="115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96" w:line="22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многообразия.</w:t>
            </w:r>
          </w:p>
          <w:p w:rsidR="00F835CD" w:rsidRDefault="0093755B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 отказа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 соблюдения 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835CD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F835CD" w:rsidRDefault="0093755B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</w:p>
          <w:p w:rsidR="00F835CD" w:rsidRDefault="0093755B">
            <w:pPr>
              <w:pStyle w:val="TableParagraph"/>
              <w:spacing w:before="89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 w:rsidR="00F835CD" w:rsidRDefault="0093755B">
            <w:pPr>
              <w:pStyle w:val="TableParagraph"/>
              <w:spacing w:before="3" w:line="228" w:lineRule="auto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Демографиче-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имодействиях.</w:t>
            </w:r>
          </w:p>
          <w:p w:rsidR="00F835CD" w:rsidRDefault="0093755B"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«Связь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«Детская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97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гранты»: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вательный ресурс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835CD" w:rsidRDefault="0093755B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57" w:line="218" w:lineRule="auto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8" w:line="218" w:lineRule="auto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никновения,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регионах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8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  <w:p w:rsidR="00F835CD" w:rsidRDefault="0093755B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835CD" w:rsidRDefault="0093755B">
            <w:pPr>
              <w:pStyle w:val="TableParagraph"/>
              <w:spacing w:before="57" w:line="218" w:lineRule="auto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вилизация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F835CD" w:rsidRDefault="0093755B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угодья»,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«Озеле-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территории»,</w:t>
            </w:r>
          </w:p>
          <w:p w:rsidR="00F835CD" w:rsidRDefault="0093755B"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F835CD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концепция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развитием.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2" w:line="218" w:lineRule="auto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3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«Чистая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7" w:line="21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7" w:line="21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сообществ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835CD" w:rsidRPr="0093755B" w:rsidRDefault="0093755B">
            <w:pPr>
              <w:pStyle w:val="TableParagraph"/>
              <w:spacing w:before="58" w:line="218" w:lineRule="auto"/>
              <w:ind w:left="77" w:right="88"/>
              <w:rPr>
                <w:sz w:val="18"/>
                <w:lang w:val="en-US"/>
              </w:rPr>
            </w:pPr>
            <w:r w:rsidRPr="0093755B">
              <w:rPr>
                <w:w w:val="110"/>
                <w:sz w:val="18"/>
                <w:lang w:val="en-US"/>
              </w:rPr>
              <w:t>(https://media.prosv.</w:t>
            </w:r>
            <w:r w:rsidRPr="0093755B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93755B">
              <w:rPr>
                <w:w w:val="115"/>
                <w:sz w:val="18"/>
                <w:lang w:val="en-US"/>
              </w:rPr>
              <w:t>ru/func/)</w:t>
            </w:r>
          </w:p>
          <w:p w:rsidR="00F835CD" w:rsidRDefault="0093755B">
            <w:pPr>
              <w:pStyle w:val="TableParagraph"/>
              <w:spacing w:before="57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F835CD" w:rsidRDefault="0093755B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12–16.</w:t>
            </w:r>
          </w:p>
          <w:p w:rsidR="00F835CD" w:rsidRDefault="0093755B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«Шопого-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«Бензин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метан»,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  №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«Энергетическая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«Этич-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F835CD">
        <w:trPr>
          <w:trHeight w:val="282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F835CD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итогов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2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ющим.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2" w:line="228" w:lineRule="auto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F835CD" w:rsidRDefault="0093755B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2" w:line="22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083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4F6E2A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138">
              <w:r w:rsidR="0093755B">
                <w:rPr>
                  <w:w w:val="115"/>
                  <w:sz w:val="18"/>
                </w:rPr>
                <w:t>(h</w:t>
              </w:r>
            </w:hyperlink>
            <w:r w:rsidR="0093755B">
              <w:rPr>
                <w:w w:val="115"/>
                <w:sz w:val="18"/>
              </w:rPr>
              <w:t>t</w:t>
            </w:r>
            <w:hyperlink r:id="rId139">
              <w:r w:rsidR="0093755B">
                <w:rPr>
                  <w:w w:val="115"/>
                  <w:sz w:val="18"/>
                </w:rPr>
                <w:t>tp://skiv.instrao.</w:t>
              </w:r>
            </w:hyperlink>
            <w:r w:rsidR="0093755B">
              <w:rPr>
                <w:spacing w:val="-44"/>
                <w:w w:val="115"/>
                <w:sz w:val="18"/>
              </w:rPr>
              <w:t xml:space="preserve"> </w:t>
            </w:r>
            <w:r w:rsidR="0093755B">
              <w:rPr>
                <w:w w:val="115"/>
                <w:sz w:val="18"/>
              </w:rPr>
              <w:t>ru/)</w:t>
            </w:r>
          </w:p>
        </w:tc>
      </w:tr>
      <w:tr w:rsidR="00F835CD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F835CD" w:rsidRDefault="0093755B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F835CD" w:rsidRDefault="0093755B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3"/>
        <w:numPr>
          <w:ilvl w:val="0"/>
          <w:numId w:val="1"/>
        </w:numPr>
        <w:tabs>
          <w:tab w:val="left" w:pos="398"/>
        </w:tabs>
        <w:ind w:left="397"/>
        <w:jc w:val="left"/>
      </w:pPr>
      <w:r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93755B">
        <w:t>КЛАСС</w:t>
      </w:r>
    </w:p>
    <w:p w:rsidR="00F835CD" w:rsidRDefault="00F835CD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82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F835CD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F835CD" w:rsidRDefault="0093755B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835CD" w:rsidRDefault="0093755B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РАО,</w:t>
            </w:r>
          </w:p>
          <w:p w:rsidR="00F835CD" w:rsidRDefault="0093755B"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</w:p>
          <w:p w:rsidR="00F835CD" w:rsidRDefault="0093755B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93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835CD" w:rsidRDefault="00F835CD">
      <w:pPr>
        <w:spacing w:line="228" w:lineRule="auto"/>
        <w:rPr>
          <w:sz w:val="18"/>
        </w:rPr>
        <w:sectPr w:rsidR="00F835CD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умений.</w:t>
            </w:r>
          </w:p>
          <w:p w:rsidR="00F835CD" w:rsidRDefault="0093755B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F835CD" w:rsidRDefault="0093755B">
            <w:pPr>
              <w:pStyle w:val="TableParagraph"/>
              <w:spacing w:before="1" w:line="218" w:lineRule="auto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F835CD" w:rsidRDefault="0093755B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4" w:line="21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4" w:line="21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4" w:line="21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4" w:line="21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F835CD" w:rsidRPr="0093755B" w:rsidRDefault="0093755B">
            <w:pPr>
              <w:pStyle w:val="TableParagraph"/>
              <w:spacing w:before="54" w:line="218" w:lineRule="auto"/>
              <w:ind w:left="77" w:right="122"/>
              <w:rPr>
                <w:sz w:val="18"/>
                <w:lang w:val="en-US"/>
              </w:rPr>
            </w:pPr>
            <w:r w:rsidRPr="0093755B">
              <w:rPr>
                <w:spacing w:val="-1"/>
                <w:w w:val="115"/>
                <w:sz w:val="18"/>
                <w:lang w:val="en-US"/>
              </w:rPr>
              <w:t>«</w:t>
            </w:r>
            <w:r>
              <w:rPr>
                <w:spacing w:val="-1"/>
                <w:w w:val="115"/>
                <w:sz w:val="18"/>
              </w:rPr>
              <w:t>Зарок</w:t>
            </w:r>
            <w:r w:rsidRPr="0093755B">
              <w:rPr>
                <w:spacing w:val="-1"/>
                <w:w w:val="115"/>
                <w:sz w:val="18"/>
                <w:lang w:val="en-US"/>
              </w:rPr>
              <w:t>»</w:t>
            </w:r>
            <w:r w:rsidRPr="0093755B">
              <w:rPr>
                <w:spacing w:val="4"/>
                <w:w w:val="115"/>
                <w:sz w:val="18"/>
                <w:lang w:val="en-US"/>
              </w:rPr>
              <w:t xml:space="preserve"> </w:t>
            </w:r>
            <w:hyperlink r:id="rId142">
              <w:r w:rsidRPr="0093755B">
                <w:rPr>
                  <w:spacing w:val="-1"/>
                  <w:w w:val="115"/>
                  <w:sz w:val="18"/>
                  <w:lang w:val="en-US"/>
                </w:rPr>
                <w:t>(h</w:t>
              </w:r>
            </w:hyperlink>
            <w:r w:rsidRPr="0093755B">
              <w:rPr>
                <w:spacing w:val="-1"/>
                <w:w w:val="115"/>
                <w:sz w:val="18"/>
                <w:lang w:val="en-US"/>
              </w:rPr>
              <w:t>t</w:t>
            </w:r>
            <w:hyperlink r:id="rId143">
              <w:r w:rsidRPr="0093755B">
                <w:rPr>
                  <w:spacing w:val="-1"/>
                  <w:w w:val="115"/>
                  <w:sz w:val="18"/>
                  <w:lang w:val="en-US"/>
                </w:rPr>
                <w:t>tp://skiv.</w:t>
              </w:r>
            </w:hyperlink>
            <w:r w:rsidRPr="0093755B">
              <w:rPr>
                <w:spacing w:val="-43"/>
                <w:w w:val="115"/>
                <w:sz w:val="18"/>
                <w:lang w:val="en-US"/>
              </w:rPr>
              <w:t xml:space="preserve"> </w:t>
            </w:r>
            <w:r w:rsidRPr="0093755B">
              <w:rPr>
                <w:w w:val="115"/>
                <w:sz w:val="18"/>
                <w:lang w:val="en-US"/>
              </w:rPr>
              <w:t>instrao.ru/)</w:t>
            </w:r>
          </w:p>
          <w:p w:rsidR="00F835CD" w:rsidRDefault="0093755B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1081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60" w:line="21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0" w:line="218" w:lineRule="auto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0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тательская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54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61" w:line="211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61" w:line="211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61" w:line="211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 w:rsidRPr="0093755B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2" w:line="211" w:lineRule="auto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spacing w:val="1"/>
                <w:w w:val="1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  <w:p w:rsidR="00F835CD" w:rsidRPr="0093755B" w:rsidRDefault="0093755B">
            <w:pPr>
              <w:pStyle w:val="TableParagraph"/>
              <w:spacing w:before="58" w:line="211" w:lineRule="auto"/>
              <w:ind w:left="77" w:right="361"/>
              <w:rPr>
                <w:sz w:val="18"/>
                <w:lang w:val="en-US"/>
              </w:rPr>
            </w:pPr>
            <w:r w:rsidRPr="0093755B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Походы</w:t>
            </w:r>
            <w:r w:rsidRPr="0093755B">
              <w:rPr>
                <w:spacing w:val="-2"/>
                <w:w w:val="115"/>
                <w:sz w:val="18"/>
                <w:lang w:val="en-US"/>
              </w:rPr>
              <w:t>»</w:t>
            </w:r>
            <w:r w:rsidRPr="0093755B">
              <w:rPr>
                <w:spacing w:val="-1"/>
                <w:w w:val="115"/>
                <w:sz w:val="18"/>
                <w:lang w:val="en-US"/>
              </w:rPr>
              <w:t xml:space="preserve"> </w:t>
            </w:r>
            <w:r w:rsidRPr="0093755B">
              <w:rPr>
                <w:spacing w:val="-2"/>
                <w:w w:val="115"/>
                <w:sz w:val="18"/>
                <w:lang w:val="en-US"/>
              </w:rPr>
              <w:t>(http://</w:t>
            </w:r>
            <w:r w:rsidRPr="0093755B">
              <w:rPr>
                <w:spacing w:val="-42"/>
                <w:w w:val="115"/>
                <w:sz w:val="18"/>
                <w:lang w:val="en-US"/>
              </w:rPr>
              <w:t xml:space="preserve"> </w:t>
            </w:r>
            <w:r w:rsidRPr="0093755B">
              <w:rPr>
                <w:w w:val="115"/>
                <w:sz w:val="18"/>
                <w:lang w:val="en-US"/>
              </w:rPr>
              <w:t>skiv.instrao.ru/)</w:t>
            </w:r>
          </w:p>
        </w:tc>
      </w:tr>
      <w:tr w:rsidR="00F835CD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62" w:line="211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62" w:line="211" w:lineRule="auto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манипуляция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61" w:line="211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61" w:line="21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61" w:line="211" w:lineRule="auto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тательская гра-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2-х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3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2021).</w:t>
            </w:r>
          </w:p>
        </w:tc>
      </w:tr>
      <w:tr w:rsidR="00F835CD">
        <w:trPr>
          <w:trHeight w:val="283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«Солнечные пане-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0" w:line="211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0" w:line="211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0" w:line="211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яды»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«Чай»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воздействия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835CD" w:rsidRDefault="0093755B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F835CD" w:rsidRDefault="0093755B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щихся»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hyperlink r:id="rId14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F835CD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 крови»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 w:rsidR="00F835CD" w:rsidRDefault="0093755B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F835CD" w:rsidRDefault="0093755B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F835CD" w:rsidRDefault="0093755B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:rsidR="00F835CD" w:rsidRDefault="0093755B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2" w:line="20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F835CD" w:rsidRDefault="0093755B">
            <w:pPr>
              <w:pStyle w:val="TableParagraph"/>
              <w:spacing w:before="3" w:line="228" w:lineRule="auto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пление»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«Красный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  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</w:p>
          <w:p w:rsidR="00F835CD" w:rsidRDefault="0093755B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F835CD" w:rsidRDefault="0093755B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  <w:p w:rsidR="00F835CD" w:rsidRDefault="0093755B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F835CD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F835CD" w:rsidRDefault="0093755B"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 w:rsidR="00F835CD" w:rsidRDefault="0093755B"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инфографика,</w:t>
            </w:r>
          </w:p>
          <w:p w:rsidR="00F835CD" w:rsidRDefault="0093755B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проектирование,</w:t>
            </w:r>
          </w:p>
          <w:p w:rsidR="00F835CD" w:rsidRDefault="0093755B"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   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F835CD" w:rsidRDefault="0093755B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F835CD" w:rsidRDefault="0093755B">
            <w:pPr>
              <w:pStyle w:val="TableParagraph"/>
              <w:spacing w:before="91" w:line="206" w:lineRule="exact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F835CD" w:rsidRDefault="0093755B"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  <w:p w:rsidR="00F835CD" w:rsidRDefault="0093755B">
            <w:pPr>
              <w:pStyle w:val="TableParagraph"/>
              <w:spacing w:before="3" w:line="228" w:lineRule="auto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Инфографи-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дни,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т.д.)</w:t>
            </w:r>
          </w:p>
          <w:p w:rsidR="00F835CD" w:rsidRDefault="0093755B"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параграфа),</w:t>
            </w:r>
          </w:p>
          <w:p w:rsidR="00F835CD" w:rsidRDefault="0093755B"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проектирования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(самопозна-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  самооценки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F835CD" w:rsidRDefault="0093755B"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никам </w:t>
            </w:r>
            <w:r>
              <w:rPr>
                <w:w w:val="110"/>
                <w:sz w:val="18"/>
              </w:rPr>
              <w:t>полюбить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чтение,</w:t>
            </w:r>
          </w:p>
          <w:p w:rsidR="00F835CD" w:rsidRDefault="0093755B"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</w:p>
          <w:p w:rsidR="00F835CD" w:rsidRDefault="0093755B"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жение.</w:t>
            </w:r>
          </w:p>
          <w:p w:rsidR="00F835CD" w:rsidRDefault="0093755B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бабуш-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ке?»: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F835CD" w:rsidRDefault="0093755B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  <w:p w:rsidR="00F835CD" w:rsidRDefault="0093755B"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дивергентного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F835CD" w:rsidRDefault="0093755B"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F835CD" w:rsidRDefault="0093755B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F835CD" w:rsidRDefault="0093755B"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F835CD" w:rsidRDefault="0093755B"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NB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полях,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F835CD" w:rsidRDefault="0093755B">
            <w:pPr>
              <w:pStyle w:val="TableParagraph"/>
              <w:spacing w:before="46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поступить?</w:t>
            </w:r>
          </w:p>
          <w:p w:rsidR="00F835CD" w:rsidRDefault="0093755B">
            <w:pPr>
              <w:pStyle w:val="TableParagraph"/>
              <w:spacing w:before="3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решение?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ситуации,</w:t>
            </w:r>
          </w:p>
          <w:p w:rsidR="00F835CD" w:rsidRDefault="0093755B"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  <w:p w:rsidR="00F835CD" w:rsidRDefault="0093755B">
            <w:pPr>
              <w:pStyle w:val="TableParagraph"/>
              <w:spacing w:before="87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835CD" w:rsidRDefault="0093755B">
            <w:pPr>
              <w:pStyle w:val="TableParagraph"/>
              <w:spacing w:before="3" w:line="228" w:lineRule="auto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выручить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F835CD" w:rsidRDefault="0093755B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F835CD" w:rsidRDefault="0093755B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F835CD" w:rsidRDefault="0093755B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F835CD" w:rsidRDefault="0093755B">
            <w:pPr>
              <w:pStyle w:val="TableParagraph"/>
              <w:spacing w:before="99" w:line="228" w:lineRule="auto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 ситуации мне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F835CD" w:rsidRDefault="0093755B"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  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ассоциаций.</w:t>
            </w:r>
          </w:p>
          <w:p w:rsidR="00F835CD" w:rsidRDefault="0093755B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F835CD" w:rsidRDefault="0093755B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  <w:p w:rsidR="00F835CD" w:rsidRDefault="0093755B">
            <w:pPr>
              <w:pStyle w:val="TableParagraph"/>
              <w:spacing w:before="91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F835CD" w:rsidRDefault="0093755B">
            <w:pPr>
              <w:pStyle w:val="TableParagraph"/>
              <w:spacing w:before="3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наилучшим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креативное?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F835CD" w:rsidRDefault="0093755B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 на полях, 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F835CD" w:rsidRDefault="0093755B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F835CD" w:rsidRDefault="0093755B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</w:tc>
      </w:tr>
      <w:tr w:rsidR="00F835CD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F835CD" w:rsidRDefault="0093755B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F835CD" w:rsidRDefault="0093755B">
            <w:pPr>
              <w:pStyle w:val="TableParagraph"/>
              <w:spacing w:before="3" w:line="228" w:lineRule="auto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учителей»,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F835CD" w:rsidRDefault="0093755B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F835CD" w:rsidRDefault="0093755B"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выставка,</w:t>
            </w:r>
          </w:p>
          <w:p w:rsidR="00F835CD" w:rsidRDefault="0093755B"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F835CD" w:rsidRDefault="0093755B">
            <w:pPr>
              <w:pStyle w:val="TableParagraph"/>
              <w:spacing w:before="55" w:line="228" w:lineRule="auto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ность,</w:t>
            </w:r>
          </w:p>
          <w:p w:rsidR="00F835CD" w:rsidRDefault="0093755B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F835CD" w:rsidRDefault="0093755B"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F835CD" w:rsidRDefault="0093755B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F835CD" w:rsidRDefault="0093755B"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</w:p>
          <w:p w:rsidR="00F835CD" w:rsidRDefault="0093755B"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души,</w:t>
            </w:r>
          </w:p>
          <w:p w:rsidR="00F835CD" w:rsidRDefault="0093755B"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62" w:line="211" w:lineRule="auto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здоровья),</w:t>
            </w:r>
          </w:p>
          <w:p w:rsidR="00F835CD" w:rsidRDefault="0093755B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F835CD" w:rsidRDefault="0093755B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F835CD" w:rsidRDefault="0093755B">
            <w:pPr>
              <w:pStyle w:val="TableParagraph"/>
              <w:spacing w:before="10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F835CD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62" w:line="211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62" w:line="211" w:lineRule="auto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ление. Диагности-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 работа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62" w:line="211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62" w:line="211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F835CD" w:rsidRDefault="0093755B"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Экспеди-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Марс.</w:t>
            </w:r>
          </w:p>
          <w:p w:rsidR="00F835CD" w:rsidRDefault="0093755B"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инициатива</w:t>
            </w:r>
          </w:p>
        </w:tc>
      </w:tr>
      <w:tr w:rsidR="00F835CD">
        <w:trPr>
          <w:trHeight w:val="282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F835CD">
        <w:trPr>
          <w:trHeight w:val="836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62" w:line="211" w:lineRule="auto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1" w:lineRule="auto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61" w:line="211" w:lineRule="auto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решении  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  <w:p w:rsidR="00F835CD" w:rsidRDefault="0093755B">
            <w:pPr>
              <w:pStyle w:val="TableParagraph"/>
              <w:spacing w:before="96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F835CD" w:rsidRDefault="0093755B"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вотные»,</w:t>
            </w:r>
          </w:p>
          <w:p w:rsidR="00F835CD" w:rsidRDefault="0093755B"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F835CD" w:rsidRDefault="0093755B"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опрос,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«Здоровое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5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4" w:line="223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F835CD" w:rsidRDefault="0093755B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наватьистинные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5" w:line="223" w:lineRule="auto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рину реки» 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F835CD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3" w:lineRule="auto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</w:p>
          <w:p w:rsidR="00F835CD" w:rsidRDefault="0093755B"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</w:t>
            </w:r>
          </w:p>
          <w:p w:rsidR="00F835CD" w:rsidRDefault="0093755B"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нет-мага-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3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диаграммы),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835CD" w:rsidRDefault="00F835C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нет-ресурсов,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интернет-магазине»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15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F835CD">
        <w:trPr>
          <w:trHeight w:val="1090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3" w:lineRule="auto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F835CD" w:rsidRDefault="00F835C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3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электроэнергии»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</w:p>
          <w:p w:rsidR="00F835CD" w:rsidRDefault="0093755B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математически.</w:t>
            </w:r>
          </w:p>
          <w:p w:rsidR="00F835CD" w:rsidRDefault="0093755B"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(рекоменда-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835CD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5" w:line="228" w:lineRule="auto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5" w:line="228" w:lineRule="auto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 прав потре-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8" w:line="223" w:lineRule="auto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бителей»,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«Опоздав-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миксер»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F835CD" w:rsidRDefault="0093755B">
            <w:pPr>
              <w:pStyle w:val="TableParagraph"/>
              <w:spacing w:before="56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некачественным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товаром»: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F835CD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стабильности.</w:t>
            </w:r>
          </w:p>
          <w:p w:rsidR="00F835CD" w:rsidRDefault="0093755B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5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56" w:line="223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771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F835CD" w:rsidRDefault="0093755B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налоги»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16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F835CD" w:rsidRDefault="0093755B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F835CD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F835CD" w:rsidRDefault="0093755B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куссия/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  <w:p w:rsidR="00F835CD" w:rsidRDefault="0093755B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трудоустрой-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Миши»: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ч),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матика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spacing w:val="14"/>
                <w:w w:val="11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рамками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выделенных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финансовую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</w:p>
        </w:tc>
      </w:tr>
      <w:tr w:rsidR="00F835CD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посеешь,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жнешь»</w:t>
            </w:r>
          </w:p>
          <w:p w:rsidR="00F835CD" w:rsidRDefault="0093755B"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пожнешь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F835CD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F835CD" w:rsidRDefault="0093755B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F835CD" w:rsidRDefault="0093755B">
            <w:pPr>
              <w:pStyle w:val="TableParagraph"/>
              <w:spacing w:before="56" w:line="228" w:lineRule="auto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стабильность.</w:t>
            </w:r>
          </w:p>
          <w:p w:rsidR="00F835CD" w:rsidRDefault="0093755B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торов,    влияющих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заработной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платы.</w:t>
            </w:r>
          </w:p>
          <w:p w:rsidR="00F835CD" w:rsidRDefault="0093755B"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пособия.</w:t>
            </w:r>
          </w:p>
          <w:p w:rsidR="00F835CD" w:rsidRDefault="0093755B">
            <w:pPr>
              <w:pStyle w:val="TableParagraph"/>
              <w:spacing w:before="95" w:line="228" w:lineRule="auto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835CD" w:rsidRDefault="0093755B">
            <w:pPr>
              <w:pStyle w:val="TableParagraph"/>
              <w:spacing w:before="47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F835CD" w:rsidRDefault="0093755B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1" w:line="228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F835CD" w:rsidRDefault="0093755B">
            <w:pPr>
              <w:pStyle w:val="TableParagraph"/>
              <w:spacing w:before="55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F835CD" w:rsidRDefault="0093755B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 w:rsidR="00F835CD" w:rsidRDefault="0093755B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 w:rsidR="00F835CD" w:rsidRDefault="0093755B">
            <w:pPr>
              <w:pStyle w:val="TableParagraph"/>
              <w:spacing w:before="96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F835CD" w:rsidRDefault="0093755B">
            <w:pPr>
              <w:pStyle w:val="TableParagraph"/>
              <w:spacing w:before="55" w:line="22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51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5CD" w:rsidRDefault="0093755B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работа»,</w:t>
            </w:r>
          </w:p>
          <w:p w:rsidR="00F835CD" w:rsidRDefault="0093755B">
            <w:pPr>
              <w:pStyle w:val="TableParagraph"/>
              <w:spacing w:before="3" w:line="228" w:lineRule="auto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квартиру»,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«Пособие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ребенка»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F835CD" w:rsidRDefault="0093755B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4" w:line="223" w:lineRule="auto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F835CD" w:rsidRDefault="0093755B"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F835CD" w:rsidRDefault="0093755B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цента от числа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по его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4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F835CD" w:rsidRDefault="0093755B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  <w:p w:rsidR="00F835CD" w:rsidRDefault="0093755B"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F835CD" w:rsidRDefault="0093755B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F835CD" w:rsidRDefault="0093755B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F835CD" w:rsidRDefault="0093755B"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5CD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F835CD" w:rsidRDefault="0093755B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835CD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шифруем</w:t>
            </w:r>
          </w:p>
          <w:p w:rsidR="00F835CD" w:rsidRDefault="0093755B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имодействие: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людьми,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4" w:line="223" w:lineRule="auto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«твердых»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F835CD" w:rsidRDefault="0093755B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5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развития.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«универсальных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ление?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информацией?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литическое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 отличить факт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мнение.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F835CD" w:rsidRDefault="0093755B">
            <w:pPr>
              <w:pStyle w:val="TableParagraph"/>
              <w:spacing w:before="97" w:line="228" w:lineRule="auto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«Ищем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F835CD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F835CD" w:rsidRDefault="0093755B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сталки-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ваемся</w:t>
            </w:r>
          </w:p>
          <w:p w:rsidR="00F835CD" w:rsidRDefault="0093755B"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отипами,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  людьми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взглядов,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«Гендерное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«Плюсы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нусы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стереотипов»,</w:t>
            </w:r>
          </w:p>
          <w:p w:rsidR="00F835CD" w:rsidRDefault="0093755B"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«Сегодня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F835CD" w:rsidRDefault="0093755B">
            <w:pPr>
              <w:pStyle w:val="TableParagraph"/>
              <w:spacing w:before="96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682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F835CD">
        <w:trPr>
          <w:trHeight w:val="1083"/>
        </w:trPr>
        <w:tc>
          <w:tcPr>
            <w:tcW w:w="538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50" w:line="228" w:lineRule="auto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F835CD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F835CD" w:rsidRDefault="0093755B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 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пределенного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мира.</w:t>
            </w:r>
          </w:p>
        </w:tc>
        <w:tc>
          <w:tcPr>
            <w:tcW w:w="196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вызо-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F835CD" w:rsidRDefault="0093755B"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ственную стратегию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F835CD" w:rsidRDefault="0093755B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конференция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F835CD" w:rsidRDefault="0093755B">
            <w:pPr>
              <w:pStyle w:val="TableParagraph"/>
              <w:spacing w:before="49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компетенции?»: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F835CD" w:rsidRDefault="0093755B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F835CD" w:rsidRDefault="0093755B">
            <w:pPr>
              <w:pStyle w:val="TableParagraph"/>
              <w:spacing w:before="97" w:line="228" w:lineRule="auto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компетенции»?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тентным?»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</w:p>
          <w:p w:rsidR="00F835CD" w:rsidRDefault="0093755B"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F835CD">
        <w:trPr>
          <w:trHeight w:val="282"/>
        </w:trPr>
        <w:tc>
          <w:tcPr>
            <w:tcW w:w="10106" w:type="dxa"/>
            <w:gridSpan w:val="7"/>
          </w:tcPr>
          <w:p w:rsidR="00F835CD" w:rsidRDefault="0093755B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F835CD">
        <w:trPr>
          <w:trHeight w:val="713"/>
        </w:trPr>
        <w:tc>
          <w:tcPr>
            <w:tcW w:w="538" w:type="dxa"/>
          </w:tcPr>
          <w:p w:rsidR="00F835CD" w:rsidRDefault="0093755B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49" w:line="228" w:lineRule="auto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9" w:line="228" w:lineRule="auto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 сформиро-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</w:p>
        </w:tc>
      </w:tr>
    </w:tbl>
    <w:p w:rsidR="00F835CD" w:rsidRDefault="004F6E2A">
      <w:pPr>
        <w:rPr>
          <w:sz w:val="2"/>
          <w:szCs w:val="2"/>
        </w:rPr>
      </w:pPr>
      <w:r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F835CD" w:rsidRDefault="00F835CD">
      <w:pPr>
        <w:rPr>
          <w:sz w:val="2"/>
          <w:szCs w:val="2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:rsidR="00F835CD" w:rsidRDefault="0093755B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F835CD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F835CD" w:rsidRDefault="0093755B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F835CD" w:rsidRDefault="0093755B">
            <w:pPr>
              <w:pStyle w:val="TableParagraph"/>
              <w:spacing w:before="50" w:line="228" w:lineRule="auto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составляющим.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 учащихся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50" w:line="228" w:lineRule="auto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F835CD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F835CD" w:rsidRDefault="0093755B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F835CD" w:rsidRDefault="0093755B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5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F835CD" w:rsidRDefault="0093755B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F835CD" w:rsidRDefault="0093755B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F835CD" w:rsidRDefault="0093755B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93755B">
            <w:pPr>
              <w:pStyle w:val="TableParagraph"/>
              <w:spacing w:before="44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:rsidR="00F835CD" w:rsidRDefault="00F83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35CD" w:rsidRDefault="00F835CD">
      <w:pPr>
        <w:rPr>
          <w:rFonts w:ascii="Times New Roman"/>
          <w:sz w:val="16"/>
        </w:rPr>
        <w:sectPr w:rsidR="00F835CD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35CD" w:rsidRDefault="004F6E2A">
      <w:pPr>
        <w:pStyle w:val="2"/>
        <w:tabs>
          <w:tab w:val="left" w:pos="6506"/>
        </w:tabs>
        <w:jc w:val="both"/>
        <w:rPr>
          <w:u w:val="none"/>
        </w:rPr>
      </w:pPr>
      <w:r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93755B">
        <w:t>ПРИЛОЖЕНИЕ</w:t>
      </w:r>
      <w:r w:rsidR="0093755B">
        <w:tab/>
      </w:r>
    </w:p>
    <w:p w:rsidR="00F835CD" w:rsidRDefault="0093755B">
      <w:pPr>
        <w:pStyle w:val="3"/>
        <w:spacing w:before="173" w:line="228" w:lineRule="auto"/>
        <w:ind w:left="158" w:right="465"/>
        <w:jc w:val="both"/>
      </w:pPr>
      <w:r>
        <w:t>КРАТКИЕ РЕКОМЕНДАЦИИ ПО ОЦЕНКЕ РЕЗУЛЬТАТОВ</w:t>
      </w:r>
      <w:r>
        <w:rPr>
          <w:spacing w:val="-59"/>
        </w:rPr>
        <w:t xml:space="preserve"> </w:t>
      </w:r>
      <w:r>
        <w:t>ВНЕУРОЧНОЙ ДЕЯТЕЛЬНОСТИ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ГРАМОТНОСТИ</w:t>
      </w:r>
    </w:p>
    <w:p w:rsidR="00F835CD" w:rsidRDefault="0093755B">
      <w:pPr>
        <w:pStyle w:val="a3"/>
        <w:spacing w:before="59" w:line="237" w:lineRule="auto"/>
        <w:ind w:left="157" w:firstLine="283"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 xml:space="preserve"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 xml:space="preserve"> </w:t>
      </w:r>
      <w:r>
        <w:rPr>
          <w:w w:val="110"/>
        </w:rPr>
        <w:t>(модулям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4"/>
          <w:w w:val="110"/>
        </w:rPr>
        <w:t xml:space="preserve"> </w:t>
      </w:r>
      <w:r>
        <w:rPr>
          <w:w w:val="110"/>
        </w:rPr>
        <w:t>направле-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нию</w:t>
      </w:r>
      <w:r>
        <w:rPr>
          <w:spacing w:val="19"/>
          <w:w w:val="110"/>
        </w:rPr>
        <w:t xml:space="preserve"> </w:t>
      </w:r>
      <w:r>
        <w:rPr>
          <w:w w:val="110"/>
        </w:rPr>
        <w:t>ФГ),</w:t>
      </w:r>
      <w:r>
        <w:rPr>
          <w:spacing w:val="20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целом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программы.</w:t>
      </w:r>
    </w:p>
    <w:p w:rsidR="00F835CD" w:rsidRDefault="0093755B">
      <w:pPr>
        <w:pStyle w:val="a3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 xml:space="preserve"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 xml:space="preserve"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 учащихся своей деятельности на занятиях, осмысление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spacing w:val="1"/>
          <w:w w:val="105"/>
        </w:rPr>
        <w:t xml:space="preserve"> </w:t>
      </w:r>
      <w:r>
        <w:rPr>
          <w:w w:val="110"/>
        </w:rPr>
        <w:t>ятельности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3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следующем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классе.</w:t>
      </w:r>
    </w:p>
    <w:p w:rsidR="00F835CD" w:rsidRDefault="0093755B">
      <w:pPr>
        <w:spacing w:line="237" w:lineRule="auto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 w:rsidR="00F835CD" w:rsidRDefault="0093755B">
      <w:pPr>
        <w:pStyle w:val="a3"/>
        <w:spacing w:line="237" w:lineRule="auto"/>
        <w:ind w:left="157" w:firstLine="283"/>
      </w:pP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 момент, что они уже «насытились» содержанием 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мы,</w:t>
      </w:r>
      <w:r>
        <w:rPr>
          <w:spacing w:val="38"/>
          <w:w w:val="105"/>
        </w:rPr>
        <w:t xml:space="preserve"> </w:t>
      </w:r>
      <w:r>
        <w:rPr>
          <w:w w:val="105"/>
        </w:rPr>
        <w:t>сесть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одну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9"/>
          <w:w w:val="105"/>
        </w:rPr>
        <w:t xml:space="preserve"> </w:t>
      </w:r>
      <w:r>
        <w:rPr>
          <w:w w:val="105"/>
        </w:rPr>
        <w:t>от</w:t>
      </w:r>
      <w:r>
        <w:rPr>
          <w:spacing w:val="39"/>
          <w:w w:val="105"/>
        </w:rPr>
        <w:t xml:space="preserve"> </w:t>
      </w:r>
      <w:r>
        <w:rPr>
          <w:w w:val="105"/>
        </w:rPr>
        <w:t>него;</w:t>
      </w:r>
      <w:r>
        <w:rPr>
          <w:spacing w:val="39"/>
          <w:w w:val="105"/>
        </w:rPr>
        <w:t xml:space="preserve"> </w:t>
      </w:r>
      <w:r>
        <w:rPr>
          <w:w w:val="105"/>
        </w:rPr>
        <w:t>тем,</w:t>
      </w:r>
      <w:r>
        <w:rPr>
          <w:spacing w:val="39"/>
          <w:w w:val="105"/>
        </w:rPr>
        <w:t xml:space="preserve"> </w:t>
      </w:r>
      <w:r>
        <w:rPr>
          <w:w w:val="105"/>
        </w:rPr>
        <w:t>кто</w:t>
      </w:r>
      <w:r>
        <w:rPr>
          <w:spacing w:val="39"/>
          <w:w w:val="105"/>
        </w:rPr>
        <w:t xml:space="preserve"> </w:t>
      </w:r>
      <w:r>
        <w:rPr>
          <w:w w:val="105"/>
        </w:rPr>
        <w:t>еще</w:t>
      </w:r>
      <w:r>
        <w:rPr>
          <w:spacing w:val="38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9"/>
          <w:w w:val="105"/>
        </w:rPr>
        <w:t xml:space="preserve"> </w:t>
      </w:r>
      <w:r>
        <w:rPr>
          <w:w w:val="105"/>
        </w:rPr>
        <w:t>себя</w:t>
      </w:r>
    </w:p>
    <w:p w:rsidR="00F835CD" w:rsidRDefault="0093755B">
      <w:pPr>
        <w:pStyle w:val="a3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</w:t>
      </w:r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3"/>
          <w:w w:val="110"/>
        </w:rPr>
        <w:t xml:space="preserve"> </w:t>
      </w:r>
      <w:r>
        <w:rPr>
          <w:w w:val="110"/>
        </w:rPr>
        <w:t>по</w:t>
      </w:r>
      <w:r>
        <w:rPr>
          <w:spacing w:val="23"/>
          <w:w w:val="110"/>
        </w:rPr>
        <w:t xml:space="preserve"> </w:t>
      </w:r>
      <w:r>
        <w:rPr>
          <w:w w:val="110"/>
        </w:rPr>
        <w:t>другую.</w:t>
      </w:r>
    </w:p>
    <w:p w:rsidR="00F835CD" w:rsidRDefault="0093755B">
      <w:pPr>
        <w:pStyle w:val="a3"/>
        <w:spacing w:line="237" w:lineRule="auto"/>
        <w:ind w:left="157" w:firstLine="283"/>
      </w:pPr>
      <w:r>
        <w:rPr>
          <w:w w:val="110"/>
        </w:rPr>
        <w:t>После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ходе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мендуется</w:t>
      </w:r>
      <w:r>
        <w:rPr>
          <w:spacing w:val="22"/>
          <w:w w:val="110"/>
        </w:rPr>
        <w:t xml:space="preserve"> </w:t>
      </w:r>
      <w:r>
        <w:rPr>
          <w:w w:val="110"/>
        </w:rPr>
        <w:t>начинать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«сытых».</w:t>
      </w:r>
    </w:p>
    <w:p w:rsidR="00F835CD" w:rsidRDefault="0093755B">
      <w:pPr>
        <w:pStyle w:val="a3"/>
        <w:spacing w:line="237" w:lineRule="auto"/>
        <w:ind w:left="157" w:firstLine="283"/>
      </w:pPr>
      <w:r>
        <w:rPr>
          <w:w w:val="110"/>
        </w:rPr>
        <w:t>Преподаватель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высказанные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«голодными»</w:t>
      </w:r>
      <w:r>
        <w:rPr>
          <w:spacing w:val="1"/>
          <w:w w:val="110"/>
        </w:rPr>
        <w:t xml:space="preserve"> </w:t>
      </w:r>
      <w:r>
        <w:rPr>
          <w:w w:val="110"/>
        </w:rPr>
        <w:t>важные потребности, и в заключение обсуждается то, что мож-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 xml:space="preserve"> </w:t>
      </w:r>
      <w:r>
        <w:rPr>
          <w:w w:val="110"/>
        </w:rPr>
        <w:t>сытиться (то есть достичь уверенности при решении задач по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грамотности).</w:t>
      </w:r>
    </w:p>
    <w:p w:rsidR="00F835CD" w:rsidRDefault="0093755B">
      <w:pPr>
        <w:pStyle w:val="a3"/>
        <w:spacing w:before="2" w:line="244" w:lineRule="auto"/>
        <w:ind w:left="157" w:firstLine="283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оценивают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аргументируют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обосновывают</w:t>
      </w:r>
      <w:r>
        <w:rPr>
          <w:spacing w:val="10"/>
          <w:w w:val="110"/>
        </w:rPr>
        <w:t xml:space="preserve"> </w:t>
      </w:r>
      <w:r>
        <w:rPr>
          <w:w w:val="110"/>
        </w:rPr>
        <w:t>свою</w:t>
      </w:r>
      <w:r>
        <w:rPr>
          <w:spacing w:val="10"/>
          <w:w w:val="110"/>
        </w:rPr>
        <w:t xml:space="preserve"> </w:t>
      </w:r>
      <w:r>
        <w:rPr>
          <w:w w:val="110"/>
        </w:rPr>
        <w:t>позицию.</w:t>
      </w:r>
    </w:p>
    <w:p w:rsidR="00F835CD" w:rsidRDefault="00F835CD">
      <w:pPr>
        <w:pStyle w:val="a3"/>
        <w:spacing w:before="11"/>
        <w:ind w:left="0" w:right="0"/>
        <w:jc w:val="left"/>
        <w:rPr>
          <w:sz w:val="10"/>
        </w:rPr>
      </w:pPr>
    </w:p>
    <w:p w:rsidR="00F835CD" w:rsidRDefault="0093755B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spacing w:val="1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 xml:space="preserve"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by/images/_library/Kopilka_metodov_i_uprazhnenij.pdf</w:t>
      </w:r>
    </w:p>
    <w:p w:rsidR="00F835CD" w:rsidRDefault="00F835CD">
      <w:pPr>
        <w:pStyle w:val="a3"/>
        <w:spacing w:before="2"/>
        <w:ind w:left="0" w:right="0"/>
        <w:jc w:val="left"/>
        <w:rPr>
          <w:sz w:val="15"/>
        </w:rPr>
      </w:pPr>
    </w:p>
    <w:p w:rsidR="00F835CD" w:rsidRDefault="0093755B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F835CD" w:rsidRDefault="00F835CD">
      <w:pPr>
        <w:rPr>
          <w:rFonts w:ascii="Microsoft Sans Serif" w:hAnsi="Microsoft Sans Serif"/>
          <w:sz w:val="14"/>
        </w:rPr>
        <w:sectPr w:rsidR="00F835CD">
          <w:pgSz w:w="7830" w:h="12020"/>
          <w:pgMar w:top="640" w:right="580" w:bottom="280" w:left="580" w:header="720" w:footer="720" w:gutter="0"/>
          <w:cols w:space="720"/>
        </w:sectPr>
      </w:pPr>
    </w:p>
    <w:p w:rsidR="00F835CD" w:rsidRDefault="004F6E2A">
      <w:pPr>
        <w:pStyle w:val="a3"/>
        <w:spacing w:before="68"/>
        <w:ind w:left="123"/>
        <w:jc w:val="right"/>
      </w:pPr>
      <w:r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 w:rsidR="0093755B">
        <w:rPr>
          <w:w w:val="105"/>
        </w:rPr>
        <w:t>Учащиеся</w:t>
      </w:r>
      <w:r w:rsidR="0093755B">
        <w:rPr>
          <w:spacing w:val="3"/>
          <w:w w:val="105"/>
        </w:rPr>
        <w:t xml:space="preserve"> </w:t>
      </w:r>
      <w:r w:rsidR="0093755B">
        <w:rPr>
          <w:w w:val="105"/>
        </w:rPr>
        <w:t>имеют</w:t>
      </w:r>
      <w:r w:rsidR="0093755B">
        <w:rPr>
          <w:spacing w:val="3"/>
          <w:w w:val="105"/>
        </w:rPr>
        <w:t xml:space="preserve"> </w:t>
      </w:r>
      <w:r w:rsidR="0093755B">
        <w:rPr>
          <w:w w:val="105"/>
        </w:rPr>
        <w:t>возможность</w:t>
      </w:r>
      <w:r w:rsidR="0093755B">
        <w:rPr>
          <w:spacing w:val="3"/>
          <w:w w:val="105"/>
        </w:rPr>
        <w:t xml:space="preserve"> </w:t>
      </w:r>
      <w:r w:rsidR="0093755B">
        <w:rPr>
          <w:w w:val="105"/>
        </w:rPr>
        <w:t>задавать</w:t>
      </w:r>
      <w:r w:rsidR="0093755B">
        <w:rPr>
          <w:spacing w:val="3"/>
          <w:w w:val="105"/>
        </w:rPr>
        <w:t xml:space="preserve"> </w:t>
      </w:r>
      <w:r w:rsidR="0093755B">
        <w:rPr>
          <w:w w:val="105"/>
        </w:rPr>
        <w:t>вопросы,</w:t>
      </w:r>
      <w:r w:rsidR="0093755B">
        <w:rPr>
          <w:spacing w:val="3"/>
          <w:w w:val="105"/>
        </w:rPr>
        <w:t xml:space="preserve"> </w:t>
      </w:r>
      <w:r w:rsidR="0093755B">
        <w:rPr>
          <w:w w:val="105"/>
        </w:rPr>
        <w:t>необходимые</w:t>
      </w:r>
      <w:r w:rsidR="0093755B">
        <w:rPr>
          <w:spacing w:val="-44"/>
          <w:w w:val="105"/>
        </w:rPr>
        <w:t xml:space="preserve"> </w:t>
      </w:r>
      <w:r w:rsidR="0093755B">
        <w:rPr>
          <w:w w:val="105"/>
        </w:rPr>
        <w:t>для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организации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собственной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деятельности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на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будущих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заня-</w:t>
      </w:r>
      <w:r w:rsidR="0093755B">
        <w:rPr>
          <w:spacing w:val="-44"/>
          <w:w w:val="105"/>
        </w:rPr>
        <w:t xml:space="preserve"> </w:t>
      </w:r>
      <w:r w:rsidR="0093755B">
        <w:rPr>
          <w:w w:val="105"/>
        </w:rPr>
        <w:t>тиях,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и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предлагают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варианты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решений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поставленных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проблем.</w:t>
      </w:r>
      <w:r w:rsidR="0093755B">
        <w:rPr>
          <w:spacing w:val="-44"/>
          <w:w w:val="105"/>
        </w:rPr>
        <w:t xml:space="preserve"> </w:t>
      </w:r>
      <w:r w:rsidR="0093755B">
        <w:rPr>
          <w:b/>
          <w:w w:val="105"/>
        </w:rPr>
        <w:t>Для</w:t>
      </w:r>
      <w:r w:rsidR="0093755B">
        <w:rPr>
          <w:b/>
          <w:spacing w:val="1"/>
          <w:w w:val="105"/>
        </w:rPr>
        <w:t xml:space="preserve"> </w:t>
      </w:r>
      <w:r w:rsidR="0093755B">
        <w:rPr>
          <w:b/>
          <w:w w:val="105"/>
        </w:rPr>
        <w:t>проведения</w:t>
      </w:r>
      <w:r w:rsidR="0093755B">
        <w:rPr>
          <w:b/>
          <w:spacing w:val="1"/>
          <w:w w:val="105"/>
        </w:rPr>
        <w:t xml:space="preserve"> </w:t>
      </w:r>
      <w:r w:rsidR="0093755B">
        <w:rPr>
          <w:b/>
          <w:w w:val="105"/>
        </w:rPr>
        <w:t>итогового</w:t>
      </w:r>
      <w:r w:rsidR="0093755B">
        <w:rPr>
          <w:b/>
          <w:spacing w:val="1"/>
          <w:w w:val="105"/>
        </w:rPr>
        <w:t xml:space="preserve"> </w:t>
      </w:r>
      <w:r w:rsidR="0093755B">
        <w:rPr>
          <w:b/>
          <w:w w:val="105"/>
        </w:rPr>
        <w:t>рефлексивного</w:t>
      </w:r>
      <w:r w:rsidR="0093755B">
        <w:rPr>
          <w:b/>
          <w:spacing w:val="1"/>
          <w:w w:val="105"/>
        </w:rPr>
        <w:t xml:space="preserve"> </w:t>
      </w:r>
      <w:r w:rsidR="0093755B">
        <w:rPr>
          <w:b/>
          <w:w w:val="105"/>
        </w:rPr>
        <w:t>занятия</w:t>
      </w:r>
      <w:r w:rsidR="0093755B">
        <w:rPr>
          <w:b/>
          <w:spacing w:val="1"/>
          <w:w w:val="105"/>
        </w:rPr>
        <w:t xml:space="preserve"> </w:t>
      </w:r>
      <w:r w:rsidR="0093755B">
        <w:rPr>
          <w:w w:val="105"/>
        </w:rPr>
        <w:t>предла-</w:t>
      </w:r>
      <w:r w:rsidR="0093755B">
        <w:rPr>
          <w:spacing w:val="1"/>
          <w:w w:val="105"/>
        </w:rPr>
        <w:t xml:space="preserve"> </w:t>
      </w:r>
      <w:r w:rsidR="0093755B">
        <w:rPr>
          <w:w w:val="105"/>
        </w:rPr>
        <w:t>гается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методика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«Лестница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самооценки».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Основная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цель</w:t>
      </w:r>
      <w:r w:rsidR="0093755B">
        <w:rPr>
          <w:spacing w:val="28"/>
          <w:w w:val="105"/>
        </w:rPr>
        <w:t xml:space="preserve"> </w:t>
      </w:r>
      <w:r w:rsidR="0093755B">
        <w:rPr>
          <w:w w:val="105"/>
        </w:rPr>
        <w:t>дан-</w:t>
      </w:r>
      <w:r w:rsidR="0093755B">
        <w:rPr>
          <w:spacing w:val="-44"/>
          <w:w w:val="105"/>
        </w:rPr>
        <w:t xml:space="preserve"> </w:t>
      </w:r>
      <w:r w:rsidR="0093755B">
        <w:rPr>
          <w:w w:val="105"/>
        </w:rPr>
        <w:t>ной</w:t>
      </w:r>
      <w:r w:rsidR="0093755B">
        <w:rPr>
          <w:spacing w:val="37"/>
          <w:w w:val="105"/>
        </w:rPr>
        <w:t xml:space="preserve"> </w:t>
      </w:r>
      <w:r w:rsidR="0093755B">
        <w:rPr>
          <w:w w:val="105"/>
        </w:rPr>
        <w:t>методики</w:t>
      </w:r>
      <w:r w:rsidR="0093755B">
        <w:rPr>
          <w:spacing w:val="38"/>
          <w:w w:val="105"/>
        </w:rPr>
        <w:t xml:space="preserve"> </w:t>
      </w:r>
      <w:r w:rsidR="0093755B">
        <w:rPr>
          <w:w w:val="105"/>
        </w:rPr>
        <w:t>-</w:t>
      </w:r>
      <w:r w:rsidR="0093755B">
        <w:rPr>
          <w:spacing w:val="37"/>
          <w:w w:val="105"/>
        </w:rPr>
        <w:t xml:space="preserve"> </w:t>
      </w:r>
      <w:r w:rsidR="0093755B">
        <w:rPr>
          <w:w w:val="105"/>
        </w:rPr>
        <w:t>самооценка</w:t>
      </w:r>
      <w:r w:rsidR="0093755B">
        <w:rPr>
          <w:spacing w:val="38"/>
          <w:w w:val="105"/>
        </w:rPr>
        <w:t xml:space="preserve"> </w:t>
      </w:r>
      <w:r w:rsidR="0093755B">
        <w:rPr>
          <w:w w:val="105"/>
        </w:rPr>
        <w:t>уровня</w:t>
      </w:r>
      <w:r w:rsidR="0093755B">
        <w:rPr>
          <w:spacing w:val="38"/>
          <w:w w:val="105"/>
        </w:rPr>
        <w:t xml:space="preserve"> </w:t>
      </w:r>
      <w:r w:rsidR="0093755B">
        <w:rPr>
          <w:w w:val="105"/>
        </w:rPr>
        <w:t>сформированности</w:t>
      </w:r>
      <w:r w:rsidR="0093755B">
        <w:rPr>
          <w:spacing w:val="37"/>
          <w:w w:val="105"/>
        </w:rPr>
        <w:t xml:space="preserve"> </w:t>
      </w:r>
      <w:r w:rsidR="0093755B">
        <w:rPr>
          <w:w w:val="105"/>
        </w:rPr>
        <w:t>функци-</w:t>
      </w:r>
      <w:r w:rsidR="0093755B">
        <w:rPr>
          <w:spacing w:val="-43"/>
          <w:w w:val="105"/>
        </w:rPr>
        <w:t xml:space="preserve"> </w:t>
      </w:r>
      <w:r w:rsidR="0093755B">
        <w:rPr>
          <w:w w:val="105"/>
        </w:rPr>
        <w:t>ональной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грамотности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по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шести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составляющим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и</w:t>
      </w:r>
      <w:r w:rsidR="0093755B">
        <w:rPr>
          <w:spacing w:val="15"/>
          <w:w w:val="105"/>
        </w:rPr>
        <w:t xml:space="preserve"> </w:t>
      </w:r>
      <w:r w:rsidR="0093755B">
        <w:rPr>
          <w:w w:val="105"/>
        </w:rPr>
        <w:t>обсуждение</w:t>
      </w:r>
      <w:r w:rsidR="0093755B">
        <w:rPr>
          <w:spacing w:val="-44"/>
          <w:w w:val="105"/>
        </w:rPr>
        <w:t xml:space="preserve"> </w:t>
      </w:r>
      <w:r w:rsidR="0093755B">
        <w:rPr>
          <w:w w:val="105"/>
        </w:rPr>
        <w:t>возможных</w:t>
      </w:r>
      <w:r w:rsidR="0093755B">
        <w:rPr>
          <w:spacing w:val="4"/>
          <w:w w:val="105"/>
        </w:rPr>
        <w:t xml:space="preserve"> </w:t>
      </w:r>
      <w:r w:rsidR="0093755B">
        <w:rPr>
          <w:w w:val="105"/>
        </w:rPr>
        <w:t>действий,</w:t>
      </w:r>
      <w:r w:rsidR="0093755B">
        <w:rPr>
          <w:spacing w:val="4"/>
          <w:w w:val="105"/>
        </w:rPr>
        <w:t xml:space="preserve"> </w:t>
      </w:r>
      <w:r w:rsidR="0093755B">
        <w:rPr>
          <w:w w:val="105"/>
        </w:rPr>
        <w:t>направленных</w:t>
      </w:r>
      <w:r w:rsidR="0093755B">
        <w:rPr>
          <w:spacing w:val="4"/>
          <w:w w:val="105"/>
        </w:rPr>
        <w:t xml:space="preserve"> </w:t>
      </w:r>
      <w:r w:rsidR="0093755B">
        <w:rPr>
          <w:w w:val="105"/>
        </w:rPr>
        <w:t>на</w:t>
      </w:r>
      <w:r w:rsidR="0093755B">
        <w:rPr>
          <w:spacing w:val="4"/>
          <w:w w:val="105"/>
        </w:rPr>
        <w:t xml:space="preserve"> </w:t>
      </w:r>
      <w:r w:rsidR="0093755B">
        <w:rPr>
          <w:w w:val="105"/>
        </w:rPr>
        <w:t>повышение</w:t>
      </w:r>
      <w:r w:rsidR="0093755B">
        <w:rPr>
          <w:spacing w:val="4"/>
          <w:w w:val="105"/>
        </w:rPr>
        <w:t xml:space="preserve"> </w:t>
      </w:r>
      <w:r w:rsidR="0093755B">
        <w:rPr>
          <w:w w:val="105"/>
        </w:rPr>
        <w:t>уровня</w:t>
      </w:r>
      <w:r w:rsidR="0093755B">
        <w:rPr>
          <w:spacing w:val="4"/>
          <w:w w:val="105"/>
        </w:rPr>
        <w:t xml:space="preserve"> </w:t>
      </w:r>
      <w:r w:rsidR="0093755B">
        <w:rPr>
          <w:w w:val="105"/>
        </w:rPr>
        <w:t>ФГ</w:t>
      </w:r>
    </w:p>
    <w:p w:rsidR="00F835CD" w:rsidRDefault="0093755B">
      <w:pPr>
        <w:pStyle w:val="a3"/>
        <w:spacing w:before="12"/>
        <w:ind w:left="157" w:right="0"/>
      </w:pPr>
      <w:r>
        <w:rPr>
          <w:w w:val="110"/>
        </w:rPr>
        <w:t>отдельных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целом.</w:t>
      </w:r>
    </w:p>
    <w:p w:rsidR="00F835CD" w:rsidRDefault="0093755B">
      <w:pPr>
        <w:pStyle w:val="a3"/>
        <w:spacing w:before="2"/>
        <w:ind w:left="157" w:firstLine="283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ФГ).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лотереи,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</w:t>
      </w:r>
      <w:r>
        <w:rPr>
          <w:spacing w:val="1"/>
          <w:w w:val="105"/>
        </w:rPr>
        <w:t xml:space="preserve"> </w:t>
      </w:r>
      <w:r>
        <w:rPr>
          <w:w w:val="105"/>
        </w:rPr>
        <w:t>тянет</w:t>
      </w:r>
      <w:r>
        <w:rPr>
          <w:spacing w:val="-44"/>
          <w:w w:val="105"/>
        </w:rPr>
        <w:t xml:space="preserve"> </w:t>
      </w:r>
      <w:r>
        <w:rPr>
          <w:w w:val="105"/>
        </w:rPr>
        <w:t>бумажку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пакета).</w:t>
      </w:r>
    </w:p>
    <w:p w:rsidR="00F835CD" w:rsidRDefault="0093755B">
      <w:pPr>
        <w:pStyle w:val="a3"/>
        <w:spacing w:before="9"/>
        <w:ind w:left="157" w:firstLine="283"/>
      </w:pP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1"/>
          <w:w w:val="105"/>
        </w:rPr>
        <w:t xml:space="preserve"> </w:t>
      </w:r>
      <w:r>
        <w:rPr>
          <w:w w:val="105"/>
        </w:rPr>
        <w:t>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той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иной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составляющей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ФГ.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Команда </w:t>
      </w:r>
      <w:r>
        <w:rPr>
          <w:spacing w:val="37"/>
          <w:w w:val="105"/>
        </w:rPr>
        <w:t xml:space="preserve"> </w:t>
      </w:r>
      <w:r>
        <w:rPr>
          <w:w w:val="105"/>
        </w:rPr>
        <w:t>долж-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выпавшей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ФГ?  2)  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уровень?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"/>
          <w:w w:val="105"/>
        </w:rPr>
        <w:t xml:space="preserve"> </w:t>
      </w:r>
      <w:hyperlink r:id="rId170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171">
        <w:r>
          <w:rPr>
            <w:w w:val="105"/>
          </w:rPr>
          <w:t>tp://skiv.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instrao.ru/).</w:t>
      </w:r>
    </w:p>
    <w:p w:rsidR="00F835CD" w:rsidRDefault="0093755B">
      <w:pPr>
        <w:pStyle w:val="a3"/>
        <w:spacing w:before="13"/>
        <w:ind w:left="157" w:firstLine="283"/>
      </w:pPr>
      <w:r>
        <w:rPr>
          <w:w w:val="110"/>
        </w:rPr>
        <w:t>На работу групп дается 10–15 минут. За это время ведущий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 стикер (ставит магнит) на ту или иную 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лестницы, нарисованной на доске. Учащиеся из каждой груп-</w:t>
      </w:r>
      <w:r>
        <w:rPr>
          <w:spacing w:val="1"/>
          <w:w w:val="110"/>
        </w:rPr>
        <w:t xml:space="preserve"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 xml:space="preserve"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каждой</w:t>
      </w:r>
      <w:r>
        <w:rPr>
          <w:spacing w:val="1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отводится</w:t>
      </w:r>
      <w:r>
        <w:rPr>
          <w:spacing w:val="19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минут).</w:t>
      </w:r>
    </w:p>
    <w:p w:rsidR="00F835CD" w:rsidRDefault="0093755B">
      <w:pPr>
        <w:pStyle w:val="a3"/>
        <w:spacing w:before="16"/>
        <w:ind w:left="157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обосновыва-</w:t>
      </w:r>
      <w:r>
        <w:rPr>
          <w:spacing w:val="-44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ками,</w:t>
      </w:r>
      <w:r>
        <w:rPr>
          <w:spacing w:val="27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28"/>
          <w:w w:val="105"/>
        </w:rPr>
        <w:t xml:space="preserve"> </w:t>
      </w:r>
      <w:r>
        <w:rPr>
          <w:w w:val="105"/>
        </w:rPr>
        <w:t>мнения.</w:t>
      </w:r>
    </w:p>
    <w:p w:rsidR="00F835CD" w:rsidRDefault="0093755B">
      <w:pPr>
        <w:pStyle w:val="a3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возрастом.</w:t>
      </w:r>
    </w:p>
    <w:p w:rsidR="00F835CD" w:rsidRDefault="00F835CD">
      <w:pPr>
        <w:pStyle w:val="a3"/>
        <w:ind w:left="0" w:right="0"/>
        <w:jc w:val="left"/>
        <w:rPr>
          <w:sz w:val="15"/>
        </w:rPr>
      </w:pPr>
    </w:p>
    <w:sdt>
      <w:sdtPr>
        <w:rPr>
          <w:rFonts w:ascii="Cambria" w:eastAsia="Cambria" w:hAnsi="Cambria" w:cs="Cambria"/>
          <w:sz w:val="22"/>
          <w:szCs w:val="22"/>
        </w:rPr>
        <w:id w:val="1922748601"/>
        <w:docPartObj>
          <w:docPartGallery w:val="Table of Contents"/>
          <w:docPartUnique/>
        </w:docPartObj>
      </w:sdtPr>
      <w:sdtEndPr/>
      <w:sdtContent>
        <w:p w:rsidR="00F835CD" w:rsidRDefault="0093755B">
          <w:pPr>
            <w:pStyle w:val="10"/>
            <w:tabs>
              <w:tab w:val="right" w:pos="6563"/>
            </w:tabs>
            <w:rPr>
              <w:sz w:val="18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0" w:history="1">
            <w:r>
              <w:rPr>
                <w:position w:val="2"/>
              </w:rPr>
              <w:t>«</w:t>
            </w:r>
            <w:r>
              <w:t>ФУНКЦИОНАЛЬНАЯ</w:t>
            </w:r>
            <w:r>
              <w:rPr>
                <w:spacing w:val="10"/>
              </w:rPr>
              <w:t xml:space="preserve"> </w:t>
            </w:r>
            <w:r>
              <w:t>ГРАМОТНОСТЬ:</w:t>
            </w:r>
            <w:r>
              <w:rPr>
                <w:spacing w:val="10"/>
              </w:rPr>
              <w:t xml:space="preserve"> </w:t>
            </w:r>
            <w:r>
              <w:t>УЧИМСЯ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ЖИЗНИ</w:t>
            </w:r>
            <w:r>
              <w:rPr>
                <w:position w:val="2"/>
              </w:rPr>
              <w:t>»</w:t>
            </w:r>
            <w:r>
              <w:rPr>
                <w:position w:val="2"/>
              </w:rPr>
              <w:tab/>
            </w:r>
            <w:r>
              <w:rPr>
                <w:sz w:val="18"/>
              </w:rPr>
              <w:t>137</w:t>
            </w:r>
          </w:hyperlink>
        </w:p>
        <w:p w:rsidR="00F835CD" w:rsidRDefault="0093755B">
          <w:r>
            <w:fldChar w:fldCharType="end"/>
          </w:r>
        </w:p>
      </w:sdtContent>
    </w:sdt>
    <w:sectPr w:rsidR="00F835CD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377"/>
    <w:multiLevelType w:val="hybridMultilevel"/>
    <w:tmpl w:val="9F84378E"/>
    <w:lvl w:ilvl="0" w:tplc="8FD2104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8E40B3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6A6C87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DB4A81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C574A5D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E24A17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59A022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EA8ED89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A8AE8F6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5D02758"/>
    <w:multiLevelType w:val="hybridMultilevel"/>
    <w:tmpl w:val="2F066A92"/>
    <w:lvl w:ilvl="0" w:tplc="BD36548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781C28C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AB903C2E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44F6F1B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E812C28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96ED06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4FE823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2554560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A0D6BF6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0C7B0C28"/>
    <w:multiLevelType w:val="hybridMultilevel"/>
    <w:tmpl w:val="F8488F60"/>
    <w:lvl w:ilvl="0" w:tplc="EAE01E0C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38A6977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38AA4E3C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A6E64DB6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B822A17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6A4EC7F6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A476E5CA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0A4A3AD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EA24F790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2CD1124E"/>
    <w:multiLevelType w:val="hybridMultilevel"/>
    <w:tmpl w:val="BE927DF4"/>
    <w:lvl w:ilvl="0" w:tplc="7D70C44E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8E224FC0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E35CC23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FA3C7158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99165222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6C30CA78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1B6C71B4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640ED566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9B49B34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5B5303E"/>
    <w:multiLevelType w:val="hybridMultilevel"/>
    <w:tmpl w:val="F6222C2C"/>
    <w:lvl w:ilvl="0" w:tplc="0484BD0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EBA603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8F9A6B2A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96CC650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92FC5C9A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D9681E4A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5E182BCA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474C819C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A5EA6A38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40E004C7"/>
    <w:multiLevelType w:val="hybridMultilevel"/>
    <w:tmpl w:val="07F8F0E8"/>
    <w:lvl w:ilvl="0" w:tplc="928C966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8B6638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8168A5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780680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67492E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E48EEC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CE2C17F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DB62D0C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3CC1F3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499A6745"/>
    <w:multiLevelType w:val="hybridMultilevel"/>
    <w:tmpl w:val="1AE0581C"/>
    <w:lvl w:ilvl="0" w:tplc="A25EA2C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604A857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E7A317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043A87D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F432D27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CC25B1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CF72F6A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4D6A705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35CCEE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59B428C8"/>
    <w:multiLevelType w:val="hybridMultilevel"/>
    <w:tmpl w:val="944A5E6C"/>
    <w:lvl w:ilvl="0" w:tplc="F3EE965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E6A0190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5EBA851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19FAF81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085ABB4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586492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0A2EE85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0EA0AD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1042FE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6E95085C"/>
    <w:multiLevelType w:val="hybridMultilevel"/>
    <w:tmpl w:val="E1EC9676"/>
    <w:lvl w:ilvl="0" w:tplc="C4B880C8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2158AEF4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81CEC5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7E46CB6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F66E703E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72746DF2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35CE736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C708303A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679C2B6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EC664BC"/>
    <w:multiLevelType w:val="hybridMultilevel"/>
    <w:tmpl w:val="7946DB3E"/>
    <w:lvl w:ilvl="0" w:tplc="5F6875D0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38D48FB6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9EF6D6FE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56F6A702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7FB0FA22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AA1ED8A8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29F61702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18083EC2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13E4584E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7D434D5B"/>
    <w:multiLevelType w:val="hybridMultilevel"/>
    <w:tmpl w:val="CB1C66F8"/>
    <w:lvl w:ilvl="0" w:tplc="9BE4E35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ABF2D7B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AD483C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B4C8FBA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CFBAD28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F4C470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972794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0DBEAD3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1998469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7E073846"/>
    <w:multiLevelType w:val="hybridMultilevel"/>
    <w:tmpl w:val="24E4C224"/>
    <w:lvl w:ilvl="0" w:tplc="7C7C1C5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5EC4C3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D66B74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572C5E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2392F3D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F16886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943A12E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953A35A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B1A5BC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35CD"/>
    <w:rsid w:val="004F6E2A"/>
    <w:rsid w:val="0093755B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6"/>
    <o:shapelayout v:ext="edit">
      <o:idmap v:ext="edit" data="1"/>
    </o:shapelayout>
  </w:shapeDefaults>
  <w:decimalSymbol w:val=","/>
  <w:listSeparator w:val=";"/>
  <w14:docId w14:val="4A80A064"/>
  <w15:docId w15:val="{365B4762-8CC5-41B2-A4BB-E0A7AA09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1"/>
    <w:qFormat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1"/>
    <w:qFormat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/" TargetMode="External"/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/" TargetMode="External"/><Relationship Id="rId84" Type="http://schemas.openxmlformats.org/officeDocument/2006/relationships/hyperlink" Target="http://skiv.instrao.ru/" TargetMode="External"/><Relationship Id="rId89" Type="http://schemas.openxmlformats.org/officeDocument/2006/relationships/hyperlink" Target="http://skiv.instrao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54" Type="http://schemas.openxmlformats.org/officeDocument/2006/relationships/hyperlink" Target="http://skiv/" TargetMode="External"/><Relationship Id="rId159" Type="http://schemas.openxmlformats.org/officeDocument/2006/relationships/hyperlink" Target="http://skiv.instrao/" TargetMode="External"/><Relationship Id="rId170" Type="http://schemas.openxmlformats.org/officeDocument/2006/relationships/hyperlink" Target="http://skiv/" TargetMode="External"/><Relationship Id="rId16" Type="http://schemas.openxmlformats.org/officeDocument/2006/relationships/hyperlink" Target="http://skiv.instrao/" TargetMode="External"/><Relationship Id="rId107" Type="http://schemas.openxmlformats.org/officeDocument/2006/relationships/hyperlink" Target="http://skiv/" TargetMode="External"/><Relationship Id="rId11" Type="http://schemas.openxmlformats.org/officeDocument/2006/relationships/hyperlink" Target="http://skiv.instrao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74" Type="http://schemas.openxmlformats.org/officeDocument/2006/relationships/hyperlink" Target="http://skiv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123" Type="http://schemas.openxmlformats.org/officeDocument/2006/relationships/hyperlink" Target="http://skiv/" TargetMode="External"/><Relationship Id="rId128" Type="http://schemas.openxmlformats.org/officeDocument/2006/relationships/hyperlink" Target="http://skiv.instrao/" TargetMode="External"/><Relationship Id="rId144" Type="http://schemas.openxmlformats.org/officeDocument/2006/relationships/hyperlink" Target="http://skiv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hyperlink" Target="http://skiv/" TargetMode="External"/><Relationship Id="rId90" Type="http://schemas.openxmlformats.org/officeDocument/2006/relationships/hyperlink" Target="http://skiv.instrao/" TargetMode="External"/><Relationship Id="rId95" Type="http://schemas.openxmlformats.org/officeDocument/2006/relationships/hyperlink" Target="http://skiv.instrao/" TargetMode="External"/><Relationship Id="rId160" Type="http://schemas.openxmlformats.org/officeDocument/2006/relationships/hyperlink" Target="http://skiv.instrao/" TargetMode="External"/><Relationship Id="rId165" Type="http://schemas.openxmlformats.org/officeDocument/2006/relationships/hyperlink" Target="http://skiv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.instrao/" TargetMode="External"/><Relationship Id="rId64" Type="http://schemas.openxmlformats.org/officeDocument/2006/relationships/hyperlink" Target="http://skiv/" TargetMode="External"/><Relationship Id="rId69" Type="http://schemas.openxmlformats.org/officeDocument/2006/relationships/hyperlink" Target="http://skiv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/" TargetMode="External"/><Relationship Id="rId150" Type="http://schemas.openxmlformats.org/officeDocument/2006/relationships/hyperlink" Target="http://skiv.instrao/" TargetMode="External"/><Relationship Id="rId155" Type="http://schemas.openxmlformats.org/officeDocument/2006/relationships/hyperlink" Target="http://skiv/" TargetMode="External"/><Relationship Id="rId171" Type="http://schemas.openxmlformats.org/officeDocument/2006/relationships/hyperlink" Target="http://skiv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08" Type="http://schemas.openxmlformats.org/officeDocument/2006/relationships/hyperlink" Target="http://skiv/" TargetMode="External"/><Relationship Id="rId124" Type="http://schemas.openxmlformats.org/officeDocument/2006/relationships/hyperlink" Target="http://skiv/" TargetMode="External"/><Relationship Id="rId129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70" Type="http://schemas.openxmlformats.org/officeDocument/2006/relationships/hyperlink" Target="http://skiv.instrao/" TargetMode="External"/><Relationship Id="rId75" Type="http://schemas.openxmlformats.org/officeDocument/2006/relationships/hyperlink" Target="http://skiv/" TargetMode="External"/><Relationship Id="rId91" Type="http://schemas.openxmlformats.org/officeDocument/2006/relationships/hyperlink" Target="http://skiv/" TargetMode="External"/><Relationship Id="rId96" Type="http://schemas.openxmlformats.org/officeDocument/2006/relationships/hyperlink" Target="http://skiv.instrao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/" TargetMode="External"/><Relationship Id="rId161" Type="http://schemas.openxmlformats.org/officeDocument/2006/relationships/hyperlink" Target="http://skiv.instrao/" TargetMode="External"/><Relationship Id="rId166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15" Type="http://schemas.openxmlformats.org/officeDocument/2006/relationships/hyperlink" Target="http://skiv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49" Type="http://schemas.openxmlformats.org/officeDocument/2006/relationships/hyperlink" Target="http://skiv.instrao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.instrao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127" Type="http://schemas.openxmlformats.org/officeDocument/2006/relationships/hyperlink" Target="http://skiv/" TargetMode="External"/><Relationship Id="rId10" Type="http://schemas.openxmlformats.org/officeDocument/2006/relationships/hyperlink" Target="http://skiv.instrao/" TargetMode="External"/><Relationship Id="rId31" Type="http://schemas.openxmlformats.org/officeDocument/2006/relationships/hyperlink" Target="http://skiv.instrao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/" TargetMode="External"/><Relationship Id="rId101" Type="http://schemas.openxmlformats.org/officeDocument/2006/relationships/hyperlink" Target="http://skiv.instrao/" TargetMode="External"/><Relationship Id="rId122" Type="http://schemas.openxmlformats.org/officeDocument/2006/relationships/hyperlink" Target="http://skiv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.instrao/" TargetMode="External"/><Relationship Id="rId143" Type="http://schemas.openxmlformats.org/officeDocument/2006/relationships/hyperlink" Target="http://skiv/" TargetMode="External"/><Relationship Id="rId148" Type="http://schemas.openxmlformats.org/officeDocument/2006/relationships/hyperlink" Target="http://skiv.instrao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.instrao/" TargetMode="External"/><Relationship Id="rId164" Type="http://schemas.openxmlformats.org/officeDocument/2006/relationships/hyperlink" Target="http://skiv/" TargetMode="External"/><Relationship Id="rId169" Type="http://schemas.openxmlformats.org/officeDocument/2006/relationships/hyperlink" Target="http://skiv.instr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cd.org/pisa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.instrao/" TargetMode="External"/><Relationship Id="rId34" Type="http://schemas.openxmlformats.org/officeDocument/2006/relationships/hyperlink" Target="http://skiv/" TargetMode="External"/><Relationship Id="rId50" Type="http://schemas.openxmlformats.org/officeDocument/2006/relationships/hyperlink" Target="http://skiv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.instrao/" TargetMode="External"/><Relationship Id="rId167" Type="http://schemas.openxmlformats.org/officeDocument/2006/relationships/hyperlink" Target="http://skiv.instrao/" TargetMode="External"/><Relationship Id="rId7" Type="http://schemas.openxmlformats.org/officeDocument/2006/relationships/hyperlink" Target="http://www.oecd.org/pisa/" TargetMode="External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/" TargetMode="External"/><Relationship Id="rId24" Type="http://schemas.openxmlformats.org/officeDocument/2006/relationships/hyperlink" Target="http://skiv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66" Type="http://schemas.openxmlformats.org/officeDocument/2006/relationships/hyperlink" Target="http://skiv.instrao/" TargetMode="External"/><Relationship Id="rId87" Type="http://schemas.openxmlformats.org/officeDocument/2006/relationships/hyperlink" Target="http://skiv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.ru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.instrao/" TargetMode="External"/><Relationship Id="rId157" Type="http://schemas.openxmlformats.org/officeDocument/2006/relationships/hyperlink" Target="http://skiv.instrao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/" TargetMode="External"/><Relationship Id="rId147" Type="http://schemas.openxmlformats.org/officeDocument/2006/relationships/hyperlink" Target="http://skiv.instrao/" TargetMode="External"/><Relationship Id="rId168" Type="http://schemas.openxmlformats.org/officeDocument/2006/relationships/hyperlink" Target="http://skiv.instrao/" TargetMode="External"/><Relationship Id="rId8" Type="http://schemas.openxmlformats.org/officeDocument/2006/relationships/hyperlink" Target="http://www.oecd.org/pisa/" TargetMode="External"/><Relationship Id="rId51" Type="http://schemas.openxmlformats.org/officeDocument/2006/relationships/hyperlink" Target="http://skiv/" TargetMode="External"/><Relationship Id="rId72" Type="http://schemas.openxmlformats.org/officeDocument/2006/relationships/hyperlink" Target="http://skiv.instrao/" TargetMode="External"/><Relationship Id="rId93" Type="http://schemas.openxmlformats.org/officeDocument/2006/relationships/hyperlink" Target="http://skiv.instrao/" TargetMode="External"/><Relationship Id="rId98" Type="http://schemas.openxmlformats.org/officeDocument/2006/relationships/hyperlink" Target="http://skiv/" TargetMode="External"/><Relationship Id="rId121" Type="http://schemas.openxmlformats.org/officeDocument/2006/relationships/hyperlink" Target="http://skiv.instrao/" TargetMode="External"/><Relationship Id="rId142" Type="http://schemas.openxmlformats.org/officeDocument/2006/relationships/hyperlink" Target="http://skiv/" TargetMode="External"/><Relationship Id="rId163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v/" TargetMode="External"/><Relationship Id="rId46" Type="http://schemas.openxmlformats.org/officeDocument/2006/relationships/hyperlink" Target="http://skiv/" TargetMode="External"/><Relationship Id="rId67" Type="http://schemas.openxmlformats.org/officeDocument/2006/relationships/hyperlink" Target="http://skiv.instrao/" TargetMode="External"/><Relationship Id="rId116" Type="http://schemas.openxmlformats.org/officeDocument/2006/relationships/hyperlink" Target="http://skiv.instrao/" TargetMode="External"/><Relationship Id="rId137" Type="http://schemas.openxmlformats.org/officeDocument/2006/relationships/hyperlink" Target="http://skiv.instrao/" TargetMode="External"/><Relationship Id="rId158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29134</Words>
  <Characters>166069</Characters>
  <Application>Microsoft Office Word</Application>
  <DocSecurity>0</DocSecurity>
  <Lines>1383</Lines>
  <Paragraphs>389</Paragraphs>
  <ScaleCrop>false</ScaleCrop>
  <Company/>
  <LinksUpToDate>false</LinksUpToDate>
  <CharactersWithSpaces>194814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2023-09-06T07:52:00Z</dcterms:created>
  <dcterms:modified xsi:type="dcterms:W3CDTF">2024-10-31T08:49:00Z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2023-09-06T00:00:00Z</vt:filetime>
  </property>
</Properties>
</file>