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7951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bookmarkStart w:id="0" w:name="block-39914643"/>
      <w:r w:rsidRPr="009F10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EB072C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</w:p>
    <w:p w14:paraId="7D7EE84A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9F10C2">
        <w:rPr>
          <w:rFonts w:ascii="Times New Roman" w:hAnsi="Times New Roman"/>
          <w:b/>
          <w:color w:val="000000"/>
          <w:sz w:val="28"/>
          <w:lang w:val="ru-RU"/>
        </w:rPr>
        <w:t>"Северский лицей"</w:t>
      </w:r>
      <w:bookmarkEnd w:id="2"/>
    </w:p>
    <w:p w14:paraId="58407F80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3D682C2A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607318DA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3A8D5BFB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5E8E5740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15B62C9C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08DA27E7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34398A7B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1E82680D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0BDE8C9F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C577B1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5249895)</w:t>
      </w:r>
    </w:p>
    <w:p w14:paraId="798DA986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4AAD6CFE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14:paraId="7A3B3B17" w14:textId="77777777" w:rsidR="002A70AD" w:rsidRPr="009F10C2" w:rsidRDefault="0019247B">
      <w:pPr>
        <w:spacing w:after="0" w:line="408" w:lineRule="auto"/>
        <w:ind w:left="120"/>
        <w:jc w:val="center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4D56D3FF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170FB42F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50801AAF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5D8C7A79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7143580F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3F962B10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7EFEE923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1442EC3D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666D91D6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1480A8FE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26DFE17B" w14:textId="6AA69535" w:rsidR="002A70AD" w:rsidRDefault="002A70AD">
      <w:pPr>
        <w:spacing w:after="0"/>
        <w:ind w:left="120"/>
        <w:jc w:val="center"/>
        <w:rPr>
          <w:lang w:val="ru-RU"/>
        </w:rPr>
      </w:pPr>
    </w:p>
    <w:p w14:paraId="13B7020D" w14:textId="6ED6607F" w:rsidR="009F10C2" w:rsidRDefault="009F10C2">
      <w:pPr>
        <w:spacing w:after="0"/>
        <w:ind w:left="120"/>
        <w:jc w:val="center"/>
        <w:rPr>
          <w:lang w:val="ru-RU"/>
        </w:rPr>
      </w:pPr>
    </w:p>
    <w:p w14:paraId="3140D5AF" w14:textId="1F5263A2" w:rsidR="009F10C2" w:rsidRDefault="009F10C2">
      <w:pPr>
        <w:spacing w:after="0"/>
        <w:ind w:left="120"/>
        <w:jc w:val="center"/>
        <w:rPr>
          <w:lang w:val="ru-RU"/>
        </w:rPr>
      </w:pPr>
    </w:p>
    <w:p w14:paraId="36C4F526" w14:textId="3CFD8E98" w:rsidR="009F10C2" w:rsidRDefault="009F10C2">
      <w:pPr>
        <w:spacing w:after="0"/>
        <w:ind w:left="120"/>
        <w:jc w:val="center"/>
        <w:rPr>
          <w:lang w:val="ru-RU"/>
        </w:rPr>
      </w:pPr>
    </w:p>
    <w:p w14:paraId="66542440" w14:textId="44FF8C95" w:rsidR="009F10C2" w:rsidRDefault="009F10C2">
      <w:pPr>
        <w:spacing w:after="0"/>
        <w:ind w:left="120"/>
        <w:jc w:val="center"/>
        <w:rPr>
          <w:lang w:val="ru-RU"/>
        </w:rPr>
      </w:pPr>
    </w:p>
    <w:p w14:paraId="1AC10819" w14:textId="7A6063FF" w:rsidR="009F10C2" w:rsidRDefault="009F10C2">
      <w:pPr>
        <w:spacing w:after="0"/>
        <w:ind w:left="120"/>
        <w:jc w:val="center"/>
        <w:rPr>
          <w:lang w:val="ru-RU"/>
        </w:rPr>
      </w:pPr>
    </w:p>
    <w:p w14:paraId="5EE92153" w14:textId="77777777" w:rsidR="009F10C2" w:rsidRPr="009F10C2" w:rsidRDefault="009F10C2">
      <w:pPr>
        <w:spacing w:after="0"/>
        <w:ind w:left="120"/>
        <w:jc w:val="center"/>
        <w:rPr>
          <w:lang w:val="ru-RU"/>
        </w:rPr>
      </w:pPr>
    </w:p>
    <w:p w14:paraId="75D9F0EA" w14:textId="77777777" w:rsidR="002A70AD" w:rsidRPr="009F10C2" w:rsidRDefault="002A70AD">
      <w:pPr>
        <w:spacing w:after="0"/>
        <w:ind w:left="120"/>
        <w:jc w:val="center"/>
        <w:rPr>
          <w:lang w:val="ru-RU"/>
        </w:rPr>
      </w:pPr>
    </w:p>
    <w:p w14:paraId="445ACE3B" w14:textId="77777777" w:rsidR="009F10C2" w:rsidRDefault="0019247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daf91b7c-f861-4f65-ac3d-7093d1098ae7"/>
      <w:r w:rsidRPr="009F10C2">
        <w:rPr>
          <w:rFonts w:ascii="Times New Roman" w:hAnsi="Times New Roman"/>
          <w:b/>
          <w:color w:val="000000"/>
          <w:sz w:val="28"/>
          <w:lang w:val="ru-RU"/>
        </w:rPr>
        <w:t>ЗАТО Северск</w:t>
      </w:r>
      <w:bookmarkEnd w:id="3"/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</w:p>
    <w:p w14:paraId="44FC3AEB" w14:textId="10CDDB17" w:rsidR="002A70AD" w:rsidRPr="009F10C2" w:rsidRDefault="0019247B">
      <w:pPr>
        <w:spacing w:after="0"/>
        <w:ind w:left="120"/>
        <w:jc w:val="center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2024 - 2025 учебный год</w:t>
      </w:r>
      <w:bookmarkEnd w:id="4"/>
    </w:p>
    <w:p w14:paraId="1B6D113B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423ABF54" w14:textId="77777777" w:rsidR="002A70AD" w:rsidRPr="009F10C2" w:rsidRDefault="002A70AD">
      <w:pPr>
        <w:rPr>
          <w:lang w:val="ru-RU"/>
        </w:rPr>
        <w:sectPr w:rsidR="002A70AD" w:rsidRPr="009F10C2">
          <w:pgSz w:w="11906" w:h="16383"/>
          <w:pgMar w:top="1134" w:right="850" w:bottom="1134" w:left="1701" w:header="720" w:footer="720" w:gutter="0"/>
          <w:cols w:space="720"/>
        </w:sectPr>
      </w:pPr>
    </w:p>
    <w:p w14:paraId="62CACA8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bookmarkStart w:id="5" w:name="block-39914644"/>
      <w:bookmarkEnd w:id="0"/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C7EAF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9F10C2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14:paraId="488EDF3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9F10C2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9F10C2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9F10C2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14:paraId="2C167C7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9F10C2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9F10C2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9F10C2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9F10C2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14:paraId="75B1337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9F10C2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14:paraId="2A0F9D4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9F10C2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9F10C2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9F10C2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341209E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9F10C2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9F10C2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9F10C2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14:paraId="3312E3F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9F10C2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9F10C2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9F10C2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14:paraId="76BF8C8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9F10C2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2D7E500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9F10C2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14:paraId="61D0556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9F10C2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106A751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9F10C2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9F10C2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14:paraId="5F19DCA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</w:t>
      </w:r>
      <w:r w:rsidRPr="009F10C2">
        <w:rPr>
          <w:rFonts w:ascii="Times New Roman" w:hAnsi="Times New Roman"/>
          <w:color w:val="000000"/>
          <w:sz w:val="28"/>
          <w:lang w:val="ru-RU"/>
        </w:rPr>
        <w:t>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</w:t>
      </w:r>
      <w:r w:rsidRPr="009F10C2">
        <w:rPr>
          <w:rFonts w:ascii="Times New Roman" w:hAnsi="Times New Roman"/>
          <w:color w:val="000000"/>
          <w:sz w:val="28"/>
          <w:lang w:val="ru-RU"/>
        </w:rPr>
        <w:t>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</w:t>
      </w:r>
      <w:r w:rsidRPr="009F10C2">
        <w:rPr>
          <w:rFonts w:ascii="Times New Roman" w:hAnsi="Times New Roman"/>
          <w:color w:val="000000"/>
          <w:sz w:val="28"/>
          <w:lang w:val="ru-RU"/>
        </w:rPr>
        <w:t>теризовать современные научные открытия в области биологии;</w:t>
      </w:r>
    </w:p>
    <w:p w14:paraId="7E33A7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</w:t>
      </w:r>
      <w:r w:rsidRPr="009F10C2">
        <w:rPr>
          <w:rFonts w:ascii="Times New Roman" w:hAnsi="Times New Roman"/>
          <w:color w:val="000000"/>
          <w:sz w:val="28"/>
          <w:lang w:val="ru-RU"/>
        </w:rPr>
        <w:t>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1EBFCE1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14:paraId="3F52A2C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</w:t>
      </w:r>
      <w:r w:rsidRPr="009F10C2">
        <w:rPr>
          <w:rFonts w:ascii="Times New Roman" w:hAnsi="Times New Roman"/>
          <w:color w:val="000000"/>
          <w:sz w:val="28"/>
          <w:lang w:val="ru-RU"/>
        </w:rPr>
        <w:t>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биологических знаний и умений в повседневной жизни;</w:t>
      </w:r>
    </w:p>
    <w:p w14:paraId="603B4BE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</w:t>
      </w:r>
      <w:r w:rsidRPr="009F10C2">
        <w:rPr>
          <w:rFonts w:ascii="Times New Roman" w:hAnsi="Times New Roman"/>
          <w:color w:val="000000"/>
          <w:sz w:val="28"/>
          <w:lang w:val="ru-RU"/>
        </w:rPr>
        <w:t>и потребностями региона.</w:t>
      </w:r>
    </w:p>
    <w:p w14:paraId="5DDC1C8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9F10C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14:paraId="603E928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Отбор организационных фо</w:t>
      </w:r>
      <w:r w:rsidRPr="009F10C2">
        <w:rPr>
          <w:rFonts w:ascii="Times New Roman" w:hAnsi="Times New Roman"/>
          <w:color w:val="000000"/>
          <w:sz w:val="28"/>
          <w:lang w:val="ru-RU"/>
        </w:rPr>
        <w:t>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14:paraId="5B87FCB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</w:t>
      </w:r>
      <w:r w:rsidRPr="009F10C2">
        <w:rPr>
          <w:rFonts w:ascii="Times New Roman" w:hAnsi="Times New Roman"/>
          <w:color w:val="000000"/>
          <w:sz w:val="28"/>
          <w:lang w:val="ru-RU"/>
        </w:rPr>
        <w:t>естных природных условий.</w:t>
      </w:r>
    </w:p>
    <w:p w14:paraId="0AF6D0C0" w14:textId="77777777" w:rsidR="002A70AD" w:rsidRPr="009F10C2" w:rsidRDefault="002A70AD">
      <w:pPr>
        <w:rPr>
          <w:lang w:val="ru-RU"/>
        </w:rPr>
        <w:sectPr w:rsidR="002A70AD" w:rsidRPr="009F10C2">
          <w:pgSz w:w="11906" w:h="16383"/>
          <w:pgMar w:top="1134" w:right="850" w:bottom="1134" w:left="1701" w:header="720" w:footer="720" w:gutter="0"/>
          <w:cols w:space="720"/>
        </w:sectPr>
      </w:pPr>
    </w:p>
    <w:p w14:paraId="39B3082D" w14:textId="77777777" w:rsidR="002A70AD" w:rsidRPr="009F10C2" w:rsidRDefault="0019247B">
      <w:pPr>
        <w:spacing w:after="0" w:line="264" w:lineRule="auto"/>
        <w:ind w:left="120"/>
        <w:jc w:val="both"/>
        <w:rPr>
          <w:lang w:val="ru-RU"/>
        </w:rPr>
      </w:pPr>
      <w:bookmarkStart w:id="7" w:name="block-39914645"/>
      <w:bookmarkEnd w:id="5"/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44D898E" w14:textId="77777777" w:rsidR="002A70AD" w:rsidRPr="009F10C2" w:rsidRDefault="002A70AD">
      <w:pPr>
        <w:spacing w:after="0" w:line="264" w:lineRule="auto"/>
        <w:ind w:left="120"/>
        <w:jc w:val="both"/>
        <w:rPr>
          <w:lang w:val="ru-RU"/>
        </w:rPr>
      </w:pPr>
    </w:p>
    <w:p w14:paraId="4DA2D2F1" w14:textId="77777777" w:rsidR="002A70AD" w:rsidRPr="009F10C2" w:rsidRDefault="0019247B">
      <w:pPr>
        <w:spacing w:after="0" w:line="264" w:lineRule="auto"/>
        <w:ind w:left="12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A8356E4" w14:textId="77777777" w:rsidR="002A70AD" w:rsidRPr="009F10C2" w:rsidRDefault="002A70AD">
      <w:pPr>
        <w:spacing w:after="0" w:line="264" w:lineRule="auto"/>
        <w:ind w:left="120"/>
        <w:jc w:val="both"/>
        <w:rPr>
          <w:lang w:val="ru-RU"/>
        </w:rPr>
      </w:pPr>
    </w:p>
    <w:p w14:paraId="1BA965E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9F10C2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14:paraId="4CB66F1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14:paraId="0DD06C9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</w:t>
      </w:r>
      <w:r w:rsidRPr="009F10C2">
        <w:rPr>
          <w:rFonts w:ascii="Times New Roman" w:hAnsi="Times New Roman"/>
          <w:color w:val="000000"/>
          <w:sz w:val="28"/>
          <w:lang w:val="ru-RU"/>
        </w:rPr>
        <w:t>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14:paraId="0FE3CA2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</w:t>
      </w:r>
      <w:r w:rsidRPr="009F10C2">
        <w:rPr>
          <w:rFonts w:ascii="Times New Roman" w:hAnsi="Times New Roman"/>
          <w:color w:val="000000"/>
          <w:sz w:val="28"/>
          <w:lang w:val="ru-RU"/>
        </w:rPr>
        <w:t>ние биологии в практической деятельности человека: медицине, сельском хозяйстве, промышленности, охране природы.</w:t>
      </w:r>
    </w:p>
    <w:p w14:paraId="30CE40E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39DEEB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</w:t>
      </w:r>
      <w:r w:rsidRPr="009F10C2">
        <w:rPr>
          <w:rFonts w:ascii="Times New Roman" w:hAnsi="Times New Roman"/>
          <w:color w:val="000000"/>
          <w:sz w:val="28"/>
          <w:lang w:val="ru-RU"/>
        </w:rPr>
        <w:t>ечников, Н. И. Вавилов, Н. В. Тимофеев-Ресовский, Дж. Уотсон, Ф. Крик, Д. К. Беляев.</w:t>
      </w:r>
    </w:p>
    <w:p w14:paraId="0CDB867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14:paraId="5CC1A47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14:paraId="0BCE8BE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</w:t>
      </w:r>
      <w:r w:rsidRPr="009F10C2">
        <w:rPr>
          <w:rFonts w:ascii="Times New Roman" w:hAnsi="Times New Roman"/>
          <w:color w:val="000000"/>
          <w:sz w:val="28"/>
          <w:lang w:val="ru-RU"/>
        </w:rPr>
        <w:t>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14:paraId="0DD8B76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Уровни организации живых систе</w:t>
      </w:r>
      <w:r w:rsidRPr="009F10C2">
        <w:rPr>
          <w:rFonts w:ascii="Times New Roman" w:hAnsi="Times New Roman"/>
          <w:color w:val="000000"/>
          <w:sz w:val="28"/>
          <w:lang w:val="ru-RU"/>
        </w:rPr>
        <w:t>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</w:t>
      </w:r>
      <w:r w:rsidRPr="009F10C2">
        <w:rPr>
          <w:rFonts w:ascii="Times New Roman" w:hAnsi="Times New Roman"/>
          <w:color w:val="000000"/>
          <w:sz w:val="28"/>
          <w:lang w:val="ru-RU"/>
        </w:rPr>
        <w:t>мы на разных уровнях организации.</w:t>
      </w:r>
    </w:p>
    <w:p w14:paraId="4E01295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</w:t>
      </w:r>
      <w:r w:rsidRPr="009F10C2">
        <w:rPr>
          <w:rFonts w:ascii="Times New Roman" w:hAnsi="Times New Roman"/>
          <w:color w:val="000000"/>
          <w:sz w:val="28"/>
          <w:lang w:val="ru-RU"/>
        </w:rPr>
        <w:t>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14:paraId="1D9B9B3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59D5D3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</w:t>
      </w:r>
      <w:r w:rsidRPr="009F10C2">
        <w:rPr>
          <w:rFonts w:ascii="Times New Roman" w:hAnsi="Times New Roman"/>
          <w:color w:val="000000"/>
          <w:sz w:val="28"/>
          <w:lang w:val="ru-RU"/>
        </w:rPr>
        <w:t>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14:paraId="310D426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ла</w:t>
      </w:r>
      <w:r w:rsidRPr="009F10C2">
        <w:rPr>
          <w:rFonts w:ascii="Times New Roman" w:hAnsi="Times New Roman"/>
          <w:color w:val="000000"/>
          <w:sz w:val="28"/>
          <w:lang w:val="ru-RU"/>
        </w:rPr>
        <w:t>бораторное оборудование для проведения наблюдений, измерений, экспериментов.</w:t>
      </w:r>
    </w:p>
    <w:p w14:paraId="64B9FB6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14:paraId="4DEF8EC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14:paraId="7A44CCF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Работы Р. Гука, А. Левенгука. Клеточная теория (Т. Шванн, 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14:paraId="3C772E4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центрифугирование, культивирование клеток.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14:paraId="4337A6B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903D8E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Р. Вирхов, К. М. Бэр.</w:t>
      </w:r>
    </w:p>
    <w:p w14:paraId="33A4092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</w:t>
      </w:r>
      <w:r w:rsidRPr="009F10C2">
        <w:rPr>
          <w:rFonts w:ascii="Times New Roman" w:hAnsi="Times New Roman"/>
          <w:color w:val="000000"/>
          <w:sz w:val="28"/>
          <w:lang w:val="ru-RU"/>
        </w:rPr>
        <w:t>аблицы и схемы: «Световой микроскоп», «Электронный микроскоп», «История развития методов микроскопии».</w:t>
      </w:r>
    </w:p>
    <w:p w14:paraId="36FF053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14:paraId="7077DAB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</w:t>
      </w:r>
      <w:r w:rsidRPr="009F10C2">
        <w:rPr>
          <w:rFonts w:ascii="Times New Roman" w:hAnsi="Times New Roman"/>
          <w:color w:val="000000"/>
          <w:sz w:val="28"/>
          <w:lang w:val="ru-RU"/>
        </w:rPr>
        <w:t>(хроматография, электрофорез, дифференциальное центрифугирование, ПЦР)».</w:t>
      </w:r>
    </w:p>
    <w:p w14:paraId="410F2A4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14:paraId="7DD5A07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структурировании клетки, теп</w:t>
      </w:r>
      <w:r w:rsidRPr="009F10C2">
        <w:rPr>
          <w:rFonts w:ascii="Times New Roman" w:hAnsi="Times New Roman"/>
          <w:color w:val="000000"/>
          <w:sz w:val="28"/>
          <w:lang w:val="ru-RU"/>
        </w:rPr>
        <w:t>лорегуляции. Минеральные вещества клетки, их биологическая роль. Роль катионов и анионов в клетке.</w:t>
      </w:r>
    </w:p>
    <w:p w14:paraId="0779B15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62948AB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Углеводы. Моносахариды, дисахариды, олигосахариды и полисахариды. Общий план строения и </w:t>
      </w:r>
      <w:r w:rsidRPr="009F10C2">
        <w:rPr>
          <w:rFonts w:ascii="Times New Roman" w:hAnsi="Times New Roman"/>
          <w:color w:val="000000"/>
          <w:sz w:val="28"/>
          <w:lang w:val="ru-RU"/>
        </w:rPr>
        <w:t>физико-химические свойства углеводов. Биологические функции углеводов.</w:t>
      </w:r>
    </w:p>
    <w:p w14:paraId="7799F52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</w:t>
      </w:r>
      <w:r w:rsidRPr="009F10C2">
        <w:rPr>
          <w:rFonts w:ascii="Times New Roman" w:hAnsi="Times New Roman"/>
          <w:color w:val="000000"/>
          <w:sz w:val="28"/>
          <w:lang w:val="ru-RU"/>
        </w:rPr>
        <w:t>сть, способность к самозамыканию, полупроницаемость.</w:t>
      </w:r>
    </w:p>
    <w:p w14:paraId="685ECA3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</w:t>
      </w:r>
      <w:r w:rsidRPr="009F10C2">
        <w:rPr>
          <w:rFonts w:ascii="Times New Roman" w:hAnsi="Times New Roman"/>
          <w:color w:val="000000"/>
          <w:sz w:val="28"/>
          <w:lang w:val="ru-RU"/>
        </w:rPr>
        <w:t>К. Функции РНК в клетке.</w:t>
      </w:r>
    </w:p>
    <w:p w14:paraId="17813D6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Методы геномики,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проте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омики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41CAD6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логов.</w:t>
      </w:r>
    </w:p>
    <w:p w14:paraId="6B35D36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AFB5DE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Л. Полинг, Дж. Уотсон, Ф. Крик, 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684F025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3A1AD5F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9F10C2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14:paraId="328F74A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14:paraId="447B9B5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14:paraId="55031C9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14:paraId="736BB6D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14:paraId="06528A5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14:paraId="2790CCB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14:paraId="790993E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Эндоцитоз: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фагоцитоз. Экзоцитоз. Клеточная стенка. Структура и функции клеточной стенки растений, грибов.</w:t>
      </w:r>
    </w:p>
    <w:p w14:paraId="7F7B79C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Гольджи, лизосомы, их строение и функции. Взаимосвязь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9F10C2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Гольджи.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9F10C2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14:paraId="3EFAB88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митохондрий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пластид.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пластид. Первичные, вторич</w:t>
      </w:r>
      <w:r w:rsidRPr="009F10C2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14:paraId="3386F88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микрофил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белки.</w:t>
      </w:r>
    </w:p>
    <w:p w14:paraId="5BF91DD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Ядро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гетерохроматин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14:paraId="7EF9E5C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14:paraId="53F0804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C76B34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14:paraId="00C7C80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</w:t>
      </w:r>
      <w:r w:rsidRPr="009F10C2">
        <w:rPr>
          <w:rFonts w:ascii="Times New Roman" w:hAnsi="Times New Roman"/>
          <w:color w:val="000000"/>
          <w:sz w:val="28"/>
          <w:lang w:val="ru-RU"/>
        </w:rPr>
        <w:t>е растительной клетки», «Строение митохондрии», «Ядро», «Строение прокариотической клетки».</w:t>
      </w:r>
    </w:p>
    <w:p w14:paraId="0B51F20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14:paraId="61BF2B4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9F10C2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14:paraId="7DEBDFE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14:paraId="5CF97D6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14:paraId="6A4BD1C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14:paraId="79BB631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Тема 6.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Обмен веществ и превращение энергии в клетке</w:t>
      </w:r>
    </w:p>
    <w:p w14:paraId="24D5FC4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</w:t>
      </w:r>
      <w:r w:rsidRPr="009F10C2">
        <w:rPr>
          <w:rFonts w:ascii="Times New Roman" w:hAnsi="Times New Roman"/>
          <w:color w:val="000000"/>
          <w:sz w:val="28"/>
          <w:lang w:val="ru-RU"/>
        </w:rPr>
        <w:t>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</w:t>
      </w:r>
      <w:r w:rsidRPr="009F10C2">
        <w:rPr>
          <w:rFonts w:ascii="Times New Roman" w:hAnsi="Times New Roman"/>
          <w:color w:val="000000"/>
          <w:sz w:val="28"/>
          <w:lang w:val="ru-RU"/>
        </w:rPr>
        <w:t>ий от различных факторов.</w:t>
      </w:r>
    </w:p>
    <w:p w14:paraId="403BA77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фа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зы.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9F10C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F10C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9F10C2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14:paraId="4B94C6F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</w:t>
      </w:r>
      <w:r w:rsidRPr="009F10C2">
        <w:rPr>
          <w:rFonts w:ascii="Times New Roman" w:hAnsi="Times New Roman"/>
          <w:color w:val="000000"/>
          <w:sz w:val="28"/>
          <w:lang w:val="ru-RU"/>
        </w:rPr>
        <w:t>ии, водородные бактерии. Значение хемосинтеза.</w:t>
      </w:r>
    </w:p>
    <w:p w14:paraId="25A0DA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26E3922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</w:t>
      </w:r>
      <w:r w:rsidRPr="009F10C2">
        <w:rPr>
          <w:rFonts w:ascii="Times New Roman" w:hAnsi="Times New Roman"/>
          <w:color w:val="000000"/>
          <w:sz w:val="28"/>
          <w:lang w:val="ru-RU"/>
        </w:rPr>
        <w:t>. Подготовительный этап. Гликолиз – бескислородное расщепление глюкозы.</w:t>
      </w:r>
    </w:p>
    <w:p w14:paraId="036A449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в процессах биологического окисления. Циклические реакции. Окислительное фосфорилирование.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а протонов. Синтез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14:paraId="1ED5788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E7E4EB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14:paraId="4E9F146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14:paraId="47DF98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9F10C2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14:paraId="67E2A1B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14:paraId="7C63620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9F10C2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14:paraId="0BB4208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14:paraId="185186A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14:paraId="0AA8A9A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14:paraId="03819A2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ческой клетке.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14:paraId="1E048BC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14:paraId="2F72826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9F10C2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9F10C2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14:paraId="57012C4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630C02C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9F10C2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14:paraId="5ED41AA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14:paraId="0A0EA07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14:paraId="6E2F4A2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14:paraId="273D82B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14:paraId="7DCD067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14:paraId="3D7CF3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14:paraId="7DA83F8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Клеточный цикл,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14:paraId="3A9A982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Матричный синтез ДНК – репл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икация. Принципы репликации ДНК: комплементарность, полуконсервативный синтез,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теломераза. Хромосомный набор клетки – кариотип. Диплоидный и гаплоидный наборы хромосом. Г</w:t>
      </w:r>
      <w:r w:rsidRPr="009F10C2">
        <w:rPr>
          <w:rFonts w:ascii="Times New Roman" w:hAnsi="Times New Roman"/>
          <w:color w:val="000000"/>
          <w:sz w:val="28"/>
          <w:lang w:val="ru-RU"/>
        </w:rPr>
        <w:t>омологичные хромосомы. Половые хромосомы.</w:t>
      </w:r>
    </w:p>
    <w:p w14:paraId="57CBF64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14:paraId="46B48B3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</w:t>
      </w:r>
      <w:r w:rsidRPr="009F10C2">
        <w:rPr>
          <w:rFonts w:ascii="Times New Roman" w:hAnsi="Times New Roman"/>
          <w:color w:val="000000"/>
          <w:sz w:val="28"/>
          <w:lang w:val="ru-RU"/>
        </w:rPr>
        <w:t>тоз.</w:t>
      </w:r>
    </w:p>
    <w:p w14:paraId="174C988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14:paraId="7083BEE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93F20D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</w:t>
      </w:r>
      <w:r w:rsidRPr="009F10C2">
        <w:rPr>
          <w:rFonts w:ascii="Times New Roman" w:hAnsi="Times New Roman"/>
          <w:color w:val="000000"/>
          <w:sz w:val="28"/>
          <w:lang w:val="ru-RU"/>
        </w:rPr>
        <w:t>», «Строение хромосом», «Репликация ДНК».</w:t>
      </w:r>
    </w:p>
    <w:p w14:paraId="55DBED9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14:paraId="71367BA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14:paraId="52322ED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14:paraId="6A3C26C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14:paraId="20A97CD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14:paraId="2127DD7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9F10C2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1167D40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14:paraId="573DFA6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9F10C2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7FBCA79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9F10C2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14:paraId="0376726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14:paraId="72106AF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7AE4FF8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9F10C2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14:paraId="3E2C41C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9F10C2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14:paraId="42E33CE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9F10C2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14:paraId="22A3BE0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9F10C2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14:paraId="7EBD41F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14:paraId="3D99A35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9F10C2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4A1CE47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</w:t>
      </w:r>
      <w:r w:rsidRPr="009F10C2">
        <w:rPr>
          <w:rFonts w:ascii="Times New Roman" w:hAnsi="Times New Roman"/>
          <w:color w:val="000000"/>
          <w:sz w:val="28"/>
          <w:lang w:val="ru-RU"/>
        </w:rPr>
        <w:t>еваний.</w:t>
      </w:r>
    </w:p>
    <w:p w14:paraId="5174FC6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14:paraId="1004A39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9F10C2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14:paraId="1D05727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9F10C2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14:paraId="7505DE9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D38C44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14:paraId="05CFDDF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9F10C2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гидры», «Строение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14:paraId="12825F4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9F10C2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9F10C2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9F10C2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 мозга различных животных.</w:t>
      </w:r>
    </w:p>
    <w:p w14:paraId="2E8D58B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14:paraId="7F915A5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14:paraId="0643B11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14:paraId="6DEDB85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14:paraId="53C6AF0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14:paraId="0835D1C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</w:t>
      </w:r>
      <w:r w:rsidRPr="009F10C2">
        <w:rPr>
          <w:rFonts w:ascii="Times New Roman" w:hAnsi="Times New Roman"/>
          <w:color w:val="000000"/>
          <w:sz w:val="28"/>
          <w:lang w:val="ru-RU"/>
        </w:rPr>
        <w:t>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13BE5DA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животных. Половые железы. Образование и развитие половых клеток. Сперматогене</w:t>
      </w:r>
      <w:r w:rsidRPr="009F10C2">
        <w:rPr>
          <w:rFonts w:ascii="Times New Roman" w:hAnsi="Times New Roman"/>
          <w:color w:val="000000"/>
          <w:sz w:val="28"/>
          <w:lang w:val="ru-RU"/>
        </w:rPr>
        <w:t>з и оогенез. Строение половых клеток.</w:t>
      </w:r>
    </w:p>
    <w:p w14:paraId="091C4BC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14:paraId="1D94D9C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Морфогенез – одна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из главных проблем эмбриологии. Концепция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9F10C2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</w:t>
      </w:r>
      <w:r w:rsidRPr="009F10C2">
        <w:rPr>
          <w:rFonts w:ascii="Times New Roman" w:hAnsi="Times New Roman"/>
          <w:color w:val="000000"/>
          <w:sz w:val="28"/>
          <w:lang w:val="ru-RU"/>
        </w:rPr>
        <w:t>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</w:t>
      </w:r>
      <w:r w:rsidRPr="009F10C2">
        <w:rPr>
          <w:rFonts w:ascii="Times New Roman" w:hAnsi="Times New Roman"/>
          <w:color w:val="000000"/>
          <w:sz w:val="28"/>
          <w:lang w:val="ru-RU"/>
        </w:rPr>
        <w:t>е на эмбриональное развитие различных факторов окружающей среды.</w:t>
      </w:r>
    </w:p>
    <w:p w14:paraId="72738D1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9F10C2">
        <w:rPr>
          <w:rFonts w:ascii="Times New Roman" w:hAnsi="Times New Roman"/>
          <w:color w:val="000000"/>
          <w:sz w:val="28"/>
          <w:lang w:val="ru-RU"/>
        </w:rPr>
        <w:t>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14:paraId="55F9B25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Размножение и развит</w:t>
      </w:r>
      <w:r w:rsidRPr="009F10C2">
        <w:rPr>
          <w:rFonts w:ascii="Times New Roman" w:hAnsi="Times New Roman"/>
          <w:color w:val="000000"/>
          <w:sz w:val="28"/>
          <w:lang w:val="ru-RU"/>
        </w:rPr>
        <w:t>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14:paraId="673B393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14:paraId="660F317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FE8D84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52BDEAE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</w:t>
      </w:r>
      <w:r w:rsidRPr="009F10C2">
        <w:rPr>
          <w:rFonts w:ascii="Times New Roman" w:hAnsi="Times New Roman"/>
          <w:color w:val="000000"/>
          <w:sz w:val="28"/>
          <w:lang w:val="ru-RU"/>
        </w:rPr>
        <w:t>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</w:t>
      </w:r>
      <w:r w:rsidRPr="009F10C2">
        <w:rPr>
          <w:rFonts w:ascii="Times New Roman" w:hAnsi="Times New Roman"/>
          <w:color w:val="000000"/>
          <w:sz w:val="28"/>
          <w:lang w:val="ru-RU"/>
        </w:rPr>
        <w:t>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14:paraId="5AEA0C0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</w:t>
      </w:r>
      <w:r w:rsidRPr="009F10C2">
        <w:rPr>
          <w:rFonts w:ascii="Times New Roman" w:hAnsi="Times New Roman"/>
          <w:color w:val="000000"/>
          <w:sz w:val="28"/>
          <w:lang w:val="ru-RU"/>
        </w:rPr>
        <w:t>и».</w:t>
      </w:r>
    </w:p>
    <w:p w14:paraId="5FDBDCB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14:paraId="10AECAC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14:paraId="1CA5B83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14:paraId="1C97F45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Тема 11. Генетика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– наука о наследственности и изменчивости организмов</w:t>
      </w:r>
    </w:p>
    <w:p w14:paraId="0C864EF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Д. Карпеченко, Ю. А. Филипченко, Н. В. Тимофеева-Ресовского.</w:t>
      </w:r>
    </w:p>
    <w:p w14:paraId="1790B9B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Основные генетические понятия и символы. Гомологичные хромосомы, аллельные гены, альтернативные признаки, доминантный и рецессивный признак,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гетерозигота, чистая линия, гибриды, гено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тип, фенотип.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14:paraId="2630923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0663CC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</w:t>
      </w:r>
      <w:r w:rsidRPr="009F10C2">
        <w:rPr>
          <w:rFonts w:ascii="Times New Roman" w:hAnsi="Times New Roman"/>
          <w:color w:val="000000"/>
          <w:sz w:val="28"/>
          <w:lang w:val="ru-RU"/>
        </w:rPr>
        <w:t>ев-Ресовский.</w:t>
      </w:r>
    </w:p>
    <w:p w14:paraId="5D37186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14:paraId="25B00D6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14:paraId="6DFEBDB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14:paraId="60C045F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</w:t>
      </w:r>
      <w:r w:rsidRPr="009F10C2">
        <w:rPr>
          <w:rFonts w:ascii="Times New Roman" w:hAnsi="Times New Roman"/>
          <w:color w:val="000000"/>
          <w:sz w:val="28"/>
          <w:lang w:val="ru-RU"/>
        </w:rPr>
        <w:t>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14:paraId="4B4992D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</w:t>
      </w:r>
      <w:r w:rsidRPr="009F10C2">
        <w:rPr>
          <w:rFonts w:ascii="Times New Roman" w:hAnsi="Times New Roman"/>
          <w:color w:val="000000"/>
          <w:sz w:val="28"/>
          <w:lang w:val="ru-RU"/>
        </w:rPr>
        <w:t>в при неполном доминировании.</w:t>
      </w:r>
    </w:p>
    <w:p w14:paraId="60920D3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14:paraId="5E1257D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</w:t>
      </w:r>
      <w:r w:rsidRPr="009F10C2">
        <w:rPr>
          <w:rFonts w:ascii="Times New Roman" w:hAnsi="Times New Roman"/>
          <w:color w:val="000000"/>
          <w:sz w:val="28"/>
          <w:lang w:val="ru-RU"/>
        </w:rPr>
        <w:t>рушение сцепления между генами. Хромосомная теория наследственности.</w:t>
      </w:r>
    </w:p>
    <w:p w14:paraId="00C0B0E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</w:t>
      </w:r>
      <w:r w:rsidRPr="009F10C2">
        <w:rPr>
          <w:rFonts w:ascii="Times New Roman" w:hAnsi="Times New Roman"/>
          <w:color w:val="000000"/>
          <w:sz w:val="28"/>
          <w:lang w:val="ru-RU"/>
        </w:rPr>
        <w:t>пленных с полом.</w:t>
      </w:r>
    </w:p>
    <w:p w14:paraId="7B4FEAB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14:paraId="43ECED1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человека, а также физиологических процессов, поведения и когнитивных функций. Генетические механизмы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</w:t>
      </w:r>
      <w:r w:rsidRPr="009F10C2">
        <w:rPr>
          <w:rFonts w:ascii="Times New Roman" w:hAnsi="Times New Roman"/>
          <w:color w:val="000000"/>
          <w:sz w:val="28"/>
          <w:lang w:val="ru-RU"/>
        </w:rPr>
        <w:t>олениях клеток и организмов.</w:t>
      </w:r>
    </w:p>
    <w:p w14:paraId="7350529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B7E20E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14:paraId="60C1566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енетика пола»,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14:paraId="741C531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</w:t>
      </w:r>
      <w:r w:rsidRPr="009F10C2">
        <w:rPr>
          <w:rFonts w:ascii="Times New Roman" w:hAnsi="Times New Roman"/>
          <w:color w:val="000000"/>
          <w:sz w:val="28"/>
          <w:lang w:val="ru-RU"/>
        </w:rPr>
        <w:t>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14:paraId="7DAD1AA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14:paraId="74E495F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14:paraId="0059229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14:paraId="7690747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</w:t>
      </w:r>
      <w:r w:rsidRPr="009F10C2">
        <w:rPr>
          <w:rFonts w:ascii="Times New Roman" w:hAnsi="Times New Roman"/>
          <w:color w:val="000000"/>
          <w:sz w:val="28"/>
          <w:lang w:val="ru-RU"/>
        </w:rPr>
        <w:t>ненаследственная и наследственная.</w:t>
      </w:r>
    </w:p>
    <w:p w14:paraId="1ED1A86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). Свойства модификационной изменчивости.</w:t>
      </w:r>
    </w:p>
    <w:p w14:paraId="6C35E96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Генотипическая из</w:t>
      </w:r>
      <w:r w:rsidRPr="009F10C2">
        <w:rPr>
          <w:rFonts w:ascii="Times New Roman" w:hAnsi="Times New Roman"/>
          <w:color w:val="000000"/>
          <w:sz w:val="28"/>
          <w:lang w:val="ru-RU"/>
        </w:rPr>
        <w:t>менчивость. Свойства генотипической изменчивости. Виды генотипической изменчивости: комбинативная, мутационная.</w:t>
      </w:r>
    </w:p>
    <w:p w14:paraId="6B4815E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</w:t>
      </w:r>
      <w:r w:rsidRPr="009F10C2">
        <w:rPr>
          <w:rFonts w:ascii="Times New Roman" w:hAnsi="Times New Roman"/>
          <w:color w:val="000000"/>
          <w:sz w:val="28"/>
          <w:lang w:val="ru-RU"/>
        </w:rPr>
        <w:t>о разнообразия в пределах одного вида.</w:t>
      </w:r>
    </w:p>
    <w:p w14:paraId="477CC73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14:paraId="18F428E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Эпигенетика и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изменчивости фенотипических признаков у организмов.</w:t>
      </w:r>
    </w:p>
    <w:p w14:paraId="69D30E0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0CDD4A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14:paraId="536491D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</w:t>
      </w:r>
      <w:r w:rsidRPr="009F10C2">
        <w:rPr>
          <w:rFonts w:ascii="Times New Roman" w:hAnsi="Times New Roman"/>
          <w:color w:val="000000"/>
          <w:sz w:val="28"/>
          <w:lang w:val="ru-RU"/>
        </w:rPr>
        <w:t>е заболевания человека», «Виды мутаций».</w:t>
      </w:r>
    </w:p>
    <w:p w14:paraId="543AD5C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14:paraId="7027AE0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</w:t>
      </w:r>
      <w:r w:rsidRPr="009F10C2">
        <w:rPr>
          <w:rFonts w:ascii="Times New Roman" w:hAnsi="Times New Roman"/>
          <w:color w:val="000000"/>
          <w:sz w:val="28"/>
          <w:lang w:val="ru-RU"/>
        </w:rPr>
        <w:t>ие вариационного ряда и вариационной кривой».</w:t>
      </w:r>
    </w:p>
    <w:p w14:paraId="3D4CE72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14:paraId="4A4C0F6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14:paraId="62F75BD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секвенирование, генотипирование, в том числе с помощью ПЦР-анализа. Наследственные заболевания человека. Ген</w:t>
      </w:r>
      <w:r w:rsidRPr="009F10C2">
        <w:rPr>
          <w:rFonts w:ascii="Times New Roman" w:hAnsi="Times New Roman"/>
          <w:color w:val="000000"/>
          <w:sz w:val="28"/>
          <w:lang w:val="ru-RU"/>
        </w:rPr>
        <w:t>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</w:t>
      </w:r>
      <w:r w:rsidRPr="009F10C2">
        <w:rPr>
          <w:rFonts w:ascii="Times New Roman" w:hAnsi="Times New Roman"/>
          <w:color w:val="000000"/>
          <w:sz w:val="28"/>
          <w:lang w:val="ru-RU"/>
        </w:rPr>
        <w:t>уза». Этические аспекты исследований в области редактирования генома и стволовых клеток.</w:t>
      </w:r>
    </w:p>
    <w:p w14:paraId="468A881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</w:t>
      </w:r>
      <w:r w:rsidRPr="009F10C2">
        <w:rPr>
          <w:rFonts w:ascii="Times New Roman" w:hAnsi="Times New Roman"/>
          <w:color w:val="000000"/>
          <w:sz w:val="28"/>
          <w:lang w:val="ru-RU"/>
        </w:rPr>
        <w:t>иям.</w:t>
      </w:r>
    </w:p>
    <w:p w14:paraId="4B93BD6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DD643E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14:paraId="1FF8D2A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14:paraId="27B7598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14:paraId="3FF203E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</w:t>
      </w:r>
      <w:r w:rsidRPr="009F10C2">
        <w:rPr>
          <w:rFonts w:ascii="Times New Roman" w:hAnsi="Times New Roman"/>
          <w:color w:val="000000"/>
          <w:sz w:val="28"/>
          <w:lang w:val="ru-RU"/>
        </w:rPr>
        <w:t>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</w:t>
      </w:r>
      <w:r w:rsidRPr="009F10C2">
        <w:rPr>
          <w:rFonts w:ascii="Times New Roman" w:hAnsi="Times New Roman"/>
          <w:color w:val="000000"/>
          <w:sz w:val="28"/>
          <w:lang w:val="ru-RU"/>
        </w:rPr>
        <w:t>. И. Вавилова, его значение для селекционной работы.</w:t>
      </w:r>
    </w:p>
    <w:p w14:paraId="428CA4C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</w:t>
      </w:r>
      <w:r w:rsidRPr="009F10C2">
        <w:rPr>
          <w:rFonts w:ascii="Times New Roman" w:hAnsi="Times New Roman"/>
          <w:color w:val="000000"/>
          <w:sz w:val="28"/>
          <w:lang w:val="ru-RU"/>
        </w:rPr>
        <w:t>тбор по генотипу с помощью анализа ДНК.</w:t>
      </w:r>
    </w:p>
    <w:p w14:paraId="289A942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</w:t>
      </w:r>
      <w:r w:rsidRPr="009F10C2">
        <w:rPr>
          <w:rFonts w:ascii="Times New Roman" w:hAnsi="Times New Roman"/>
          <w:color w:val="000000"/>
          <w:sz w:val="28"/>
          <w:lang w:val="ru-RU"/>
        </w:rPr>
        <w:t>лучения исходного материала для селекции.</w:t>
      </w:r>
    </w:p>
    <w:p w14:paraId="4D31790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ибридизация. Преодоление бесплодия межвидовых гибридов. Достижения селекции растений и животных.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14:paraId="7DFDB10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создания новых сортов и гибридов сельскохозяйственн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ых культур.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редовых идей и перспективных технологий.</w:t>
      </w:r>
    </w:p>
    <w:p w14:paraId="087C3F9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19F6D2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14:paraId="7C2C267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</w:t>
      </w:r>
      <w:r w:rsidRPr="009F10C2">
        <w:rPr>
          <w:rFonts w:ascii="Times New Roman" w:hAnsi="Times New Roman"/>
          <w:color w:val="000000"/>
          <w:sz w:val="28"/>
          <w:lang w:val="ru-RU"/>
        </w:rPr>
        <w:t>омологических рядов в наследственной изменчивости», «Методы селекции», «Отдалённая гибридизация», «Мутагенез».</w:t>
      </w:r>
    </w:p>
    <w:p w14:paraId="44CCC29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14:paraId="7E52754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14:paraId="3C69C46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14:paraId="40A0E32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14:paraId="77376EC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14:paraId="24A12AF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</w:t>
      </w:r>
      <w:r w:rsidRPr="009F10C2">
        <w:rPr>
          <w:rFonts w:ascii="Times New Roman" w:hAnsi="Times New Roman"/>
          <w:color w:val="000000"/>
          <w:sz w:val="28"/>
          <w:lang w:val="ru-RU"/>
        </w:rPr>
        <w:t>еский синтез. Объекты микробиологических технологий. Производство белка, аминокислот и витаминов.</w:t>
      </w:r>
    </w:p>
    <w:p w14:paraId="55FB51B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</w:t>
      </w:r>
      <w:r w:rsidRPr="009F10C2">
        <w:rPr>
          <w:rFonts w:ascii="Times New Roman" w:hAnsi="Times New Roman"/>
          <w:color w:val="000000"/>
          <w:sz w:val="28"/>
          <w:lang w:val="ru-RU"/>
        </w:rPr>
        <w:t>щиеся в природе биосинтетические пути.</w:t>
      </w:r>
    </w:p>
    <w:p w14:paraId="257B254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антител.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ьскохозяйственных культур</w:t>
      </w:r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00523DC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. Достижения и перспективы хромосомной и генной инженерии. Экологические и этические проблемы </w:t>
      </w:r>
      <w:r w:rsidRPr="009F10C2">
        <w:rPr>
          <w:rFonts w:ascii="Times New Roman" w:hAnsi="Times New Roman"/>
          <w:color w:val="000000"/>
          <w:sz w:val="28"/>
          <w:lang w:val="ru-RU"/>
        </w:rPr>
        <w:t>генной инженерии.</w:t>
      </w:r>
    </w:p>
    <w:p w14:paraId="6E1805F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анализ протеома человека для оценки состояния его здоровья. Использование стволовых клеток.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9F10C2">
        <w:rPr>
          <w:rFonts w:ascii="Times New Roman" w:hAnsi="Times New Roman"/>
          <w:color w:val="000000"/>
          <w:sz w:val="28"/>
          <w:lang w:val="ru-RU"/>
        </w:rPr>
        <w:t>-биоин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14:paraId="2AA9509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</w:t>
      </w:r>
      <w:r w:rsidRPr="009F10C2">
        <w:rPr>
          <w:rFonts w:ascii="Times New Roman" w:hAnsi="Times New Roman"/>
          <w:color w:val="000000"/>
          <w:sz w:val="28"/>
          <w:lang w:val="ru-RU"/>
        </w:rPr>
        <w:t>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14:paraId="3C86595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91E7BA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</w:t>
      </w:r>
      <w:r w:rsidRPr="009F10C2">
        <w:rPr>
          <w:rFonts w:ascii="Times New Roman" w:hAnsi="Times New Roman"/>
          <w:color w:val="000000"/>
          <w:sz w:val="28"/>
          <w:lang w:val="ru-RU"/>
        </w:rPr>
        <w:t>оизводстве», «Клеточная инженерия», «Генная инженерия».</w:t>
      </w:r>
    </w:p>
    <w:p w14:paraId="717AAB1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14:paraId="0A02104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14:paraId="0C386BD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</w:t>
      </w:r>
      <w:r w:rsidRPr="009F10C2">
        <w:rPr>
          <w:rFonts w:ascii="Times New Roman" w:hAnsi="Times New Roman"/>
          <w:color w:val="000000"/>
          <w:sz w:val="28"/>
          <w:lang w:val="ru-RU"/>
        </w:rPr>
        <w:t>ическое производство)».</w:t>
      </w:r>
    </w:p>
    <w:p w14:paraId="6B8EA37F" w14:textId="77777777" w:rsidR="002A70AD" w:rsidRPr="009F10C2" w:rsidRDefault="002A70AD">
      <w:pPr>
        <w:spacing w:after="0" w:line="264" w:lineRule="auto"/>
        <w:ind w:left="120"/>
        <w:jc w:val="both"/>
        <w:rPr>
          <w:lang w:val="ru-RU"/>
        </w:rPr>
      </w:pPr>
    </w:p>
    <w:p w14:paraId="5A233167" w14:textId="77777777" w:rsidR="002A70AD" w:rsidRPr="009F10C2" w:rsidRDefault="0019247B">
      <w:pPr>
        <w:spacing w:after="0" w:line="264" w:lineRule="auto"/>
        <w:ind w:left="12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32B1669" w14:textId="77777777" w:rsidR="002A70AD" w:rsidRPr="009F10C2" w:rsidRDefault="002A70AD">
      <w:pPr>
        <w:spacing w:after="0" w:line="264" w:lineRule="auto"/>
        <w:ind w:left="120"/>
        <w:jc w:val="both"/>
        <w:rPr>
          <w:lang w:val="ru-RU"/>
        </w:rPr>
      </w:pPr>
    </w:p>
    <w:p w14:paraId="7707736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14:paraId="73E2947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14:paraId="5666DB5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Движущие силы эволюции видов по Ч. </w:t>
      </w:r>
      <w:r w:rsidRPr="009F10C2">
        <w:rPr>
          <w:rFonts w:ascii="Times New Roman" w:hAnsi="Times New Roman"/>
          <w:color w:val="000000"/>
          <w:sz w:val="28"/>
          <w:lang w:val="ru-RU"/>
        </w:rPr>
        <w:t>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14:paraId="42FA974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</w:t>
      </w:r>
      <w:r w:rsidRPr="009F10C2">
        <w:rPr>
          <w:rFonts w:ascii="Times New Roman" w:hAnsi="Times New Roman"/>
          <w:color w:val="000000"/>
          <w:sz w:val="28"/>
          <w:lang w:val="ru-RU"/>
        </w:rPr>
        <w:t>. Значение эволюционной теории в формировании естественно-научной картины мира.</w:t>
      </w:r>
    </w:p>
    <w:p w14:paraId="2289D7A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D240F1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Илер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14:paraId="0B63E03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</w:t>
      </w:r>
      <w:r w:rsidRPr="009F10C2">
        <w:rPr>
          <w:rFonts w:ascii="Times New Roman" w:hAnsi="Times New Roman"/>
          <w:color w:val="000000"/>
          <w:sz w:val="28"/>
          <w:lang w:val="ru-RU"/>
        </w:rPr>
        <w:t>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</w:t>
      </w:r>
      <w:r w:rsidRPr="009F10C2">
        <w:rPr>
          <w:rFonts w:ascii="Times New Roman" w:hAnsi="Times New Roman"/>
          <w:color w:val="000000"/>
          <w:sz w:val="28"/>
          <w:lang w:val="ru-RU"/>
        </w:rPr>
        <w:t>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14:paraId="119E59C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9F10C2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её результаты</w:t>
      </w:r>
    </w:p>
    <w:p w14:paraId="02E7FEE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Вайнбе</w:t>
      </w:r>
      <w:r w:rsidRPr="009F10C2">
        <w:rPr>
          <w:rFonts w:ascii="Times New Roman" w:hAnsi="Times New Roman"/>
          <w:color w:val="000000"/>
          <w:sz w:val="28"/>
          <w:lang w:val="ru-RU"/>
        </w:rPr>
        <w:t>рга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192B310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бразия: причины и следствия. Проявление эффекта дрейфа генов в больших и малых популяциях.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14:paraId="2903864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</w:t>
      </w:r>
      <w:r w:rsidRPr="009F10C2">
        <w:rPr>
          <w:rFonts w:ascii="Times New Roman" w:hAnsi="Times New Roman"/>
          <w:color w:val="000000"/>
          <w:sz w:val="28"/>
          <w:lang w:val="ru-RU"/>
        </w:rPr>
        <w:t>го отбора: движущий, стабилизирующий, разрывающий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14:paraId="0742070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</w:t>
      </w:r>
      <w:r w:rsidRPr="009F10C2">
        <w:rPr>
          <w:rFonts w:ascii="Times New Roman" w:hAnsi="Times New Roman"/>
          <w:color w:val="000000"/>
          <w:sz w:val="28"/>
          <w:lang w:val="ru-RU"/>
        </w:rPr>
        <w:t>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14:paraId="0B14D08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Изоляция – ключевой фа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ктор видообразования. Пути и способы видообразования: аллопатрическое (географическое),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14:paraId="38912A0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14:paraId="34063DF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оль эволюционной биологии в разработке научных методов сохранения биоразнообразия.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14:paraId="6E83E40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4CFBC5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4078CFF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</w:t>
      </w:r>
      <w:r w:rsidRPr="009F10C2">
        <w:rPr>
          <w:rFonts w:ascii="Times New Roman" w:hAnsi="Times New Roman"/>
          <w:color w:val="000000"/>
          <w:sz w:val="28"/>
          <w:lang w:val="ru-RU"/>
        </w:rPr>
        <w:t>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</w:t>
      </w:r>
      <w:r w:rsidRPr="009F10C2">
        <w:rPr>
          <w:rFonts w:ascii="Times New Roman" w:hAnsi="Times New Roman"/>
          <w:color w:val="000000"/>
          <w:sz w:val="28"/>
          <w:lang w:val="ru-RU"/>
        </w:rPr>
        <w:t>зование видов синиц», «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14:paraId="75CFDED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</w:t>
      </w:r>
      <w:r w:rsidRPr="009F10C2">
        <w:rPr>
          <w:rFonts w:ascii="Times New Roman" w:hAnsi="Times New Roman"/>
          <w:color w:val="000000"/>
          <w:sz w:val="28"/>
          <w:lang w:val="ru-RU"/>
        </w:rPr>
        <w:t>разовавшихся различными способами.</w:t>
      </w:r>
    </w:p>
    <w:p w14:paraId="42A4FEA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14:paraId="4ECB169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14:paraId="602DFC8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14:paraId="5F3E0CA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ема 3. Макроэволюция и её результаты</w:t>
      </w:r>
    </w:p>
    <w:p w14:paraId="6A7755C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14:paraId="7F23871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9F10C2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14:paraId="1102739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</w:t>
      </w:r>
      <w:r w:rsidRPr="009F10C2">
        <w:rPr>
          <w:rFonts w:ascii="Times New Roman" w:hAnsi="Times New Roman"/>
          <w:color w:val="000000"/>
          <w:sz w:val="28"/>
          <w:lang w:val="ru-RU"/>
        </w:rPr>
        <w:t>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14:paraId="261959F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14:paraId="359D716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Общие закономерности (пр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авила) эволюции.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9F10C2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14:paraId="7415903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A4A15C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14:paraId="0732229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</w:t>
      </w:r>
      <w:r w:rsidRPr="009F10C2">
        <w:rPr>
          <w:rFonts w:ascii="Times New Roman" w:hAnsi="Times New Roman"/>
          <w:color w:val="000000"/>
          <w:sz w:val="28"/>
          <w:lang w:val="ru-RU"/>
        </w:rPr>
        <w:t>, «Зверозубые ящеры», «Стегоцефалы», «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</w:t>
      </w:r>
      <w:r w:rsidRPr="009F10C2">
        <w:rPr>
          <w:rFonts w:ascii="Times New Roman" w:hAnsi="Times New Roman"/>
          <w:color w:val="000000"/>
          <w:sz w:val="28"/>
          <w:lang w:val="ru-RU"/>
        </w:rPr>
        <w:t>авизмы», «Хромосомные наборы человека и шимпанзе», «Главные направления эволюции», «Общие закономерности эволюции».</w:t>
      </w:r>
    </w:p>
    <w:p w14:paraId="29652C8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</w:t>
      </w:r>
      <w:r w:rsidRPr="009F10C2">
        <w:rPr>
          <w:rFonts w:ascii="Times New Roman" w:hAnsi="Times New Roman"/>
          <w:color w:val="000000"/>
          <w:sz w:val="28"/>
          <w:lang w:val="ru-RU"/>
        </w:rPr>
        <w:t>в, коллекции насекомых.</w:t>
      </w:r>
    </w:p>
    <w:p w14:paraId="296B248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14:paraId="0E65C3F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ение опытами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14:paraId="711C6C1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ера и Г. Юри. Образование полимеров из мономеров.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про</w:t>
      </w:r>
      <w:r w:rsidRPr="009F10C2">
        <w:rPr>
          <w:rFonts w:ascii="Times New Roman" w:hAnsi="Times New Roman"/>
          <w:color w:val="000000"/>
          <w:sz w:val="28"/>
          <w:lang w:val="ru-RU"/>
        </w:rPr>
        <w:t>токлетки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6A6AB9F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14:paraId="1B6E1BD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</w:t>
      </w:r>
      <w:r w:rsidRPr="009F10C2">
        <w:rPr>
          <w:rFonts w:ascii="Times New Roman" w:hAnsi="Times New Roman"/>
          <w:color w:val="000000"/>
          <w:sz w:val="28"/>
          <w:lang w:val="ru-RU"/>
        </w:rPr>
        <w:t>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14:paraId="6A2DF2E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). Эволюционное происхождение вирусов. </w:t>
      </w:r>
      <w:r w:rsidRPr="009F10C2">
        <w:rPr>
          <w:rFonts w:ascii="Times New Roman" w:hAnsi="Times New Roman"/>
          <w:color w:val="000000"/>
          <w:sz w:val="28"/>
          <w:lang w:val="ru-RU"/>
        </w:rPr>
        <w:t>Происхождение многоклеточных организмов. Возникновение основных групп многоклеточных организмов.</w:t>
      </w:r>
    </w:p>
    <w:p w14:paraId="7FCC307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</w:t>
      </w:r>
      <w:r w:rsidRPr="009F10C2">
        <w:rPr>
          <w:rFonts w:ascii="Times New Roman" w:hAnsi="Times New Roman"/>
          <w:color w:val="000000"/>
          <w:sz w:val="28"/>
          <w:lang w:val="ru-RU"/>
        </w:rPr>
        <w:t>ения. Происхождение цветковых растений.</w:t>
      </w:r>
    </w:p>
    <w:p w14:paraId="576BB63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</w:t>
      </w:r>
      <w:r w:rsidRPr="009F10C2">
        <w:rPr>
          <w:rFonts w:ascii="Times New Roman" w:hAnsi="Times New Roman"/>
          <w:color w:val="000000"/>
          <w:sz w:val="28"/>
          <w:lang w:val="ru-RU"/>
        </w:rPr>
        <w:t>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14:paraId="5A3B5C2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</w:t>
      </w:r>
      <w:r w:rsidRPr="009F10C2">
        <w:rPr>
          <w:rFonts w:ascii="Times New Roman" w:hAnsi="Times New Roman"/>
          <w:color w:val="000000"/>
          <w:sz w:val="28"/>
          <w:lang w:val="ru-RU"/>
        </w:rPr>
        <w:t>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14:paraId="324A8E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</w:t>
      </w:r>
      <w:r w:rsidRPr="009F10C2">
        <w:rPr>
          <w:rFonts w:ascii="Times New Roman" w:hAnsi="Times New Roman"/>
          <w:color w:val="000000"/>
          <w:sz w:val="28"/>
          <w:lang w:val="ru-RU"/>
        </w:rPr>
        <w:t>кий кризис, его особенности. Проблема сохранения биоразнообразия на Земле.</w:t>
      </w:r>
    </w:p>
    <w:p w14:paraId="715B9B4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14:paraId="6260F52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CAA4E8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Л. Пастер, И.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И. Мечников, А. И. Опарин, Дж.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С. Миллер, Г. Юри.</w:t>
      </w:r>
    </w:p>
    <w:p w14:paraId="6C9498E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Юри», «Этапы неорганической эволюции», «Геохронологическая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шкала», «Начальные этапы органической эволюции», «Схема образования эукариот путём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</w:t>
      </w:r>
      <w:r w:rsidRPr="009F10C2">
        <w:rPr>
          <w:rFonts w:ascii="Times New Roman" w:hAnsi="Times New Roman"/>
          <w:color w:val="000000"/>
          <w:sz w:val="28"/>
          <w:lang w:val="ru-RU"/>
        </w:rPr>
        <w:t>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14:paraId="1BBB487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</w:t>
      </w:r>
      <w:r w:rsidRPr="009F10C2">
        <w:rPr>
          <w:rFonts w:ascii="Times New Roman" w:hAnsi="Times New Roman"/>
          <w:color w:val="000000"/>
          <w:sz w:val="28"/>
          <w:lang w:val="ru-RU"/>
        </w:rPr>
        <w:t>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14:paraId="7AD7AFA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Виртуальная лаборат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14:paraId="3F7AA33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14:paraId="5ED5218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</w:t>
      </w:r>
      <w:r w:rsidRPr="009F10C2">
        <w:rPr>
          <w:rFonts w:ascii="Times New Roman" w:hAnsi="Times New Roman"/>
          <w:color w:val="000000"/>
          <w:sz w:val="28"/>
          <w:lang w:val="ru-RU"/>
        </w:rPr>
        <w:t>ения растений разных отделов».</w:t>
      </w:r>
    </w:p>
    <w:p w14:paraId="3173B44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14:paraId="3ED89E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14:paraId="173DCFE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14:paraId="395CD7C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</w:t>
      </w:r>
      <w:r w:rsidRPr="009F10C2">
        <w:rPr>
          <w:rFonts w:ascii="Times New Roman" w:hAnsi="Times New Roman"/>
          <w:color w:val="000000"/>
          <w:sz w:val="28"/>
          <w:lang w:val="ru-RU"/>
        </w:rPr>
        <w:t>происхождении человека. Религиозные воззрения. Современные научные теории.</w:t>
      </w:r>
    </w:p>
    <w:p w14:paraId="39CE125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</w:t>
      </w:r>
      <w:r w:rsidRPr="009F10C2">
        <w:rPr>
          <w:rFonts w:ascii="Times New Roman" w:hAnsi="Times New Roman"/>
          <w:color w:val="000000"/>
          <w:sz w:val="28"/>
          <w:lang w:val="ru-RU"/>
        </w:rPr>
        <w:t>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14:paraId="31A20D1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</w:t>
      </w:r>
      <w:r w:rsidRPr="009F10C2">
        <w:rPr>
          <w:rFonts w:ascii="Times New Roman" w:hAnsi="Times New Roman"/>
          <w:color w:val="000000"/>
          <w:sz w:val="28"/>
          <w:lang w:val="ru-RU"/>
        </w:rPr>
        <w:t>ных факторов в антропогенезе.</w:t>
      </w:r>
    </w:p>
    <w:p w14:paraId="30DCE66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труда. Человек прямоходящий и первый выход людей за пределы Африки. Человек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кий человек, освоение континентов за пределами Африки.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257FB5F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</w:t>
      </w:r>
      <w:r w:rsidRPr="009F10C2">
        <w:rPr>
          <w:rFonts w:ascii="Times New Roman" w:hAnsi="Times New Roman"/>
          <w:color w:val="000000"/>
          <w:sz w:val="28"/>
          <w:lang w:val="ru-RU"/>
        </w:rPr>
        <w:t>ля» в популяциях современного человека.</w:t>
      </w:r>
    </w:p>
    <w:p w14:paraId="2F758A1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</w:t>
      </w:r>
      <w:r w:rsidRPr="009F10C2">
        <w:rPr>
          <w:rFonts w:ascii="Times New Roman" w:hAnsi="Times New Roman"/>
          <w:color w:val="000000"/>
          <w:sz w:val="28"/>
          <w:lang w:val="ru-RU"/>
        </w:rPr>
        <w:t>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14:paraId="4B3EA23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Междисциплинарные методы в физической (биологической) антропологии.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14:paraId="3CE2E5D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79911B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14:paraId="764AAAA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</w:t>
      </w:r>
      <w:r w:rsidRPr="009F10C2">
        <w:rPr>
          <w:rFonts w:ascii="Times New Roman" w:hAnsi="Times New Roman"/>
          <w:color w:val="000000"/>
          <w:sz w:val="28"/>
          <w:lang w:val="ru-RU"/>
        </w:rPr>
        <w:t>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14:paraId="2981691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14:paraId="64AA4A0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14:paraId="73E7269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14:paraId="05BF66B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9F10C2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й средой</w:t>
      </w:r>
    </w:p>
    <w:p w14:paraId="1AD42C7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Н. А. Северцова, Э. Геккеля, А.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В. Н. Сукачёва. Разделы и задачи экологии. Связь экологии с другими науками.</w:t>
      </w:r>
    </w:p>
    <w:p w14:paraId="58BA644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Методы экологии. Полевые наблюдения. Эксперименты в экологии: </w:t>
      </w:r>
      <w:r w:rsidRPr="009F10C2">
        <w:rPr>
          <w:rFonts w:ascii="Times New Roman" w:hAnsi="Times New Roman"/>
          <w:color w:val="000000"/>
          <w:sz w:val="28"/>
          <w:lang w:val="ru-RU"/>
        </w:rPr>
        <w:t>природные и лабораторные. Моделирование в экологии. Мониторинг окружающей среды: локальный, региональный и глобальный.</w:t>
      </w:r>
    </w:p>
    <w:p w14:paraId="01A53D6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</w:t>
      </w:r>
      <w:r w:rsidRPr="009F10C2">
        <w:rPr>
          <w:rFonts w:ascii="Times New Roman" w:hAnsi="Times New Roman"/>
          <w:color w:val="000000"/>
          <w:sz w:val="28"/>
          <w:lang w:val="ru-RU"/>
        </w:rPr>
        <w:t>ской культуры и экологической грамотности населения.</w:t>
      </w:r>
    </w:p>
    <w:p w14:paraId="3B32455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29A935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Н. А. Северцов, Э. Геккель, А.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В. Н. Сукачёв.</w:t>
      </w:r>
    </w:p>
    <w:p w14:paraId="4F133E2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14:paraId="30445E4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14:paraId="49E2545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14:paraId="0AC95E9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</w:t>
      </w:r>
      <w:r w:rsidRPr="009F10C2">
        <w:rPr>
          <w:rFonts w:ascii="Times New Roman" w:hAnsi="Times New Roman"/>
          <w:color w:val="000000"/>
          <w:sz w:val="28"/>
          <w:lang w:val="ru-RU"/>
        </w:rPr>
        <w:t>ия экологических факторов. Правило минимума (К. Шпренгель, Ю. Либих). Толерантность. Эврибионтные и стенобионтные организмы.</w:t>
      </w:r>
    </w:p>
    <w:p w14:paraId="6A3DFB4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растений и животных по отношению к свету. Сигнальная роль света. Фотопериодизм.</w:t>
      </w:r>
    </w:p>
    <w:p w14:paraId="66DCBBE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14:paraId="3D20D40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Влажность как экологич</w:t>
      </w:r>
      <w:r w:rsidRPr="009F10C2">
        <w:rPr>
          <w:rFonts w:ascii="Times New Roman" w:hAnsi="Times New Roman"/>
          <w:color w:val="000000"/>
          <w:sz w:val="28"/>
          <w:lang w:val="ru-RU"/>
        </w:rPr>
        <w:t>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14:paraId="2F73AF5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вн</w:t>
      </w:r>
      <w:r w:rsidRPr="009F10C2">
        <w:rPr>
          <w:rFonts w:ascii="Times New Roman" w:hAnsi="Times New Roman"/>
          <w:color w:val="000000"/>
          <w:sz w:val="28"/>
          <w:lang w:val="ru-RU"/>
        </w:rPr>
        <w:t>утриорганизменная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14:paraId="041B8F4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</w:t>
      </w:r>
      <w:r w:rsidRPr="009F10C2">
        <w:rPr>
          <w:rFonts w:ascii="Times New Roman" w:hAnsi="Times New Roman"/>
          <w:color w:val="000000"/>
          <w:sz w:val="28"/>
          <w:lang w:val="ru-RU"/>
        </w:rPr>
        <w:t>овий жизни.</w:t>
      </w:r>
    </w:p>
    <w:p w14:paraId="3054606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9F10C2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14:paraId="3002049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фабри</w:t>
      </w:r>
      <w:r w:rsidRPr="009F10C2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14:paraId="5876D3C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1A802C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 w:rsidRPr="009F10C2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9F10C2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</w:p>
    <w:p w14:paraId="057EE1E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9F10C2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14:paraId="6FAC7C4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14:paraId="4728C68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14:paraId="0255D46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растений из разных мест обитания».</w:t>
      </w:r>
    </w:p>
    <w:p w14:paraId="31C1802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14:paraId="675F309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структуры популяций. Основные показатели популяции: численность, плотность,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14:paraId="49D8E7F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</w:t>
      </w:r>
      <w:r w:rsidRPr="009F10C2">
        <w:rPr>
          <w:rFonts w:ascii="Times New Roman" w:hAnsi="Times New Roman"/>
          <w:color w:val="000000"/>
          <w:sz w:val="28"/>
          <w:lang w:val="ru-RU"/>
        </w:rPr>
        <w:t>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9F10C2">
        <w:rPr>
          <w:rFonts w:ascii="Times New Roman" w:hAnsi="Times New Roman"/>
          <w:color w:val="000000"/>
          <w:sz w:val="28"/>
          <w:lang w:val="ru-RU"/>
        </w:rPr>
        <w:t>-с</w:t>
      </w:r>
      <w:r w:rsidRPr="009F10C2">
        <w:rPr>
          <w:rFonts w:ascii="Times New Roman" w:hAnsi="Times New Roman"/>
          <w:color w:val="000000"/>
          <w:sz w:val="28"/>
          <w:lang w:val="ru-RU"/>
        </w:rPr>
        <w:t>тратегии).</w:t>
      </w:r>
    </w:p>
    <w:p w14:paraId="21474B3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14:paraId="471D531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</w:t>
      </w:r>
      <w:r w:rsidRPr="009F10C2">
        <w:rPr>
          <w:rFonts w:ascii="Times New Roman" w:hAnsi="Times New Roman"/>
          <w:color w:val="000000"/>
          <w:sz w:val="28"/>
          <w:lang w:val="ru-RU"/>
        </w:rPr>
        <w:t>ологические эквиваленты.</w:t>
      </w:r>
    </w:p>
    <w:p w14:paraId="4B08CE6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14:paraId="2BE4133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7C2539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14:paraId="250C9DB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</w:t>
      </w:r>
      <w:r w:rsidRPr="009F10C2">
        <w:rPr>
          <w:rFonts w:ascii="Times New Roman" w:hAnsi="Times New Roman"/>
          <w:color w:val="000000"/>
          <w:sz w:val="28"/>
          <w:lang w:val="ru-RU"/>
        </w:rPr>
        <w:t>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14:paraId="700A7C1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14:paraId="5D479B0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14:paraId="1F13548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14:paraId="439F8C7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14:paraId="5ADCE35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). Функциональные блоки организмов в экосистеме: продуценты, консументы,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14:paraId="670A2AD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энергии.</w:t>
      </w:r>
    </w:p>
    <w:p w14:paraId="0C1B4B3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сообщество. Биоразнообразие и полнота круговорота веществ – основа устойчивости сообществ.</w:t>
      </w:r>
    </w:p>
    <w:p w14:paraId="0E2111D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14:paraId="25B51F1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14:paraId="3075CC7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9F10C2">
        <w:rPr>
          <w:rFonts w:ascii="Times New Roman" w:hAnsi="Times New Roman"/>
          <w:color w:val="000000"/>
          <w:sz w:val="28"/>
          <w:lang w:val="ru-RU"/>
        </w:rPr>
        <w:t>систем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агроэкосистем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323172F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эдификатор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ов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9F10C2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14:paraId="2E13DB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>, организменном, популяционном и экосистемном уровнях, основы экологического нормирования антропогенного воздействия</w:t>
      </w:r>
      <w:r w:rsidRPr="009F10C2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14:paraId="4AD0D89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911D48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</w:p>
    <w:p w14:paraId="4C11FC7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«Стр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».</w:t>
      </w:r>
    </w:p>
    <w:p w14:paraId="690ED2B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14:paraId="78B5C75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».</w:t>
      </w:r>
    </w:p>
    <w:p w14:paraId="70AE064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</w:t>
      </w:r>
      <w:r w:rsidRPr="009F10C2">
        <w:rPr>
          <w:rFonts w:ascii="Times New Roman" w:hAnsi="Times New Roman"/>
          <w:color w:val="000000"/>
          <w:sz w:val="28"/>
          <w:lang w:val="ru-RU"/>
        </w:rPr>
        <w:t>х членистоногих в разных экосистемах».</w:t>
      </w:r>
    </w:p>
    <w:p w14:paraId="5F35087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F10C2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14:paraId="1093DD7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F10C2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14:paraId="13A3ABD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10. Биосфер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а – глобальная экосистема</w:t>
      </w:r>
    </w:p>
    <w:p w14:paraId="09053FB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</w:t>
      </w:r>
      <w:r w:rsidRPr="009F10C2">
        <w:rPr>
          <w:rFonts w:ascii="Times New Roman" w:hAnsi="Times New Roman"/>
          <w:color w:val="000000"/>
          <w:sz w:val="28"/>
          <w:lang w:val="ru-RU"/>
        </w:rPr>
        <w:t>о функции.</w:t>
      </w:r>
    </w:p>
    <w:p w14:paraId="296AF23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14:paraId="06DA85B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Зональность биосферы. Поня</w:t>
      </w:r>
      <w:r w:rsidRPr="009F10C2">
        <w:rPr>
          <w:rFonts w:ascii="Times New Roman" w:hAnsi="Times New Roman"/>
          <w:color w:val="000000"/>
          <w:sz w:val="28"/>
          <w:lang w:val="ru-RU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14:paraId="08497D2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</w:t>
      </w:r>
      <w:r w:rsidRPr="009F10C2">
        <w:rPr>
          <w:rFonts w:ascii="Times New Roman" w:hAnsi="Times New Roman"/>
          <w:color w:val="000000"/>
          <w:sz w:val="28"/>
          <w:lang w:val="ru-RU"/>
        </w:rPr>
        <w:t>циала и биосферных функций.</w:t>
      </w:r>
    </w:p>
    <w:p w14:paraId="065209D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44F84E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14:paraId="49AB1E1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 w:rsidRPr="009F10C2">
        <w:rPr>
          <w:rFonts w:ascii="Times New Roman" w:hAnsi="Times New Roman"/>
          <w:color w:val="000000"/>
          <w:sz w:val="28"/>
          <w:lang w:val="ru-RU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14:paraId="44AE0F5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14:paraId="648FD5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14:paraId="7D1088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9F10C2">
        <w:rPr>
          <w:rFonts w:ascii="Times New Roman" w:hAnsi="Times New Roman"/>
          <w:color w:val="000000"/>
          <w:sz w:val="28"/>
          <w:lang w:val="ru-RU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14:paraId="7E63984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</w:t>
      </w:r>
      <w:r w:rsidRPr="009F10C2">
        <w:rPr>
          <w:rFonts w:ascii="Times New Roman" w:hAnsi="Times New Roman"/>
          <w:color w:val="000000"/>
          <w:sz w:val="28"/>
          <w:lang w:val="ru-RU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14:paraId="4DD6350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</w:t>
      </w:r>
      <w:r w:rsidRPr="009F10C2">
        <w:rPr>
          <w:rFonts w:ascii="Times New Roman" w:hAnsi="Times New Roman"/>
          <w:color w:val="000000"/>
          <w:sz w:val="28"/>
          <w:lang w:val="ru-RU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14:paraId="2DBC7DB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Развитие методов мониторинга развития опасных техноге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нных процессов.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. Основы </w:t>
      </w:r>
      <w:proofErr w:type="spellStart"/>
      <w:r w:rsidRPr="009F10C2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 и наземных экосистем.</w:t>
      </w:r>
    </w:p>
    <w:p w14:paraId="3330D11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2D15A5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 w:rsidRPr="009F10C2">
        <w:rPr>
          <w:rFonts w:ascii="Times New Roman" w:hAnsi="Times New Roman"/>
          <w:color w:val="000000"/>
          <w:sz w:val="28"/>
          <w:lang w:val="ru-RU"/>
        </w:rPr>
        <w:t>е природные территории», «Модели управляемого мира».</w:t>
      </w:r>
    </w:p>
    <w:p w14:paraId="64844573" w14:textId="77777777" w:rsidR="002A70AD" w:rsidRPr="009F10C2" w:rsidRDefault="0019247B">
      <w:pPr>
        <w:spacing w:after="0" w:line="264" w:lineRule="auto"/>
        <w:ind w:left="12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14:paraId="4169384D" w14:textId="77777777" w:rsidR="002A70AD" w:rsidRPr="009F10C2" w:rsidRDefault="002A70AD">
      <w:pPr>
        <w:rPr>
          <w:lang w:val="ru-RU"/>
        </w:rPr>
        <w:sectPr w:rsidR="002A70AD" w:rsidRPr="009F10C2">
          <w:pgSz w:w="11906" w:h="16383"/>
          <w:pgMar w:top="1134" w:right="850" w:bottom="1134" w:left="1701" w:header="720" w:footer="720" w:gutter="0"/>
          <w:cols w:space="720"/>
        </w:sectPr>
      </w:pPr>
    </w:p>
    <w:p w14:paraId="7CA1AE8C" w14:textId="77777777" w:rsidR="002A70AD" w:rsidRPr="009F10C2" w:rsidRDefault="0019247B">
      <w:pPr>
        <w:spacing w:after="0" w:line="264" w:lineRule="auto"/>
        <w:ind w:left="120"/>
        <w:rPr>
          <w:lang w:val="ru-RU"/>
        </w:rPr>
      </w:pPr>
      <w:bookmarkStart w:id="8" w:name="block-39914646"/>
      <w:bookmarkEnd w:id="7"/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СРЕДНЕГО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14:paraId="61B22320" w14:textId="77777777" w:rsidR="002A70AD" w:rsidRPr="009F10C2" w:rsidRDefault="002A70AD">
      <w:pPr>
        <w:spacing w:after="0" w:line="264" w:lineRule="auto"/>
        <w:ind w:left="120"/>
        <w:rPr>
          <w:lang w:val="ru-RU"/>
        </w:rPr>
      </w:pPr>
    </w:p>
    <w:p w14:paraId="09FA5C9E" w14:textId="77777777" w:rsidR="002A70AD" w:rsidRPr="009F10C2" w:rsidRDefault="0019247B">
      <w:pPr>
        <w:spacing w:after="0" w:line="264" w:lineRule="auto"/>
        <w:ind w:left="120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BFD2A4" w14:textId="77777777" w:rsidR="002A70AD" w:rsidRPr="009F10C2" w:rsidRDefault="002A70AD">
      <w:pPr>
        <w:spacing w:after="0" w:line="264" w:lineRule="auto"/>
        <w:ind w:left="120"/>
        <w:rPr>
          <w:lang w:val="ru-RU"/>
        </w:rPr>
      </w:pPr>
    </w:p>
    <w:p w14:paraId="2E00D51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14:paraId="70FBA25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а основе ключевых ценностей и исторических традиций развития биологического знания,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9F10C2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14:paraId="008F5B9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9F10C2">
        <w:rPr>
          <w:rFonts w:ascii="Times New Roman" w:hAnsi="Times New Roman"/>
          <w:color w:val="000000"/>
          <w:sz w:val="28"/>
          <w:lang w:val="ru-RU"/>
        </w:rPr>
        <w:t>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</w:t>
      </w:r>
      <w:r w:rsidRPr="009F10C2">
        <w:rPr>
          <w:rFonts w:ascii="Times New Roman" w:hAnsi="Times New Roman"/>
          <w:color w:val="000000"/>
          <w:sz w:val="28"/>
          <w:lang w:val="ru-RU"/>
        </w:rPr>
        <w:t>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</w:t>
      </w:r>
      <w:r w:rsidRPr="009F10C2">
        <w:rPr>
          <w:rFonts w:ascii="Times New Roman" w:hAnsi="Times New Roman"/>
          <w:color w:val="000000"/>
          <w:sz w:val="28"/>
          <w:lang w:val="ru-RU"/>
        </w:rPr>
        <w:t>циям многонационального народа Российской Федерации, природе и окружающей среде.</w:t>
      </w:r>
    </w:p>
    <w:p w14:paraId="16B9791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9F10C2">
        <w:rPr>
          <w:rFonts w:ascii="Times New Roman" w:hAnsi="Times New Roman"/>
          <w:color w:val="000000"/>
          <w:sz w:val="28"/>
          <w:lang w:val="ru-RU"/>
        </w:rPr>
        <w:t>сле в части:</w:t>
      </w:r>
    </w:p>
    <w:p w14:paraId="6466200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CE84B6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6A1AB4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333814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</w:t>
      </w:r>
      <w:r w:rsidRPr="009F10C2">
        <w:rPr>
          <w:rFonts w:ascii="Times New Roman" w:hAnsi="Times New Roman"/>
          <w:color w:val="000000"/>
          <w:sz w:val="28"/>
          <w:lang w:val="ru-RU"/>
        </w:rPr>
        <w:t>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19F26DA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0464C39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учитывать </w:t>
      </w:r>
      <w:r w:rsidRPr="009F10C2">
        <w:rPr>
          <w:rFonts w:ascii="Times New Roman" w:hAnsi="Times New Roman"/>
          <w:color w:val="000000"/>
          <w:sz w:val="28"/>
          <w:lang w:val="ru-RU"/>
        </w:rPr>
        <w:t>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28AFFBE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</w:t>
      </w:r>
      <w:r w:rsidRPr="009F10C2">
        <w:rPr>
          <w:rFonts w:ascii="Times New Roman" w:hAnsi="Times New Roman"/>
          <w:color w:val="000000"/>
          <w:sz w:val="28"/>
          <w:lang w:val="ru-RU"/>
        </w:rPr>
        <w:t>жительного отношения к мнению оппонентов при обсуждении спорных вопросов биологического содержания;</w:t>
      </w:r>
    </w:p>
    <w:p w14:paraId="025F9F6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9737ED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ED52BE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</w:t>
      </w:r>
      <w:r w:rsidRPr="009F10C2">
        <w:rPr>
          <w:rFonts w:ascii="Times New Roman" w:hAnsi="Times New Roman"/>
          <w:color w:val="000000"/>
          <w:sz w:val="28"/>
          <w:lang w:val="ru-RU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302708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</w:t>
      </w:r>
      <w:r w:rsidRPr="009F10C2">
        <w:rPr>
          <w:rFonts w:ascii="Times New Roman" w:hAnsi="Times New Roman"/>
          <w:color w:val="000000"/>
          <w:sz w:val="28"/>
          <w:lang w:val="ru-RU"/>
        </w:rPr>
        <w:t>и в науке, искусстве, спорте, технологиях, труде;</w:t>
      </w:r>
    </w:p>
    <w:p w14:paraId="6FA3873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6F872E3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идейная убеждённость, готов</w:t>
      </w:r>
      <w:r w:rsidRPr="009F10C2">
        <w:rPr>
          <w:rFonts w:ascii="Times New Roman" w:hAnsi="Times New Roman"/>
          <w:color w:val="000000"/>
          <w:sz w:val="28"/>
          <w:lang w:val="ru-RU"/>
        </w:rPr>
        <w:t>ность к служению и защите Отечества, ответственность за его судьбу;</w:t>
      </w:r>
    </w:p>
    <w:p w14:paraId="3004906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A23AD1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5B3E24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60FCD45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9F10C2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14:paraId="5E6A4AC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EC3408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9F10C2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России;</w:t>
      </w:r>
    </w:p>
    <w:p w14:paraId="138E860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DB7B8D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3B003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</w:t>
      </w:r>
      <w:r w:rsidRPr="009F10C2">
        <w:rPr>
          <w:rFonts w:ascii="Times New Roman" w:hAnsi="Times New Roman"/>
          <w:color w:val="000000"/>
          <w:sz w:val="28"/>
          <w:lang w:val="ru-RU"/>
        </w:rPr>
        <w:t>ды и её ценности;</w:t>
      </w:r>
    </w:p>
    <w:p w14:paraId="2E83742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14:paraId="040CBF7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781AC96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</w:t>
      </w:r>
      <w:r w:rsidRPr="009F10C2">
        <w:rPr>
          <w:rFonts w:ascii="Times New Roman" w:hAnsi="Times New Roman"/>
          <w:color w:val="000000"/>
          <w:sz w:val="28"/>
          <w:lang w:val="ru-RU"/>
        </w:rPr>
        <w:t>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36ADF1C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</w:t>
      </w:r>
      <w:r w:rsidRPr="009F10C2">
        <w:rPr>
          <w:rFonts w:ascii="Times New Roman" w:hAnsi="Times New Roman"/>
          <w:color w:val="000000"/>
          <w:sz w:val="28"/>
          <w:lang w:val="ru-RU"/>
        </w:rPr>
        <w:t>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4A20318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501925F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FD3573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9F10C2">
        <w:rPr>
          <w:rFonts w:ascii="Times New Roman" w:hAnsi="Times New Roman"/>
          <w:color w:val="000000"/>
          <w:sz w:val="28"/>
          <w:lang w:val="ru-RU"/>
        </w:rPr>
        <w:t>ть к труду, осознание ценности мастерства, трудолюбие;</w:t>
      </w:r>
    </w:p>
    <w:p w14:paraId="19C5BFE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260FD7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</w:t>
      </w:r>
      <w:r w:rsidRPr="009F10C2">
        <w:rPr>
          <w:rFonts w:ascii="Times New Roman" w:hAnsi="Times New Roman"/>
          <w:color w:val="000000"/>
          <w:sz w:val="28"/>
          <w:lang w:val="ru-RU"/>
        </w:rPr>
        <w:t>нальной деятельности, умение совершать осознанный выбор будущей профессии и реализовывать собственные жизненные планы;</w:t>
      </w:r>
    </w:p>
    <w:p w14:paraId="6DE9205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38B70F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779A43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экологически целесообраз</w:t>
      </w:r>
      <w:r w:rsidRPr="009F10C2">
        <w:rPr>
          <w:rFonts w:ascii="Times New Roman" w:hAnsi="Times New Roman"/>
          <w:color w:val="000000"/>
          <w:sz w:val="28"/>
          <w:lang w:val="ru-RU"/>
        </w:rPr>
        <w:t>ное отношение к природе как источнику жизни на Земле, основе её существования;</w:t>
      </w:r>
    </w:p>
    <w:p w14:paraId="509D04A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32C8697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</w:t>
      </w:r>
      <w:r w:rsidRPr="009F10C2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решения;</w:t>
      </w:r>
    </w:p>
    <w:p w14:paraId="4D83ACB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</w:t>
      </w:r>
      <w:r w:rsidRPr="009F10C2">
        <w:rPr>
          <w:rFonts w:ascii="Times New Roman" w:hAnsi="Times New Roman"/>
          <w:color w:val="000000"/>
          <w:sz w:val="28"/>
          <w:lang w:val="ru-RU"/>
        </w:rPr>
        <w:t>нение равновесия в экосистемах, охрану видов, экосистем, биосферы);</w:t>
      </w:r>
    </w:p>
    <w:p w14:paraId="4F84B25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0BA2AE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наличи</w:t>
      </w:r>
      <w:r w:rsidRPr="009F10C2">
        <w:rPr>
          <w:rFonts w:ascii="Times New Roman" w:hAnsi="Times New Roman"/>
          <w:color w:val="000000"/>
          <w:sz w:val="28"/>
          <w:lang w:val="ru-RU"/>
        </w:rPr>
        <w:t>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</w:t>
      </w:r>
      <w:r w:rsidRPr="009F10C2">
        <w:rPr>
          <w:rFonts w:ascii="Times New Roman" w:hAnsi="Times New Roman"/>
          <w:color w:val="000000"/>
          <w:sz w:val="28"/>
          <w:lang w:val="ru-RU"/>
        </w:rPr>
        <w:t>ой направленности;</w:t>
      </w:r>
    </w:p>
    <w:p w14:paraId="710D2A2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116D72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449145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сов</w:t>
      </w:r>
      <w:r w:rsidRPr="009F10C2">
        <w:rPr>
          <w:rFonts w:ascii="Times New Roman" w:hAnsi="Times New Roman"/>
          <w:color w:val="000000"/>
          <w:sz w:val="28"/>
          <w:lang w:val="ru-RU"/>
        </w:rPr>
        <w:t>ершенствование языковой и читательской культуры как средства взаимодействия между людьми и познания мира;</w:t>
      </w:r>
    </w:p>
    <w:p w14:paraId="029E1C4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</w:t>
      </w:r>
      <w:r w:rsidRPr="009F10C2">
        <w:rPr>
          <w:rFonts w:ascii="Times New Roman" w:hAnsi="Times New Roman"/>
          <w:color w:val="000000"/>
          <w:sz w:val="28"/>
          <w:lang w:val="ru-RU"/>
        </w:rPr>
        <w:t>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06AFC55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</w:t>
      </w:r>
      <w:r w:rsidRPr="009F10C2">
        <w:rPr>
          <w:rFonts w:ascii="Times New Roman" w:hAnsi="Times New Roman"/>
          <w:color w:val="000000"/>
          <w:sz w:val="28"/>
          <w:lang w:val="ru-RU"/>
        </w:rPr>
        <w:t>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</w:t>
      </w:r>
      <w:r w:rsidRPr="009F10C2">
        <w:rPr>
          <w:rFonts w:ascii="Times New Roman" w:hAnsi="Times New Roman"/>
          <w:color w:val="000000"/>
          <w:sz w:val="28"/>
          <w:lang w:val="ru-RU"/>
        </w:rPr>
        <w:t>ю новых стандартов жизни;</w:t>
      </w:r>
    </w:p>
    <w:p w14:paraId="20330DA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61A0799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</w:t>
      </w:r>
      <w:r w:rsidRPr="009F10C2">
        <w:rPr>
          <w:rFonts w:ascii="Times New Roman" w:hAnsi="Times New Roman"/>
          <w:color w:val="000000"/>
          <w:sz w:val="28"/>
          <w:lang w:val="ru-RU"/>
        </w:rPr>
        <w:t>ктов и имеющихся данных с целью получения достоверных выводов;</w:t>
      </w:r>
    </w:p>
    <w:p w14:paraId="6466231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3D5DCBA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</w:t>
      </w:r>
      <w:r w:rsidRPr="009F10C2">
        <w:rPr>
          <w:rFonts w:ascii="Times New Roman" w:hAnsi="Times New Roman"/>
          <w:color w:val="000000"/>
          <w:sz w:val="28"/>
          <w:lang w:val="ru-RU"/>
        </w:rPr>
        <w:t>ледовательскую деятельность индивидуально и в группе;</w:t>
      </w:r>
    </w:p>
    <w:p w14:paraId="5259ACE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554A72A8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241D69FB" w14:textId="77777777" w:rsidR="002A70AD" w:rsidRPr="009F10C2" w:rsidRDefault="0019247B">
      <w:pPr>
        <w:spacing w:after="0"/>
        <w:ind w:left="120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7777896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5D59C10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9F10C2">
        <w:rPr>
          <w:rFonts w:ascii="Times New Roman" w:hAnsi="Times New Roman"/>
          <w:color w:val="000000"/>
          <w:sz w:val="28"/>
          <w:lang w:val="ru-RU"/>
        </w:rPr>
        <w:t>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</w:t>
      </w:r>
      <w:r w:rsidRPr="009F10C2">
        <w:rPr>
          <w:rFonts w:ascii="Times New Roman" w:hAnsi="Times New Roman"/>
          <w:color w:val="000000"/>
          <w:sz w:val="28"/>
          <w:lang w:val="ru-RU"/>
        </w:rPr>
        <w:t>альной практике.</w:t>
      </w:r>
    </w:p>
    <w:p w14:paraId="574ED5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9F10C2">
        <w:rPr>
          <w:rFonts w:ascii="Times New Roman" w:hAnsi="Times New Roman"/>
          <w:color w:val="000000"/>
          <w:sz w:val="28"/>
          <w:lang w:val="ru-RU"/>
        </w:rPr>
        <w:t>ия, совместная деятельность.</w:t>
      </w:r>
    </w:p>
    <w:p w14:paraId="0659C7D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14:paraId="3D532C1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ACE2FD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30D1BC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</w:t>
      </w:r>
      <w:r w:rsidRPr="009F10C2">
        <w:rPr>
          <w:rFonts w:ascii="Times New Roman" w:hAnsi="Times New Roman"/>
          <w:color w:val="000000"/>
          <w:sz w:val="28"/>
          <w:lang w:val="ru-RU"/>
        </w:rPr>
        <w:t>ать проблему, рассматривать её всесторонне;</w:t>
      </w:r>
    </w:p>
    <w:p w14:paraId="78EF534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</w:t>
      </w:r>
      <w:r w:rsidRPr="009F10C2">
        <w:rPr>
          <w:rFonts w:ascii="Times New Roman" w:hAnsi="Times New Roman"/>
          <w:color w:val="000000"/>
          <w:sz w:val="28"/>
          <w:lang w:val="ru-RU"/>
        </w:rPr>
        <w:t>с другими понятиями);</w:t>
      </w:r>
    </w:p>
    <w:p w14:paraId="105A5DD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75CE46E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0582472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строить логические </w:t>
      </w:r>
      <w:r w:rsidRPr="009F10C2">
        <w:rPr>
          <w:rFonts w:ascii="Times New Roman" w:hAnsi="Times New Roman"/>
          <w:color w:val="000000"/>
          <w:sz w:val="28"/>
          <w:lang w:val="ru-RU"/>
        </w:rPr>
        <w:t>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1EFC71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логических объектах, а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16B5416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29ADF1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</w:t>
      </w:r>
      <w:r w:rsidRPr="009F10C2">
        <w:rPr>
          <w:rFonts w:ascii="Times New Roman" w:hAnsi="Times New Roman"/>
          <w:color w:val="000000"/>
          <w:sz w:val="28"/>
          <w:lang w:val="ru-RU"/>
        </w:rPr>
        <w:t>ответствие результатов целям, оценивать риски последствий деятельности;</w:t>
      </w:r>
    </w:p>
    <w:p w14:paraId="4A6C501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8485B3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ADF376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</w:p>
    <w:p w14:paraId="705E152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45E811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9F10C2">
        <w:rPr>
          <w:rFonts w:ascii="Times New Roman" w:hAnsi="Times New Roman"/>
          <w:color w:val="000000"/>
          <w:sz w:val="28"/>
          <w:lang w:val="ru-RU"/>
        </w:rPr>
        <w:t>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188B160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понятиями и методами;</w:t>
      </w:r>
    </w:p>
    <w:p w14:paraId="2AD855F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865EB1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</w:t>
      </w:r>
      <w:r w:rsidRPr="009F10C2">
        <w:rPr>
          <w:rFonts w:ascii="Times New Roman" w:hAnsi="Times New Roman"/>
          <w:color w:val="000000"/>
          <w:sz w:val="28"/>
          <w:lang w:val="ru-RU"/>
        </w:rPr>
        <w:t>доказательства своих утверждений, задавать параметры и критерии решения;</w:t>
      </w:r>
    </w:p>
    <w:p w14:paraId="08F9E5A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5ECB00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</w:t>
      </w:r>
      <w:r w:rsidRPr="009F10C2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14:paraId="142AE83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D1C86B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A69CFE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</w:t>
      </w:r>
      <w:r w:rsidRPr="009F10C2">
        <w:rPr>
          <w:rFonts w:ascii="Times New Roman" w:hAnsi="Times New Roman"/>
          <w:color w:val="000000"/>
          <w:sz w:val="28"/>
          <w:lang w:val="ru-RU"/>
        </w:rPr>
        <w:t>й;</w:t>
      </w:r>
    </w:p>
    <w:p w14:paraId="285AE46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1F948C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36A538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научно-популярной литературе, биологических словарях и справочниках, компьютерных базах данных, в Интернете), анализировать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7112922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формулировать запросы 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при поиске и отборе биологической информации, необходимой для выполнения учебных задач;</w:t>
      </w:r>
    </w:p>
    <w:p w14:paraId="707E63B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</w:t>
      </w:r>
      <w:r w:rsidRPr="009F10C2">
        <w:rPr>
          <w:rFonts w:ascii="Times New Roman" w:hAnsi="Times New Roman"/>
          <w:color w:val="000000"/>
          <w:sz w:val="28"/>
          <w:lang w:val="ru-RU"/>
        </w:rPr>
        <w:t>ых систем;</w:t>
      </w:r>
    </w:p>
    <w:p w14:paraId="3BC3890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76D3BB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</w:t>
      </w:r>
      <w:r w:rsidRPr="009F10C2">
        <w:rPr>
          <w:rFonts w:ascii="Times New Roman" w:hAnsi="Times New Roman"/>
          <w:color w:val="000000"/>
          <w:sz w:val="28"/>
          <w:lang w:val="ru-RU"/>
        </w:rPr>
        <w:t>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1497E73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28D203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Овладение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универсальными коммуникативными действиями:</w:t>
      </w:r>
    </w:p>
    <w:p w14:paraId="1B1A8B0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454F86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</w:t>
      </w:r>
      <w:r w:rsidRPr="009F10C2">
        <w:rPr>
          <w:rFonts w:ascii="Times New Roman" w:hAnsi="Times New Roman"/>
          <w:color w:val="000000"/>
          <w:sz w:val="28"/>
          <w:lang w:val="ru-RU"/>
        </w:rPr>
        <w:t>аемой задачи, учитывать интересы и согласованность позиций других участников диалога или дискуссии);</w:t>
      </w:r>
    </w:p>
    <w:p w14:paraId="2AC9F48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вести переговоры;</w:t>
      </w:r>
    </w:p>
    <w:p w14:paraId="20B70E4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29AC745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9F10C2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14:paraId="57F81BA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4A8F2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</w:t>
      </w:r>
      <w:r w:rsidRPr="009F10C2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1B633DD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949079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9F10C2">
        <w:rPr>
          <w:rFonts w:ascii="Times New Roman" w:hAnsi="Times New Roman"/>
          <w:color w:val="000000"/>
          <w:sz w:val="28"/>
          <w:lang w:val="ru-RU"/>
        </w:rPr>
        <w:t>ть роли с учётом мнений участников, обсуждать результаты совместной работы;</w:t>
      </w:r>
    </w:p>
    <w:p w14:paraId="11B46666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0C9224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</w:t>
      </w:r>
      <w:r w:rsidRPr="009F10C2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14:paraId="4F350C1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11D58F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1DEC008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DD4FB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9F10C2">
        <w:rPr>
          <w:rFonts w:ascii="Times New Roman" w:hAnsi="Times New Roman"/>
          <w:color w:val="000000"/>
          <w:sz w:val="28"/>
          <w:lang w:val="ru-RU"/>
        </w:rPr>
        <w:t>биологические знания для выявления проблем и их решения в жизненных и учебных ситуациях;</w:t>
      </w:r>
    </w:p>
    <w:p w14:paraId="22476E4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</w:t>
      </w:r>
      <w:r w:rsidRPr="009F10C2">
        <w:rPr>
          <w:rFonts w:ascii="Times New Roman" w:hAnsi="Times New Roman"/>
          <w:color w:val="000000"/>
          <w:sz w:val="28"/>
          <w:lang w:val="ru-RU"/>
        </w:rPr>
        <w:t>;</w:t>
      </w:r>
    </w:p>
    <w:p w14:paraId="295D807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3173A3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9F10C2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14:paraId="2D202A2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5FE683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BF130D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EEAA12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A35769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способствоват</w:t>
      </w:r>
      <w:r w:rsidRPr="009F10C2">
        <w:rPr>
          <w:rFonts w:ascii="Times New Roman" w:hAnsi="Times New Roman"/>
          <w:color w:val="000000"/>
          <w:sz w:val="28"/>
          <w:lang w:val="ru-RU"/>
        </w:rPr>
        <w:t>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012560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A7BB4C5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9F10C2">
        <w:rPr>
          <w:rFonts w:ascii="Times New Roman" w:hAnsi="Times New Roman"/>
          <w:color w:val="000000"/>
          <w:sz w:val="28"/>
          <w:lang w:val="ru-RU"/>
        </w:rPr>
        <w:t>;</w:t>
      </w:r>
    </w:p>
    <w:p w14:paraId="16D2BC1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D858B21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9F10C2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14:paraId="7737383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1C7598C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10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6723C97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78B5F3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8CFE20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A1FBAE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E511F61" w14:textId="77777777" w:rsidR="002A70AD" w:rsidRPr="009F10C2" w:rsidRDefault="0019247B">
      <w:pPr>
        <w:spacing w:after="0"/>
        <w:ind w:left="120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2DBDAD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1AD2963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</w:t>
      </w:r>
      <w:r w:rsidRPr="009F10C2">
        <w:rPr>
          <w:rFonts w:ascii="Times New Roman" w:hAnsi="Times New Roman"/>
          <w:color w:val="000000"/>
          <w:sz w:val="28"/>
          <w:lang w:val="ru-RU"/>
        </w:rPr>
        <w:t>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</w:t>
      </w:r>
      <w:r w:rsidRPr="009F10C2">
        <w:rPr>
          <w:rFonts w:ascii="Times New Roman" w:hAnsi="Times New Roman"/>
          <w:color w:val="000000"/>
          <w:sz w:val="28"/>
          <w:lang w:val="ru-RU"/>
        </w:rPr>
        <w:t>х, а также в реальных жизненных ситуациях. Предметные результаты представлены по годам изучения.</w:t>
      </w:r>
    </w:p>
    <w:p w14:paraId="1BD9022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9F10C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6F33C9D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30D3F24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Р. Вирхова,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</w:t>
      </w:r>
      <w:r w:rsidRPr="009F10C2">
        <w:rPr>
          <w:rFonts w:ascii="Times New Roman" w:hAnsi="Times New Roman"/>
          <w:color w:val="000000"/>
          <w:sz w:val="28"/>
          <w:lang w:val="ru-RU"/>
        </w:rPr>
        <w:t>огических рядов в наследственной изменчивости Н. И. Вавилова), принципы (комплементарности);</w:t>
      </w:r>
    </w:p>
    <w:p w14:paraId="4E01B93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14:paraId="332AB09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</w:t>
      </w:r>
      <w:r w:rsidRPr="009F10C2">
        <w:rPr>
          <w:rFonts w:ascii="Times New Roman" w:hAnsi="Times New Roman"/>
          <w:color w:val="000000"/>
          <w:sz w:val="28"/>
          <w:lang w:val="ru-RU"/>
        </w:rPr>
        <w:t>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</w:t>
      </w:r>
      <w:r w:rsidRPr="009F10C2">
        <w:rPr>
          <w:rFonts w:ascii="Times New Roman" w:hAnsi="Times New Roman"/>
          <w:color w:val="000000"/>
          <w:sz w:val="28"/>
          <w:lang w:val="ru-RU"/>
        </w:rPr>
        <w:t>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07C5939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</w:t>
      </w:r>
      <w:r w:rsidRPr="009F10C2">
        <w:rPr>
          <w:rFonts w:ascii="Times New Roman" w:hAnsi="Times New Roman"/>
          <w:color w:val="000000"/>
          <w:sz w:val="28"/>
          <w:lang w:val="ru-RU"/>
        </w:rPr>
        <w:t>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</w:t>
      </w:r>
      <w:r w:rsidRPr="009F10C2">
        <w:rPr>
          <w:rFonts w:ascii="Times New Roman" w:hAnsi="Times New Roman"/>
          <w:color w:val="000000"/>
          <w:sz w:val="28"/>
          <w:lang w:val="ru-RU"/>
        </w:rPr>
        <w:t>ального развития, генотипом и фенотипом, фенотипом и факторами среды обитания;</w:t>
      </w:r>
    </w:p>
    <w:p w14:paraId="41BC79B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14:paraId="769694EE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</w:t>
      </w:r>
      <w:r w:rsidRPr="009F10C2">
        <w:rPr>
          <w:rFonts w:ascii="Times New Roman" w:hAnsi="Times New Roman"/>
          <w:color w:val="000000"/>
          <w:sz w:val="28"/>
          <w:lang w:val="ru-RU"/>
        </w:rPr>
        <w:t>лику для доказательства родства организмов разных систематических групп;</w:t>
      </w:r>
    </w:p>
    <w:p w14:paraId="09DC6FC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</w:t>
      </w:r>
      <w:r w:rsidRPr="009F10C2">
        <w:rPr>
          <w:rFonts w:ascii="Times New Roman" w:hAnsi="Times New Roman"/>
          <w:color w:val="000000"/>
          <w:sz w:val="28"/>
          <w:lang w:val="ru-RU"/>
        </w:rPr>
        <w:t>ультатов;</w:t>
      </w:r>
    </w:p>
    <w:p w14:paraId="68B95FA3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A96E67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</w:t>
      </w:r>
      <w:r w:rsidRPr="009F10C2">
        <w:rPr>
          <w:rFonts w:ascii="Times New Roman" w:hAnsi="Times New Roman"/>
          <w:color w:val="000000"/>
          <w:sz w:val="28"/>
          <w:lang w:val="ru-RU"/>
        </w:rPr>
        <w:t>е результаты и делать выводы;</w:t>
      </w:r>
    </w:p>
    <w:p w14:paraId="7A13BBB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62164C6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оценивать эт</w:t>
      </w:r>
      <w:r w:rsidRPr="009F10C2">
        <w:rPr>
          <w:rFonts w:ascii="Times New Roman" w:hAnsi="Times New Roman"/>
          <w:color w:val="000000"/>
          <w:sz w:val="28"/>
          <w:lang w:val="ru-RU"/>
        </w:rPr>
        <w:t>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0C7EDAB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</w:t>
      </w:r>
      <w:r w:rsidRPr="009F10C2">
        <w:rPr>
          <w:rFonts w:ascii="Times New Roman" w:hAnsi="Times New Roman"/>
          <w:color w:val="000000"/>
          <w:sz w:val="28"/>
          <w:lang w:val="ru-RU"/>
        </w:rPr>
        <w:t>днего профессионального и высшего образования.</w:t>
      </w:r>
    </w:p>
    <w:p w14:paraId="7999BEF9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9F10C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1A405982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</w:t>
      </w:r>
      <w:r w:rsidRPr="009F10C2">
        <w:rPr>
          <w:rFonts w:ascii="Times New Roman" w:hAnsi="Times New Roman"/>
          <w:color w:val="000000"/>
          <w:sz w:val="28"/>
          <w:lang w:val="ru-RU"/>
        </w:rPr>
        <w:t>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</w:t>
      </w:r>
      <w:r w:rsidRPr="009F10C2">
        <w:rPr>
          <w:rFonts w:ascii="Times New Roman" w:hAnsi="Times New Roman"/>
          <w:color w:val="000000"/>
          <w:sz w:val="28"/>
          <w:lang w:val="ru-RU"/>
        </w:rPr>
        <w:t>чёных-биологов в развитие биологии;</w:t>
      </w:r>
    </w:p>
    <w:p w14:paraId="31B69E3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</w:t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</w:t>
      </w:r>
      <w:r w:rsidRPr="009F10C2">
        <w:rPr>
          <w:rFonts w:ascii="Times New Roman" w:hAnsi="Times New Roman"/>
          <w:color w:val="000000"/>
          <w:sz w:val="28"/>
          <w:lang w:val="ru-RU"/>
        </w:rPr>
        <w:t>кологической пирамиды энергии), гипотезы (гипотеза «мира РНК» У. Гилберта);</w:t>
      </w:r>
    </w:p>
    <w:p w14:paraId="45E0F44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</w:t>
      </w:r>
      <w:r w:rsidRPr="009F10C2">
        <w:rPr>
          <w:rFonts w:ascii="Times New Roman" w:hAnsi="Times New Roman"/>
          <w:color w:val="000000"/>
          <w:sz w:val="28"/>
          <w:lang w:val="ru-RU"/>
        </w:rPr>
        <w:t>и выявления и оценки антропогенных изменений в природе;</w:t>
      </w:r>
    </w:p>
    <w:p w14:paraId="6208467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 видообразования, </w:t>
      </w:r>
      <w:r w:rsidRPr="009F10C2">
        <w:rPr>
          <w:rFonts w:ascii="Times New Roman" w:hAnsi="Times New Roman"/>
          <w:color w:val="000000"/>
          <w:sz w:val="28"/>
          <w:lang w:val="ru-RU"/>
        </w:rPr>
        <w:t>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728555E4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процессами эволюции, движущими </w:t>
      </w:r>
      <w:r w:rsidRPr="009F10C2">
        <w:rPr>
          <w:rFonts w:ascii="Times New Roman" w:hAnsi="Times New Roman"/>
          <w:color w:val="000000"/>
          <w:sz w:val="28"/>
          <w:lang w:val="ru-RU"/>
        </w:rPr>
        <w:t>силами антропогенеза, компонентами различных экосистем и приспособлениями к ним организмов;</w:t>
      </w:r>
    </w:p>
    <w:p w14:paraId="003D1148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9F10C2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</w:t>
      </w:r>
      <w:r w:rsidRPr="009F10C2">
        <w:rPr>
          <w:rFonts w:ascii="Times New Roman" w:hAnsi="Times New Roman"/>
          <w:color w:val="000000"/>
          <w:sz w:val="28"/>
          <w:lang w:val="ru-RU"/>
        </w:rPr>
        <w:t>змов в сообществах, антропогенных изменений в экосистемах своей местности;</w:t>
      </w:r>
    </w:p>
    <w:p w14:paraId="41CC979A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</w:t>
      </w:r>
      <w:r w:rsidRPr="009F10C2">
        <w:rPr>
          <w:rFonts w:ascii="Times New Roman" w:hAnsi="Times New Roman"/>
          <w:color w:val="000000"/>
          <w:sz w:val="28"/>
          <w:lang w:val="ru-RU"/>
        </w:rPr>
        <w:t>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60E0BB5F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умение решать биологические задачи, выявлять причинно-следственные связи между исследуемыми биологическими </w:t>
      </w:r>
      <w:r w:rsidRPr="009F10C2">
        <w:rPr>
          <w:rFonts w:ascii="Times New Roman" w:hAnsi="Times New Roman"/>
          <w:color w:val="000000"/>
          <w:sz w:val="28"/>
          <w:lang w:val="ru-RU"/>
        </w:rPr>
        <w:t>процессами и явлениями, делать выводы и прогнозы на основании полученных результатов;</w:t>
      </w:r>
    </w:p>
    <w:p w14:paraId="28811E3B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7C71746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</w:t>
      </w:r>
      <w:r w:rsidRPr="009F10C2">
        <w:rPr>
          <w:rFonts w:ascii="Times New Roman" w:hAnsi="Times New Roman"/>
          <w:color w:val="000000"/>
          <w:sz w:val="28"/>
          <w:lang w:val="ru-RU"/>
        </w:rPr>
        <w:t>ентальными средствами, формулируя цель исследования, анализировать полученные результаты и делать выводы;</w:t>
      </w:r>
    </w:p>
    <w:p w14:paraId="278C863D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</w:t>
      </w:r>
      <w:r w:rsidRPr="009F10C2">
        <w:rPr>
          <w:rFonts w:ascii="Times New Roman" w:hAnsi="Times New Roman"/>
          <w:color w:val="000000"/>
          <w:sz w:val="28"/>
          <w:lang w:val="ru-RU"/>
        </w:rPr>
        <w:t>влять полученные результаты на ученических конференциях;</w:t>
      </w:r>
    </w:p>
    <w:p w14:paraId="5506A9C0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7BAB118C" w14:textId="77777777" w:rsidR="002A70AD" w:rsidRPr="009F10C2" w:rsidRDefault="0019247B">
      <w:pPr>
        <w:spacing w:after="0" w:line="264" w:lineRule="auto"/>
        <w:ind w:firstLine="600"/>
        <w:jc w:val="both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>умение осуществлять осознанн</w:t>
      </w:r>
      <w:r w:rsidRPr="009F10C2">
        <w:rPr>
          <w:rFonts w:ascii="Times New Roman" w:hAnsi="Times New Roman"/>
          <w:color w:val="000000"/>
          <w:sz w:val="28"/>
          <w:lang w:val="ru-RU"/>
        </w:rPr>
        <w:t>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</w:t>
      </w:r>
      <w:r w:rsidRPr="009F10C2">
        <w:rPr>
          <w:rFonts w:ascii="Times New Roman" w:hAnsi="Times New Roman"/>
          <w:color w:val="000000"/>
          <w:sz w:val="28"/>
          <w:lang w:val="ru-RU"/>
        </w:rPr>
        <w:t>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6CCD3027" w14:textId="77777777" w:rsidR="002A70AD" w:rsidRPr="009F10C2" w:rsidRDefault="002A70AD">
      <w:pPr>
        <w:rPr>
          <w:lang w:val="ru-RU"/>
        </w:rPr>
        <w:sectPr w:rsidR="002A70AD" w:rsidRPr="009F10C2">
          <w:pgSz w:w="11906" w:h="16383"/>
          <w:pgMar w:top="1134" w:right="850" w:bottom="1134" w:left="1701" w:header="720" w:footer="720" w:gutter="0"/>
          <w:cols w:space="720"/>
        </w:sectPr>
      </w:pPr>
    </w:p>
    <w:p w14:paraId="16BD3198" w14:textId="77777777" w:rsidR="002A70AD" w:rsidRDefault="0019247B">
      <w:pPr>
        <w:spacing w:after="0"/>
        <w:ind w:left="120"/>
      </w:pPr>
      <w:bookmarkStart w:id="9" w:name="block-39914647"/>
      <w:bookmarkEnd w:id="8"/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245D92" w14:textId="77777777" w:rsidR="002A70AD" w:rsidRDefault="00192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A70AD" w14:paraId="2F5BA8C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6A392" w14:textId="77777777" w:rsidR="002A70AD" w:rsidRDefault="00192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E09DB" w14:textId="77777777" w:rsidR="002A70AD" w:rsidRDefault="002A7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CED0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DF08C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1FDE2" w14:textId="77777777" w:rsidR="002A70AD" w:rsidRDefault="00192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5847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7C05F" w14:textId="77777777" w:rsidR="002A70AD" w:rsidRDefault="002A70AD">
            <w:pPr>
              <w:spacing w:after="0"/>
              <w:ind w:left="135"/>
            </w:pPr>
          </w:p>
        </w:tc>
      </w:tr>
      <w:tr w:rsidR="002A70AD" w14:paraId="774240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5AFF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ACE04" w14:textId="77777777" w:rsidR="002A70AD" w:rsidRDefault="002A70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5E401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D03D3" w14:textId="77777777" w:rsidR="002A70AD" w:rsidRDefault="002A70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18973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DB920" w14:textId="77777777" w:rsidR="002A70AD" w:rsidRDefault="002A70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63D78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0BDF2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3CD93" w14:textId="77777777" w:rsidR="002A70AD" w:rsidRDefault="002A70AD"/>
        </w:tc>
      </w:tr>
      <w:tr w:rsidR="002A70AD" w:rsidRPr="009F10C2" w14:paraId="09CC4B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9EBB7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A67D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BDC7D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A87A2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638F2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77823E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1DD7985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75A82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1A68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1F781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4FEB4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017DC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42E85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7925826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FCE3F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1DC0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2226F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3CF32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49AFF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F117A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A482E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08018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08C8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8B54F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470CE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C6C1D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078A0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5037D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260DE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12CE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5400F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B5F14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F5F9B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792EC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A64C6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E22F5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037D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A9FA6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F84B7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72D17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DBA56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16EAD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170FD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7B5F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9BF50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131D6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5AC8E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DB699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5E1F8E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1088E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086F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26A08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EA0D7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14BDE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C5BE3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0E2B7D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9F90F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974C1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50D0E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6BF28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4339F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13C9A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F7EE7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80712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16D7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520E1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F3F66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40AA0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C7BBD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6A9DEB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89A76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78A3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AEF0A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52DA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91BA4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AA3D7E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6BBF6F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69AE6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502E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5D556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A2F39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67BC2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A9E4E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7A33033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2DE51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9CDD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1B677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5CDAF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49A31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030711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50BFFF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0F78B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408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3611D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56878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99D83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109EE6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5BD3D9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68A8E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4D33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C8371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F5E06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AE4C4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B0DB2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7064B9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474E4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202A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7CC83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19B01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85081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9555B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:rsidRPr="009F10C2" w14:paraId="31BC60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8E87F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2093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281C3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CFE57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A2010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0D853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0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A70AD" w14:paraId="79C4F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F0051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4BF9E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BE913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D4FE4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2B14AC" w14:textId="77777777" w:rsidR="002A70AD" w:rsidRDefault="002A70AD"/>
        </w:tc>
      </w:tr>
    </w:tbl>
    <w:p w14:paraId="153DEA73" w14:textId="77777777" w:rsidR="002A70AD" w:rsidRDefault="002A70AD">
      <w:pPr>
        <w:sectPr w:rsidR="002A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57F441" w14:textId="77777777" w:rsidR="002A70AD" w:rsidRDefault="00192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16"/>
        <w:gridCol w:w="1537"/>
        <w:gridCol w:w="1841"/>
        <w:gridCol w:w="1910"/>
        <w:gridCol w:w="3075"/>
      </w:tblGrid>
      <w:tr w:rsidR="002A70AD" w14:paraId="49053E3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2171C" w14:textId="77777777" w:rsidR="002A70AD" w:rsidRDefault="00192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D8189" w14:textId="77777777" w:rsidR="002A70AD" w:rsidRDefault="002A7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F41F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31287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A7E70" w14:textId="77777777" w:rsidR="002A70AD" w:rsidRDefault="00192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16DC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D0BAA" w14:textId="77777777" w:rsidR="002A70AD" w:rsidRDefault="002A70AD">
            <w:pPr>
              <w:spacing w:after="0"/>
              <w:ind w:left="135"/>
            </w:pPr>
          </w:p>
        </w:tc>
      </w:tr>
      <w:tr w:rsidR="002A70AD" w14:paraId="23CF25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0AC6E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3D9BF" w14:textId="77777777" w:rsidR="002A70AD" w:rsidRDefault="002A70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D5297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3783E" w14:textId="77777777" w:rsidR="002A70AD" w:rsidRDefault="002A70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48B21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53F2D" w14:textId="77777777" w:rsidR="002A70AD" w:rsidRDefault="002A70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B56FF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48582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2A9F6" w14:textId="77777777" w:rsidR="002A70AD" w:rsidRDefault="002A70AD"/>
        </w:tc>
      </w:tr>
      <w:tr w:rsidR="002A70AD" w14:paraId="2F6B3A9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CFFF8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B0C7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Зарождение и развитие эволюционных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6A78C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A7C5E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5F17E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262BCE" w14:textId="77777777" w:rsidR="002A70AD" w:rsidRDefault="0019247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13D3F5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B40BB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19F2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B28B4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9712C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B7C48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FBCC28" w14:textId="77777777" w:rsidR="002A70AD" w:rsidRDefault="0019247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02E8F8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57250C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1B4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CFABA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FA4A5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01D4E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525739" w14:textId="77777777" w:rsidR="002A70AD" w:rsidRDefault="0019247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7CEAC58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8C7BF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BD84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259CD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FFF8D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FB3F0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4ADDC56" w14:textId="77777777" w:rsidR="002A70AD" w:rsidRDefault="0019247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66EEBB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A9AB2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7FDF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76BDC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5C4FD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6FDA4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1684BA" w14:textId="77777777" w:rsidR="002A70AD" w:rsidRDefault="0019247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7939D2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A46E1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13A6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CB7D6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95CFE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55865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0FA500" w14:textId="77777777" w:rsidR="002A70AD" w:rsidRDefault="0019247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5EB23C2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46DED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FE7E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D03DD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E05DE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7F651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56456D" w14:textId="77777777" w:rsidR="002A70AD" w:rsidRDefault="0019247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154695E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BB01B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E410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52223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F8062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11D6E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6DF46C" w14:textId="77777777" w:rsidR="002A70AD" w:rsidRDefault="0019247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https://lesson.acade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my-content.myschool.edu.ru/06/11</w:t>
              </w:r>
            </w:hyperlink>
          </w:p>
        </w:tc>
      </w:tr>
      <w:tr w:rsidR="002A70AD" w14:paraId="48BA41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F24B8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8B31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0AE26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9D597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7E43B0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F76A6A" w14:textId="77777777" w:rsidR="002A70AD" w:rsidRDefault="0019247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34EA5A9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76983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A2DF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81B76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664C2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853F2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D3943B" w14:textId="77777777" w:rsidR="002A70AD" w:rsidRDefault="0019247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028FED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A27E2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E0DC1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F2ADC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01B77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E8E41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842518" w14:textId="77777777" w:rsidR="002A70AD" w:rsidRDefault="0019247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177E16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98056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4CE9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47275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BDFBD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72636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5B7400" w14:textId="77777777" w:rsidR="002A70AD" w:rsidRDefault="0019247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https://lesson.academy-content.myschool.edu.ru/06/11</w:t>
              </w:r>
            </w:hyperlink>
          </w:p>
        </w:tc>
      </w:tr>
      <w:tr w:rsidR="002A70AD" w14:paraId="4B6A7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628B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1F6042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09FAB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E3772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5EC9A4" w14:textId="77777777" w:rsidR="002A70AD" w:rsidRDefault="002A70AD"/>
        </w:tc>
      </w:tr>
    </w:tbl>
    <w:p w14:paraId="4E01E10D" w14:textId="77777777" w:rsidR="002A70AD" w:rsidRDefault="002A70AD">
      <w:pPr>
        <w:sectPr w:rsidR="002A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E2852B" w14:textId="77777777" w:rsidR="002A70AD" w:rsidRDefault="0019247B">
      <w:pPr>
        <w:spacing w:after="0"/>
        <w:ind w:left="120"/>
      </w:pPr>
      <w:bookmarkStart w:id="10" w:name="block-399146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1B7C04" w14:textId="77777777" w:rsidR="002A70AD" w:rsidRDefault="00192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2A70AD" w14:paraId="7A51C51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18489" w14:textId="77777777" w:rsidR="002A70AD" w:rsidRDefault="00192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668DE" w14:textId="77777777" w:rsidR="002A70AD" w:rsidRDefault="002A70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1D21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63E41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F4BC3" w14:textId="77777777" w:rsidR="002A70AD" w:rsidRDefault="00192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A2CF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BD14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7761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940A6" w14:textId="77777777" w:rsidR="002A70AD" w:rsidRDefault="002A70AD">
            <w:pPr>
              <w:spacing w:after="0"/>
              <w:ind w:left="135"/>
            </w:pPr>
          </w:p>
        </w:tc>
      </w:tr>
      <w:tr w:rsidR="002A70AD" w14:paraId="41EE1E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30AAD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6A7C" w14:textId="77777777" w:rsidR="002A70AD" w:rsidRDefault="002A70A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AAF68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F9C70" w14:textId="77777777" w:rsidR="002A70AD" w:rsidRDefault="002A70A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14BE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9C73E" w14:textId="77777777" w:rsidR="002A70AD" w:rsidRDefault="002A70A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D65B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34525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04A00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3A643" w14:textId="77777777" w:rsidR="002A70AD" w:rsidRDefault="002A70AD"/>
        </w:tc>
      </w:tr>
      <w:tr w:rsidR="002A70AD" w14:paraId="2CBD57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2A32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AA46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наука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C1DFF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97A1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CC3A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9CF3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FD8CF" w14:textId="77777777" w:rsidR="002A70AD" w:rsidRDefault="002A70AD">
            <w:pPr>
              <w:spacing w:after="0"/>
              <w:ind w:left="135"/>
            </w:pPr>
          </w:p>
        </w:tc>
      </w:tr>
      <w:tr w:rsidR="002A70AD" w14:paraId="1374F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0EC4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645B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DBED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043B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34B2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6F86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F53EBF" w14:textId="77777777" w:rsidR="002A70AD" w:rsidRDefault="002A70AD">
            <w:pPr>
              <w:spacing w:after="0"/>
              <w:ind w:left="135"/>
            </w:pPr>
          </w:p>
        </w:tc>
      </w:tr>
      <w:tr w:rsidR="002A70AD" w14:paraId="56840F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CF588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2C94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01A5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F068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AF04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03E8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B1150" w14:textId="77777777" w:rsidR="002A70AD" w:rsidRDefault="002A70AD">
            <w:pPr>
              <w:spacing w:after="0"/>
              <w:ind w:left="135"/>
            </w:pPr>
          </w:p>
        </w:tc>
      </w:tr>
      <w:tr w:rsidR="002A70AD" w14:paraId="039BC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8933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45D7A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2E98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518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65B7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FF6F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E14833" w14:textId="77777777" w:rsidR="002A70AD" w:rsidRDefault="002A70AD">
            <w:pPr>
              <w:spacing w:after="0"/>
              <w:ind w:left="135"/>
            </w:pPr>
          </w:p>
        </w:tc>
      </w:tr>
      <w:tr w:rsidR="002A70AD" w14:paraId="26A632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E9FA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EE2D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2306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7730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583F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04E7E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40AFD5" w14:textId="77777777" w:rsidR="002A70AD" w:rsidRDefault="002A70AD">
            <w:pPr>
              <w:spacing w:after="0"/>
              <w:ind w:left="135"/>
            </w:pPr>
          </w:p>
        </w:tc>
      </w:tr>
      <w:tr w:rsidR="002A70AD" w14:paraId="44D3BE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E8E4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5952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58FFE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EBE0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CDC7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3D8B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CCF27" w14:textId="77777777" w:rsidR="002A70AD" w:rsidRDefault="002A70AD">
            <w:pPr>
              <w:spacing w:after="0"/>
              <w:ind w:left="135"/>
            </w:pPr>
          </w:p>
        </w:tc>
      </w:tr>
      <w:tr w:rsidR="002A70AD" w14:paraId="1EDAC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7324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FFBF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24BC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3219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B683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A6DE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66342" w14:textId="77777777" w:rsidR="002A70AD" w:rsidRDefault="002A70AD">
            <w:pPr>
              <w:spacing w:after="0"/>
              <w:ind w:left="135"/>
            </w:pPr>
          </w:p>
        </w:tc>
      </w:tr>
      <w:tr w:rsidR="002A70AD" w14:paraId="57DD2B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B296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021D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E411E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4EED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BC83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D71B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8FB9F1" w14:textId="77777777" w:rsidR="002A70AD" w:rsidRDefault="002A70AD">
            <w:pPr>
              <w:spacing w:after="0"/>
              <w:ind w:left="135"/>
            </w:pPr>
          </w:p>
        </w:tc>
      </w:tr>
      <w:tr w:rsidR="002A70AD" w14:paraId="528DB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ECC1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79D2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4364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4527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B4F1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59B8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CDED7" w14:textId="77777777" w:rsidR="002A70AD" w:rsidRDefault="002A70AD">
            <w:pPr>
              <w:spacing w:after="0"/>
              <w:ind w:left="135"/>
            </w:pPr>
          </w:p>
        </w:tc>
      </w:tr>
      <w:tr w:rsidR="002A70AD" w14:paraId="5DCBC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7B0E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A540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7512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174F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06D3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A8FC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A9324" w14:textId="77777777" w:rsidR="002A70AD" w:rsidRDefault="002A70AD">
            <w:pPr>
              <w:spacing w:after="0"/>
              <w:ind w:left="135"/>
            </w:pPr>
          </w:p>
        </w:tc>
      </w:tr>
      <w:tr w:rsidR="002A70AD" w14:paraId="2FBCD4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64A0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2109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306A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355D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0E7C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8B2D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26C2E" w14:textId="77777777" w:rsidR="002A70AD" w:rsidRDefault="002A70AD">
            <w:pPr>
              <w:spacing w:after="0"/>
              <w:ind w:left="135"/>
            </w:pPr>
          </w:p>
        </w:tc>
      </w:tr>
      <w:tr w:rsidR="002A70AD" w14:paraId="2B39C8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DA6B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1D43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7D12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F5FF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D26E4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EC12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4400C" w14:textId="77777777" w:rsidR="002A70AD" w:rsidRDefault="002A70AD">
            <w:pPr>
              <w:spacing w:after="0"/>
              <w:ind w:left="135"/>
            </w:pPr>
          </w:p>
        </w:tc>
      </w:tr>
      <w:tr w:rsidR="002A70AD" w14:paraId="712D07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0580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F13C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5F14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6685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EB8B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1F55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ECE4B" w14:textId="77777777" w:rsidR="002A70AD" w:rsidRDefault="002A70AD">
            <w:pPr>
              <w:spacing w:after="0"/>
              <w:ind w:left="135"/>
            </w:pPr>
          </w:p>
        </w:tc>
      </w:tr>
      <w:tr w:rsidR="002A70AD" w14:paraId="5FDFB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4093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26A9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Секвенирование ДНК. Методы геномики,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A09E2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093A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CC10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D5600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23248" w14:textId="77777777" w:rsidR="002A70AD" w:rsidRDefault="002A70AD">
            <w:pPr>
              <w:spacing w:after="0"/>
              <w:ind w:left="135"/>
            </w:pPr>
          </w:p>
        </w:tc>
      </w:tr>
      <w:tr w:rsidR="002A70AD" w14:paraId="498CC1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42C3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2396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B0764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5C66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834A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8310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DA4EB" w14:textId="77777777" w:rsidR="002A70AD" w:rsidRDefault="002A70AD">
            <w:pPr>
              <w:spacing w:after="0"/>
              <w:ind w:left="135"/>
            </w:pPr>
          </w:p>
        </w:tc>
      </w:tr>
      <w:tr w:rsidR="002A70AD" w14:paraId="1D1BBF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3A9A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0A92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671E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9C3C8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AD4D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3449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B5FEC" w14:textId="77777777" w:rsidR="002A70AD" w:rsidRDefault="002A70AD">
            <w:pPr>
              <w:spacing w:after="0"/>
              <w:ind w:left="135"/>
            </w:pPr>
          </w:p>
        </w:tc>
      </w:tr>
      <w:tr w:rsidR="002A70AD" w14:paraId="633B9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962C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00A4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Практическая работа «Изучение свойств клеточной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7C57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E9D5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65D1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EBA7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5138B" w14:textId="77777777" w:rsidR="002A70AD" w:rsidRDefault="002A70AD">
            <w:pPr>
              <w:spacing w:after="0"/>
              <w:ind w:left="135"/>
            </w:pPr>
          </w:p>
        </w:tc>
      </w:tr>
      <w:tr w:rsidR="002A70AD" w14:paraId="7CB7B0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F3D4E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A9A8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6D7F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86EB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CDEC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ACF1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73637" w14:textId="77777777" w:rsidR="002A70AD" w:rsidRDefault="002A70AD">
            <w:pPr>
              <w:spacing w:after="0"/>
              <w:ind w:left="135"/>
            </w:pPr>
          </w:p>
        </w:tc>
      </w:tr>
      <w:tr w:rsidR="002A70AD" w14:paraId="1DC3E9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673A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EA22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FBAFD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5494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A4DE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AF6C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9E6B0" w14:textId="77777777" w:rsidR="002A70AD" w:rsidRDefault="002A70AD">
            <w:pPr>
              <w:spacing w:after="0"/>
              <w:ind w:left="135"/>
            </w:pPr>
          </w:p>
        </w:tc>
      </w:tr>
      <w:tr w:rsidR="002A70AD" w14:paraId="20D257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5F55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2AE3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плазмолиза и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2BED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EFFF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D73E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3427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9FD97" w14:textId="77777777" w:rsidR="002A70AD" w:rsidRDefault="002A70AD">
            <w:pPr>
              <w:spacing w:after="0"/>
              <w:ind w:left="135"/>
            </w:pPr>
          </w:p>
        </w:tc>
      </w:tr>
      <w:tr w:rsidR="002A70AD" w14:paraId="197B8A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D2AA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AFDA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B28C9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9812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BD93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98B2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BD4B1" w14:textId="77777777" w:rsidR="002A70AD" w:rsidRDefault="002A70AD">
            <w:pPr>
              <w:spacing w:after="0"/>
              <w:ind w:left="135"/>
            </w:pPr>
          </w:p>
        </w:tc>
      </w:tr>
      <w:tr w:rsidR="002A70AD" w14:paraId="56AE82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5E84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D869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907C8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56F8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461E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C251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8E037" w14:textId="77777777" w:rsidR="002A70AD" w:rsidRDefault="002A70AD">
            <w:pPr>
              <w:spacing w:after="0"/>
              <w:ind w:left="135"/>
            </w:pPr>
          </w:p>
        </w:tc>
      </w:tr>
      <w:tr w:rsidR="002A70AD" w14:paraId="58C3AC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2927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9D11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Лабораторная работа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86FB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1ECE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A7A0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8B1D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FB67A3" w14:textId="77777777" w:rsidR="002A70AD" w:rsidRDefault="002A70AD">
            <w:pPr>
              <w:spacing w:after="0"/>
              <w:ind w:left="135"/>
            </w:pPr>
          </w:p>
        </w:tc>
      </w:tr>
      <w:tr w:rsidR="002A70AD" w14:paraId="0C52A8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0BE3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D7DD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1C71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EE43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4FFF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BC01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49EF3" w14:textId="77777777" w:rsidR="002A70AD" w:rsidRDefault="002A70AD">
            <w:pPr>
              <w:spacing w:after="0"/>
              <w:ind w:left="135"/>
            </w:pPr>
          </w:p>
        </w:tc>
      </w:tr>
      <w:tr w:rsidR="002A70AD" w14:paraId="71ECD5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2F58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2C0F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0C98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FE9B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577E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6C1B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1BA81" w14:textId="77777777" w:rsidR="002A70AD" w:rsidRDefault="002A70AD">
            <w:pPr>
              <w:spacing w:after="0"/>
              <w:ind w:left="135"/>
            </w:pPr>
          </w:p>
        </w:tc>
      </w:tr>
      <w:tr w:rsidR="002A70AD" w14:paraId="1A2239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426A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C435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F420E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605C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966D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ADFC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8C749" w14:textId="77777777" w:rsidR="002A70AD" w:rsidRDefault="002A70AD">
            <w:pPr>
              <w:spacing w:after="0"/>
              <w:ind w:left="135"/>
            </w:pPr>
          </w:p>
        </w:tc>
      </w:tr>
      <w:tr w:rsidR="002A70AD" w14:paraId="0F647D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3BDC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39D6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A882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1542A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B441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FA8A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6E6E4" w14:textId="77777777" w:rsidR="002A70AD" w:rsidRDefault="002A70AD">
            <w:pPr>
              <w:spacing w:after="0"/>
              <w:ind w:left="135"/>
            </w:pPr>
          </w:p>
        </w:tc>
      </w:tr>
      <w:tr w:rsidR="002A70AD" w14:paraId="359F9E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C5FB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1F68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B989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8F8B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AA95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EA00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D31E2" w14:textId="77777777" w:rsidR="002A70AD" w:rsidRDefault="002A70AD">
            <w:pPr>
              <w:spacing w:after="0"/>
              <w:ind w:left="135"/>
            </w:pPr>
          </w:p>
        </w:tc>
      </w:tr>
      <w:tr w:rsidR="002A70AD" w14:paraId="762BB8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ED7E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D6C7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7103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6A31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A91C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7479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29D5C" w14:textId="77777777" w:rsidR="002A70AD" w:rsidRDefault="002A70AD">
            <w:pPr>
              <w:spacing w:after="0"/>
              <w:ind w:left="135"/>
            </w:pPr>
          </w:p>
        </w:tc>
      </w:tr>
      <w:tr w:rsidR="002A70AD" w14:paraId="053350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FA3B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8356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5009D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5653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8FB8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6FA6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14BBD" w14:textId="77777777" w:rsidR="002A70AD" w:rsidRDefault="002A70AD">
            <w:pPr>
              <w:spacing w:after="0"/>
              <w:ind w:left="135"/>
            </w:pPr>
          </w:p>
        </w:tc>
      </w:tr>
      <w:tr w:rsidR="002A70AD" w14:paraId="451F9B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64CF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3071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36D53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5C19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FF59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FED11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76021" w14:textId="77777777" w:rsidR="002A70AD" w:rsidRDefault="002A70AD">
            <w:pPr>
              <w:spacing w:after="0"/>
              <w:ind w:left="135"/>
            </w:pPr>
          </w:p>
        </w:tc>
      </w:tr>
      <w:tr w:rsidR="002A70AD" w14:paraId="335787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D11E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3CE2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C8EA8A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A7C7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67E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C423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4D0B5" w14:textId="77777777" w:rsidR="002A70AD" w:rsidRDefault="002A70AD">
            <w:pPr>
              <w:spacing w:after="0"/>
              <w:ind w:left="135"/>
            </w:pPr>
          </w:p>
        </w:tc>
      </w:tr>
      <w:tr w:rsidR="002A70AD" w14:paraId="04674D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021C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C647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8457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4E8ED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CBDF4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1473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6BB96" w14:textId="77777777" w:rsidR="002A70AD" w:rsidRDefault="002A70AD">
            <w:pPr>
              <w:spacing w:after="0"/>
              <w:ind w:left="135"/>
            </w:pPr>
          </w:p>
        </w:tc>
      </w:tr>
      <w:tr w:rsidR="002A70AD" w14:paraId="137C97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1538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DF42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D3A8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B91F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B24F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86042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A1FA3" w14:textId="77777777" w:rsidR="002A70AD" w:rsidRDefault="002A70AD">
            <w:pPr>
              <w:spacing w:after="0"/>
              <w:ind w:left="135"/>
            </w:pPr>
          </w:p>
        </w:tc>
      </w:tr>
      <w:tr w:rsidR="002A70AD" w14:paraId="654F2F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8B5B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0E86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0A1F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265C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8915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DB7F1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80EDE" w14:textId="77777777" w:rsidR="002A70AD" w:rsidRDefault="002A70AD">
            <w:pPr>
              <w:spacing w:after="0"/>
              <w:ind w:left="135"/>
            </w:pPr>
          </w:p>
        </w:tc>
      </w:tr>
      <w:tr w:rsidR="002A70AD" w14:paraId="323549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43A2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717A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3FBD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18FE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B0D4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92DA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8C61E" w14:textId="77777777" w:rsidR="002A70AD" w:rsidRDefault="002A70AD">
            <w:pPr>
              <w:spacing w:after="0"/>
              <w:ind w:left="135"/>
            </w:pPr>
          </w:p>
        </w:tc>
      </w:tr>
      <w:tr w:rsidR="002A70AD" w14:paraId="4B45D6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0AE5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C72E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FFB9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32E7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9581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4D0F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10ABE" w14:textId="77777777" w:rsidR="002A70AD" w:rsidRDefault="002A70AD">
            <w:pPr>
              <w:spacing w:after="0"/>
              <w:ind w:left="135"/>
            </w:pPr>
          </w:p>
        </w:tc>
      </w:tr>
      <w:tr w:rsidR="002A70AD" w14:paraId="37F7D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AC8B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3340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ED930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BEE39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D4FC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A42F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79DA6" w14:textId="77777777" w:rsidR="002A70AD" w:rsidRDefault="002A70AD">
            <w:pPr>
              <w:spacing w:after="0"/>
              <w:ind w:left="135"/>
            </w:pPr>
          </w:p>
        </w:tc>
      </w:tr>
      <w:tr w:rsidR="002A70AD" w14:paraId="76C6DB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3DB0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654B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CBAAA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21B87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AF7E1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5C4D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CA586" w14:textId="77777777" w:rsidR="002A70AD" w:rsidRDefault="002A70AD">
            <w:pPr>
              <w:spacing w:after="0"/>
              <w:ind w:left="135"/>
            </w:pPr>
          </w:p>
        </w:tc>
      </w:tr>
      <w:tr w:rsidR="002A70AD" w14:paraId="1A5A15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E89F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FE73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59640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1DF5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2722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363E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C1478" w14:textId="77777777" w:rsidR="002A70AD" w:rsidRDefault="002A70AD">
            <w:pPr>
              <w:spacing w:after="0"/>
              <w:ind w:left="135"/>
            </w:pPr>
          </w:p>
        </w:tc>
      </w:tr>
      <w:tr w:rsidR="002A70AD" w14:paraId="2CA5E4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A5A7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CAD3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D87A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A1F6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4B24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8162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781A8" w14:textId="77777777" w:rsidR="002A70AD" w:rsidRDefault="002A70AD">
            <w:pPr>
              <w:spacing w:after="0"/>
              <w:ind w:left="135"/>
            </w:pPr>
          </w:p>
        </w:tc>
      </w:tr>
      <w:tr w:rsidR="002A70AD" w14:paraId="203AD5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D928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AD2FB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CB8E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F62D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EDC6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9DAD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C72C0" w14:textId="77777777" w:rsidR="002A70AD" w:rsidRDefault="002A70AD">
            <w:pPr>
              <w:spacing w:after="0"/>
              <w:ind w:left="135"/>
            </w:pPr>
          </w:p>
        </w:tc>
      </w:tr>
      <w:tr w:rsidR="002A70AD" w14:paraId="2E4822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23B12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FE93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2470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BE14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D9BA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A87CF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E7414" w14:textId="77777777" w:rsidR="002A70AD" w:rsidRDefault="002A70AD">
            <w:pPr>
              <w:spacing w:after="0"/>
              <w:ind w:left="135"/>
            </w:pPr>
          </w:p>
        </w:tc>
      </w:tr>
      <w:tr w:rsidR="002A70AD" w14:paraId="1D7601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0261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25D4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06E1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C3C4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1340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6C2C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AD690" w14:textId="77777777" w:rsidR="002A70AD" w:rsidRDefault="002A70AD">
            <w:pPr>
              <w:spacing w:after="0"/>
              <w:ind w:left="135"/>
            </w:pPr>
          </w:p>
        </w:tc>
      </w:tr>
      <w:tr w:rsidR="002A70AD" w14:paraId="5C6725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F4FB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0E9E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B24E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2A84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E6BC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9B64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31E87" w14:textId="77777777" w:rsidR="002A70AD" w:rsidRDefault="002A70AD">
            <w:pPr>
              <w:spacing w:after="0"/>
              <w:ind w:left="135"/>
            </w:pPr>
          </w:p>
        </w:tc>
      </w:tr>
      <w:tr w:rsidR="002A70AD" w14:paraId="7CE80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A05C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C305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«Наблюдение митоза в клетках кончика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6F7B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AAC6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3F13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974A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C911F" w14:textId="77777777" w:rsidR="002A70AD" w:rsidRDefault="002A70AD">
            <w:pPr>
              <w:spacing w:after="0"/>
              <w:ind w:left="135"/>
            </w:pPr>
          </w:p>
        </w:tc>
      </w:tr>
      <w:tr w:rsidR="002A70AD" w14:paraId="780B5E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A115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780E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82EF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DF9B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2C33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0802F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6FD2C" w14:textId="77777777" w:rsidR="002A70AD" w:rsidRDefault="002A70AD">
            <w:pPr>
              <w:spacing w:after="0"/>
              <w:ind w:left="135"/>
            </w:pPr>
          </w:p>
        </w:tc>
      </w:tr>
      <w:tr w:rsidR="002A70AD" w14:paraId="1651B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F3C3E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7147B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9731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24E3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E972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9757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CC014" w14:textId="77777777" w:rsidR="002A70AD" w:rsidRDefault="002A70AD">
            <w:pPr>
              <w:spacing w:after="0"/>
              <w:ind w:left="135"/>
            </w:pPr>
          </w:p>
        </w:tc>
      </w:tr>
      <w:tr w:rsidR="002A70AD" w14:paraId="3924CE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896D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061A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FBE9A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FFFE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9E2D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F3CD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E3143" w14:textId="77777777" w:rsidR="002A70AD" w:rsidRDefault="002A70AD">
            <w:pPr>
              <w:spacing w:after="0"/>
              <w:ind w:left="135"/>
            </w:pPr>
          </w:p>
        </w:tc>
      </w:tr>
      <w:tr w:rsidR="002A70AD" w14:paraId="15F194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D704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A02C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A619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EC60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7F00A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832C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FB8CF" w14:textId="77777777" w:rsidR="002A70AD" w:rsidRDefault="002A70AD">
            <w:pPr>
              <w:spacing w:after="0"/>
              <w:ind w:left="135"/>
            </w:pPr>
          </w:p>
        </w:tc>
      </w:tr>
      <w:tr w:rsidR="002A70AD" w14:paraId="2D482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AA7E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8F621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7315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BEEC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33458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FC0C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2B576" w14:textId="77777777" w:rsidR="002A70AD" w:rsidRDefault="002A70AD">
            <w:pPr>
              <w:spacing w:after="0"/>
              <w:ind w:left="135"/>
            </w:pPr>
          </w:p>
        </w:tc>
      </w:tr>
      <w:tr w:rsidR="002A70AD" w14:paraId="260CC1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331C2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B19E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E36D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ADA9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03EF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DB7A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BFEDA" w14:textId="77777777" w:rsidR="002A70AD" w:rsidRDefault="002A70AD">
            <w:pPr>
              <w:spacing w:after="0"/>
              <w:ind w:left="135"/>
            </w:pPr>
          </w:p>
        </w:tc>
      </w:tr>
      <w:tr w:rsidR="002A70AD" w14:paraId="3EE4D9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A199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48F2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5523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0E46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6E8A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8598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EC051" w14:textId="77777777" w:rsidR="002A70AD" w:rsidRDefault="002A70AD">
            <w:pPr>
              <w:spacing w:after="0"/>
              <w:ind w:left="135"/>
            </w:pPr>
          </w:p>
        </w:tc>
      </w:tr>
      <w:tr w:rsidR="002A70AD" w14:paraId="1512F3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67AB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FE22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A3DA3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861D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DCBA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B4E2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28270" w14:textId="77777777" w:rsidR="002A70AD" w:rsidRDefault="002A70AD">
            <w:pPr>
              <w:spacing w:after="0"/>
              <w:ind w:left="135"/>
            </w:pPr>
          </w:p>
        </w:tc>
      </w:tr>
      <w:tr w:rsidR="002A70AD" w14:paraId="5DCBC4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711A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D48D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209F7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2BB5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A2FC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8CFF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E5626" w14:textId="77777777" w:rsidR="002A70AD" w:rsidRDefault="002A70AD">
            <w:pPr>
              <w:spacing w:after="0"/>
              <w:ind w:left="135"/>
            </w:pPr>
          </w:p>
        </w:tc>
      </w:tr>
      <w:tr w:rsidR="002A70AD" w14:paraId="68437D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D398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525F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E75D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B44F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B0C65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6BE7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4DB07" w14:textId="77777777" w:rsidR="002A70AD" w:rsidRDefault="002A70AD">
            <w:pPr>
              <w:spacing w:after="0"/>
              <w:ind w:left="135"/>
            </w:pPr>
          </w:p>
        </w:tc>
      </w:tr>
      <w:tr w:rsidR="002A70AD" w14:paraId="09208B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37340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490C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C38CD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E2AA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83F9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6D1AD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A80EB" w14:textId="77777777" w:rsidR="002A70AD" w:rsidRDefault="002A70AD">
            <w:pPr>
              <w:spacing w:after="0"/>
              <w:ind w:left="135"/>
            </w:pPr>
          </w:p>
        </w:tc>
      </w:tr>
      <w:tr w:rsidR="002A70AD" w14:paraId="20F73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ADFD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AD25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512A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9547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AB4E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B8B1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3C487" w14:textId="77777777" w:rsidR="002A70AD" w:rsidRDefault="002A70AD">
            <w:pPr>
              <w:spacing w:after="0"/>
              <w:ind w:left="135"/>
            </w:pPr>
          </w:p>
        </w:tc>
      </w:tr>
      <w:tr w:rsidR="002A70AD" w14:paraId="3DF3F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BF09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A354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система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C111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8365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A383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AA8A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534B6" w14:textId="77777777" w:rsidR="002A70AD" w:rsidRDefault="002A70AD">
            <w:pPr>
              <w:spacing w:after="0"/>
              <w:ind w:left="135"/>
            </w:pPr>
          </w:p>
        </w:tc>
      </w:tr>
      <w:tr w:rsidR="002A70AD" w14:paraId="39065B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FBFB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BF45B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A051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2793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0BA0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D54D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D9693" w14:textId="77777777" w:rsidR="002A70AD" w:rsidRDefault="002A70AD">
            <w:pPr>
              <w:spacing w:after="0"/>
              <w:ind w:left="135"/>
            </w:pPr>
          </w:p>
        </w:tc>
      </w:tr>
      <w:tr w:rsidR="002A70AD" w14:paraId="388BE4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6A56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43FC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07E1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1A09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B1DE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6ADE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9B32E" w14:textId="77777777" w:rsidR="002A70AD" w:rsidRDefault="002A70AD">
            <w:pPr>
              <w:spacing w:after="0"/>
              <w:ind w:left="135"/>
            </w:pPr>
          </w:p>
        </w:tc>
      </w:tr>
      <w:tr w:rsidR="002A70AD" w14:paraId="4CC3E4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B4F3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A64D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B7BF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FE09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46DDB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564F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E3DC1" w14:textId="77777777" w:rsidR="002A70AD" w:rsidRDefault="002A70AD">
            <w:pPr>
              <w:spacing w:after="0"/>
              <w:ind w:left="135"/>
            </w:pPr>
          </w:p>
        </w:tc>
      </w:tr>
      <w:tr w:rsidR="002A70AD" w14:paraId="59FB4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34A4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5CFA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BFA2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99FB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FE8C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1BDF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14B86" w14:textId="77777777" w:rsidR="002A70AD" w:rsidRDefault="002A70AD">
            <w:pPr>
              <w:spacing w:after="0"/>
              <w:ind w:left="135"/>
            </w:pPr>
          </w:p>
        </w:tc>
      </w:tr>
      <w:tr w:rsidR="002A70AD" w14:paraId="5957AD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10DD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BCC6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Гуморальная регуляция и эндокринная система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DCEE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7704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C018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383C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C3BDDC" w14:textId="77777777" w:rsidR="002A70AD" w:rsidRDefault="002A70AD">
            <w:pPr>
              <w:spacing w:after="0"/>
              <w:ind w:left="135"/>
            </w:pPr>
          </w:p>
        </w:tc>
      </w:tr>
      <w:tr w:rsidR="002A70AD" w14:paraId="44A69F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BE57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F476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22D1D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DA2C3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FB39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F89D3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505A7" w14:textId="77777777" w:rsidR="002A70AD" w:rsidRDefault="002A70AD">
            <w:pPr>
              <w:spacing w:after="0"/>
              <w:ind w:left="135"/>
            </w:pPr>
          </w:p>
        </w:tc>
      </w:tr>
      <w:tr w:rsidR="002A70AD" w14:paraId="217CC9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E99D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0BAF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0E10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E6BBA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B347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897D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6E2F0" w14:textId="77777777" w:rsidR="002A70AD" w:rsidRDefault="002A70AD">
            <w:pPr>
              <w:spacing w:after="0"/>
              <w:ind w:left="135"/>
            </w:pPr>
          </w:p>
        </w:tc>
      </w:tr>
      <w:tr w:rsidR="002A70AD" w14:paraId="3D97F3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3837EE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6760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AA0EA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20EE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206F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D1E5C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69F2E5" w14:textId="77777777" w:rsidR="002A70AD" w:rsidRDefault="002A70AD">
            <w:pPr>
              <w:spacing w:after="0"/>
              <w:ind w:left="135"/>
            </w:pPr>
          </w:p>
        </w:tc>
      </w:tr>
      <w:tr w:rsidR="002A70AD" w14:paraId="525E6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99F4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F7CE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строения половых клеток на готовых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82A5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C7BA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0BD2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4D12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81B5B" w14:textId="77777777" w:rsidR="002A70AD" w:rsidRDefault="002A70AD">
            <w:pPr>
              <w:spacing w:after="0"/>
              <w:ind w:left="135"/>
            </w:pPr>
          </w:p>
        </w:tc>
      </w:tr>
      <w:tr w:rsidR="002A70AD" w14:paraId="7018C9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71D8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5726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1CA0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EF6F3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B601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104A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D49E6" w14:textId="77777777" w:rsidR="002A70AD" w:rsidRDefault="002A70AD">
            <w:pPr>
              <w:spacing w:after="0"/>
              <w:ind w:left="135"/>
            </w:pPr>
          </w:p>
        </w:tc>
      </w:tr>
      <w:tr w:rsidR="002A70AD" w14:paraId="0A69E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188D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C7A3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88D04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BAEF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39B1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4169A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F9453" w14:textId="77777777" w:rsidR="002A70AD" w:rsidRDefault="002A70AD">
            <w:pPr>
              <w:spacing w:after="0"/>
              <w:ind w:left="135"/>
            </w:pPr>
          </w:p>
        </w:tc>
      </w:tr>
      <w:tr w:rsidR="002A70AD" w14:paraId="12F79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F3D8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9099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сходства зародышей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29923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9AA0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CD85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4368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BD5D9" w14:textId="77777777" w:rsidR="002A70AD" w:rsidRDefault="002A70AD">
            <w:pPr>
              <w:spacing w:after="0"/>
              <w:ind w:left="135"/>
            </w:pPr>
          </w:p>
        </w:tc>
      </w:tr>
      <w:tr w:rsidR="002A70AD" w14:paraId="29248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680B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7DB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5CCD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1619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A1B9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0ACF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791E2" w14:textId="77777777" w:rsidR="002A70AD" w:rsidRDefault="002A70AD">
            <w:pPr>
              <w:spacing w:after="0"/>
              <w:ind w:left="135"/>
            </w:pPr>
          </w:p>
        </w:tc>
      </w:tr>
      <w:tr w:rsidR="002A70AD" w14:paraId="69C2C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D53F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AFEF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3906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7E7B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0E34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AAF3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0CE2F" w14:textId="77777777" w:rsidR="002A70AD" w:rsidRDefault="002A70AD">
            <w:pPr>
              <w:spacing w:after="0"/>
              <w:ind w:left="135"/>
            </w:pPr>
          </w:p>
        </w:tc>
      </w:tr>
      <w:tr w:rsidR="002A70AD" w14:paraId="5A3E56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BD20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4EB4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3A89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7648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74C7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4CE2B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19783" w14:textId="77777777" w:rsidR="002A70AD" w:rsidRDefault="002A70AD">
            <w:pPr>
              <w:spacing w:after="0"/>
              <w:ind w:left="135"/>
            </w:pPr>
          </w:p>
        </w:tc>
      </w:tr>
      <w:tr w:rsidR="002A70AD" w14:paraId="2C997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82C4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78DCA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74AB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AEBA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4F724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1183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AD5D0" w14:textId="77777777" w:rsidR="002A70AD" w:rsidRDefault="002A70AD">
            <w:pPr>
              <w:spacing w:after="0"/>
              <w:ind w:left="135"/>
            </w:pPr>
          </w:p>
        </w:tc>
      </w:tr>
      <w:tr w:rsidR="002A70AD" w14:paraId="7EE064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EDA0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E6AE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8C4A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D7AF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2001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B117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A7752" w14:textId="77777777" w:rsidR="002A70AD" w:rsidRDefault="002A70AD">
            <w:pPr>
              <w:spacing w:after="0"/>
              <w:ind w:left="135"/>
            </w:pPr>
          </w:p>
        </w:tc>
      </w:tr>
      <w:tr w:rsidR="002A70AD" w14:paraId="05B45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2AE7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BBC2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E3BD4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9E53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AF26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1B72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BA2E1" w14:textId="77777777" w:rsidR="002A70AD" w:rsidRDefault="002A70AD">
            <w:pPr>
              <w:spacing w:after="0"/>
              <w:ind w:left="135"/>
            </w:pPr>
          </w:p>
        </w:tc>
      </w:tr>
      <w:tr w:rsidR="002A70AD" w14:paraId="47305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CD40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E1ED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1F2B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899A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AEF8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4353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9A1550" w14:textId="77777777" w:rsidR="002A70AD" w:rsidRDefault="002A70AD">
            <w:pPr>
              <w:spacing w:after="0"/>
              <w:ind w:left="135"/>
            </w:pPr>
          </w:p>
        </w:tc>
      </w:tr>
      <w:tr w:rsidR="002A70AD" w14:paraId="03F726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2A44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4C10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D50A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4CECB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2099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6B74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2EFD2" w14:textId="77777777" w:rsidR="002A70AD" w:rsidRDefault="002A70AD">
            <w:pPr>
              <w:spacing w:after="0"/>
              <w:ind w:left="135"/>
            </w:pPr>
          </w:p>
        </w:tc>
      </w:tr>
      <w:tr w:rsidR="002A70AD" w14:paraId="7FA0BB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AB31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6077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97FA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3FE1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6B37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E7A5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78331" w14:textId="77777777" w:rsidR="002A70AD" w:rsidRDefault="002A70AD">
            <w:pPr>
              <w:spacing w:after="0"/>
              <w:ind w:left="135"/>
            </w:pPr>
          </w:p>
        </w:tc>
      </w:tr>
      <w:tr w:rsidR="002A70AD" w14:paraId="10394E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4FA37E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0049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FD23A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4E38E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9D15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0747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F95FA" w14:textId="77777777" w:rsidR="002A70AD" w:rsidRDefault="002A70AD">
            <w:pPr>
              <w:spacing w:after="0"/>
              <w:ind w:left="135"/>
            </w:pPr>
          </w:p>
        </w:tc>
      </w:tr>
      <w:tr w:rsidR="002A70AD" w14:paraId="23363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60EB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F90D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48CC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A941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0F37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9E79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56166" w14:textId="77777777" w:rsidR="002A70AD" w:rsidRDefault="002A70AD">
            <w:pPr>
              <w:spacing w:after="0"/>
              <w:ind w:left="135"/>
            </w:pPr>
          </w:p>
        </w:tc>
      </w:tr>
      <w:tr w:rsidR="002A70AD" w14:paraId="099566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3D77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DE7A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CD534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0A18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2D1D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8748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C2A74" w14:textId="77777777" w:rsidR="002A70AD" w:rsidRDefault="002A70AD">
            <w:pPr>
              <w:spacing w:after="0"/>
              <w:ind w:left="135"/>
            </w:pPr>
          </w:p>
        </w:tc>
      </w:tr>
      <w:tr w:rsidR="002A70AD" w14:paraId="671AC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69FD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DF5B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8FAD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C309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71286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915C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512B0" w14:textId="77777777" w:rsidR="002A70AD" w:rsidRDefault="002A70AD">
            <w:pPr>
              <w:spacing w:after="0"/>
              <w:ind w:left="135"/>
            </w:pPr>
          </w:p>
        </w:tc>
      </w:tr>
      <w:tr w:rsidR="002A70AD" w14:paraId="589111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673B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2590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D11D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251D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9FAF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6EDF5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A796D" w14:textId="77777777" w:rsidR="002A70AD" w:rsidRDefault="002A70AD">
            <w:pPr>
              <w:spacing w:after="0"/>
              <w:ind w:left="135"/>
            </w:pPr>
          </w:p>
        </w:tc>
      </w:tr>
      <w:tr w:rsidR="002A70AD" w14:paraId="67AE1C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FCF7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6F4C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A3DE0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4BFA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A08B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0D4F9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3180A" w14:textId="77777777" w:rsidR="002A70AD" w:rsidRDefault="002A70AD">
            <w:pPr>
              <w:spacing w:after="0"/>
              <w:ind w:left="135"/>
            </w:pPr>
          </w:p>
        </w:tc>
      </w:tr>
      <w:tr w:rsidR="002A70AD" w14:paraId="3B1796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04D4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28559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модификационной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2834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2C30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21095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0E73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2E5D3" w14:textId="77777777" w:rsidR="002A70AD" w:rsidRDefault="002A70AD">
            <w:pPr>
              <w:spacing w:after="0"/>
              <w:ind w:left="135"/>
            </w:pPr>
          </w:p>
        </w:tc>
      </w:tr>
      <w:tr w:rsidR="002A70AD" w14:paraId="7F6349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2BA1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91B3C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6865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CA4A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472F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BCD6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356BC" w14:textId="77777777" w:rsidR="002A70AD" w:rsidRDefault="002A70AD">
            <w:pPr>
              <w:spacing w:after="0"/>
              <w:ind w:left="135"/>
            </w:pPr>
          </w:p>
        </w:tc>
      </w:tr>
      <w:tr w:rsidR="002A70AD" w14:paraId="36395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D3B9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40411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«Мутации у дрозофилы (на готовых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CF5D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F0D4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DE33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1ACB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AA645" w14:textId="77777777" w:rsidR="002A70AD" w:rsidRDefault="002A70AD">
            <w:pPr>
              <w:spacing w:after="0"/>
              <w:ind w:left="135"/>
            </w:pPr>
          </w:p>
        </w:tc>
      </w:tr>
      <w:tr w:rsidR="002A70AD" w14:paraId="2E4638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A91C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6668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Эпигенетика и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7A1C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6489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4C18C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F8C8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9E9852" w14:textId="77777777" w:rsidR="002A70AD" w:rsidRDefault="002A70AD">
            <w:pPr>
              <w:spacing w:after="0"/>
              <w:ind w:left="135"/>
            </w:pPr>
          </w:p>
        </w:tc>
      </w:tr>
      <w:tr w:rsidR="002A70AD" w14:paraId="69EB67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A7D6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A9A3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BCF4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ADA3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13AA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0402F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3B173" w14:textId="77777777" w:rsidR="002A70AD" w:rsidRDefault="002A70AD">
            <w:pPr>
              <w:spacing w:after="0"/>
              <w:ind w:left="135"/>
            </w:pPr>
          </w:p>
        </w:tc>
      </w:tr>
      <w:tr w:rsidR="002A70AD" w14:paraId="5F59D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2712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CDC4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AB50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40B53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43A9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7D31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A3AAD" w14:textId="77777777" w:rsidR="002A70AD" w:rsidRDefault="002A70AD">
            <w:pPr>
              <w:spacing w:after="0"/>
              <w:ind w:left="135"/>
            </w:pPr>
          </w:p>
        </w:tc>
      </w:tr>
      <w:tr w:rsidR="002A70AD" w14:paraId="626FDD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504D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6ED0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F8E8A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C270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27B7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17F72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158FE" w14:textId="77777777" w:rsidR="002A70AD" w:rsidRDefault="002A70AD">
            <w:pPr>
              <w:spacing w:after="0"/>
              <w:ind w:left="135"/>
            </w:pPr>
          </w:p>
        </w:tc>
      </w:tr>
      <w:tr w:rsidR="002A70AD" w14:paraId="77000B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2BB5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A19C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BB60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39A2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E12C0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2334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9526D8" w14:textId="77777777" w:rsidR="002A70AD" w:rsidRDefault="002A70AD">
            <w:pPr>
              <w:spacing w:after="0"/>
              <w:ind w:left="135"/>
            </w:pPr>
          </w:p>
        </w:tc>
      </w:tr>
      <w:tr w:rsidR="002A70AD" w14:paraId="7EFB3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24D9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6F49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320A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9471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8364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66F12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FF15C" w14:textId="77777777" w:rsidR="002A70AD" w:rsidRDefault="002A70AD">
            <w:pPr>
              <w:spacing w:after="0"/>
              <w:ind w:left="135"/>
            </w:pPr>
          </w:p>
        </w:tc>
      </w:tr>
      <w:tr w:rsidR="002A70AD" w14:paraId="2C2BC1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7D2C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E913C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67C5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C213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41E1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2442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D34B5" w14:textId="77777777" w:rsidR="002A70AD" w:rsidRDefault="002A70AD">
            <w:pPr>
              <w:spacing w:after="0"/>
              <w:ind w:left="135"/>
            </w:pPr>
          </w:p>
        </w:tc>
      </w:tr>
      <w:tr w:rsidR="002A70AD" w14:paraId="7A5CC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AF26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1A43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5D38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0E46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7B8C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B9B22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4F4B6" w14:textId="77777777" w:rsidR="002A70AD" w:rsidRDefault="002A70AD">
            <w:pPr>
              <w:spacing w:after="0"/>
              <w:ind w:left="135"/>
            </w:pPr>
          </w:p>
        </w:tc>
      </w:tr>
      <w:tr w:rsidR="002A70AD" w14:paraId="75E5B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B419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114F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DA43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1A83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FF6F2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58AF7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06955" w14:textId="77777777" w:rsidR="002A70AD" w:rsidRDefault="002A70AD">
            <w:pPr>
              <w:spacing w:after="0"/>
              <w:ind w:left="135"/>
            </w:pPr>
          </w:p>
        </w:tc>
      </w:tr>
      <w:tr w:rsidR="002A70AD" w14:paraId="51CA90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E75B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6C04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B329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1B48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7BD2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FF1F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222B8" w14:textId="77777777" w:rsidR="002A70AD" w:rsidRDefault="002A70AD">
            <w:pPr>
              <w:spacing w:after="0"/>
              <w:ind w:left="135"/>
            </w:pPr>
          </w:p>
        </w:tc>
      </w:tr>
      <w:tr w:rsidR="002A70AD" w14:paraId="1152E5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F565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0EE0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7430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332E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43C6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D304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1E1DE" w14:textId="77777777" w:rsidR="002A70AD" w:rsidRDefault="002A70AD">
            <w:pPr>
              <w:spacing w:after="0"/>
              <w:ind w:left="135"/>
            </w:pPr>
          </w:p>
        </w:tc>
      </w:tr>
      <w:tr w:rsidR="002A70AD" w14:paraId="03E741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D89F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313B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8096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E92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38AB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CFCF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0BCCA" w14:textId="77777777" w:rsidR="002A70AD" w:rsidRDefault="002A70AD">
            <w:pPr>
              <w:spacing w:after="0"/>
              <w:ind w:left="135"/>
            </w:pPr>
          </w:p>
        </w:tc>
      </w:tr>
      <w:tr w:rsidR="002A70AD" w14:paraId="62F170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962A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9E7E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13BFE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D73AE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C135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E3BB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55F9A" w14:textId="77777777" w:rsidR="002A70AD" w:rsidRDefault="002A70AD">
            <w:pPr>
              <w:spacing w:after="0"/>
              <w:ind w:left="135"/>
            </w:pPr>
          </w:p>
        </w:tc>
      </w:tr>
      <w:tr w:rsidR="002A70AD" w14:paraId="5E0F9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2415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416E3D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EE68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E0CF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3AC8F" w14:textId="77777777" w:rsidR="002A70AD" w:rsidRDefault="002A70AD"/>
        </w:tc>
      </w:tr>
    </w:tbl>
    <w:p w14:paraId="17BE1448" w14:textId="77777777" w:rsidR="002A70AD" w:rsidRDefault="002A70AD">
      <w:pPr>
        <w:sectPr w:rsidR="002A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CCDD8" w14:textId="77777777" w:rsidR="002A70AD" w:rsidRDefault="00192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2A70AD" w14:paraId="1D1C4A5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1C071" w14:textId="77777777" w:rsidR="002A70AD" w:rsidRDefault="00192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09B54" w14:textId="77777777" w:rsidR="002A70AD" w:rsidRDefault="002A70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384A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61CFF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330EF" w14:textId="77777777" w:rsidR="002A70AD" w:rsidRDefault="00192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939E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F678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27AC1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C357A" w14:textId="77777777" w:rsidR="002A70AD" w:rsidRDefault="002A70AD">
            <w:pPr>
              <w:spacing w:after="0"/>
              <w:ind w:left="135"/>
            </w:pPr>
          </w:p>
        </w:tc>
      </w:tr>
      <w:tr w:rsidR="002A70AD" w14:paraId="3FC5BF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D785F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FC341" w14:textId="77777777" w:rsidR="002A70AD" w:rsidRDefault="002A70A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2804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04B09" w14:textId="77777777" w:rsidR="002A70AD" w:rsidRDefault="002A70A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B5BE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29420" w14:textId="77777777" w:rsidR="002A70AD" w:rsidRDefault="002A70A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9613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39A21" w14:textId="77777777" w:rsidR="002A70AD" w:rsidRDefault="002A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CB656" w14:textId="77777777" w:rsidR="002A70AD" w:rsidRDefault="002A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BCC9F" w14:textId="77777777" w:rsidR="002A70AD" w:rsidRDefault="002A70AD"/>
        </w:tc>
      </w:tr>
      <w:tr w:rsidR="002A70AD" w14:paraId="05FE9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73C7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773E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53FA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6C28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09F7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342F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D05A7" w14:textId="77777777" w:rsidR="002A70AD" w:rsidRDefault="002A70AD">
            <w:pPr>
              <w:spacing w:after="0"/>
              <w:ind w:left="135"/>
            </w:pPr>
          </w:p>
        </w:tc>
      </w:tr>
      <w:tr w:rsidR="002A70AD" w14:paraId="39899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6FB4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2E2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16ED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57AC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143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940F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D8D7B" w14:textId="77777777" w:rsidR="002A70AD" w:rsidRDefault="002A70AD">
            <w:pPr>
              <w:spacing w:after="0"/>
              <w:ind w:left="135"/>
            </w:pPr>
          </w:p>
        </w:tc>
      </w:tr>
      <w:tr w:rsidR="002A70AD" w14:paraId="16832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F22C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5698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E666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AD7F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8C5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5058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21743" w14:textId="77777777" w:rsidR="002A70AD" w:rsidRDefault="002A70AD">
            <w:pPr>
              <w:spacing w:after="0"/>
              <w:ind w:left="135"/>
            </w:pPr>
          </w:p>
        </w:tc>
      </w:tr>
      <w:tr w:rsidR="002A70AD" w14:paraId="6DCF2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A7B4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7BEA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95260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9FA9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EC11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2EB4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89453" w14:textId="77777777" w:rsidR="002A70AD" w:rsidRDefault="002A70AD">
            <w:pPr>
              <w:spacing w:after="0"/>
              <w:ind w:left="135"/>
            </w:pPr>
          </w:p>
        </w:tc>
      </w:tr>
      <w:tr w:rsidR="002A70AD" w14:paraId="53557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E399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3C71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9C5E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8FA6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B9EC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64D2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A6806" w14:textId="77777777" w:rsidR="002A70AD" w:rsidRDefault="002A70AD">
            <w:pPr>
              <w:spacing w:after="0"/>
              <w:ind w:left="135"/>
            </w:pPr>
          </w:p>
        </w:tc>
      </w:tr>
      <w:tr w:rsidR="002A70AD" w14:paraId="2EEEF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D813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20D5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79D7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0178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2515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7F15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1816C" w14:textId="77777777" w:rsidR="002A70AD" w:rsidRDefault="002A70AD">
            <w:pPr>
              <w:spacing w:after="0"/>
              <w:ind w:left="135"/>
            </w:pPr>
          </w:p>
        </w:tc>
      </w:tr>
      <w:tr w:rsidR="002A70AD" w14:paraId="07B2F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5812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1701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446A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80EF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436A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1CC1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E2D0D" w14:textId="77777777" w:rsidR="002A70AD" w:rsidRDefault="002A70AD">
            <w:pPr>
              <w:spacing w:after="0"/>
              <w:ind w:left="135"/>
            </w:pPr>
          </w:p>
        </w:tc>
      </w:tr>
      <w:tr w:rsidR="002A70AD" w14:paraId="578AF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8860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99FB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20BA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6A28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69F4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8B55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1A8F2" w14:textId="77777777" w:rsidR="002A70AD" w:rsidRDefault="002A70AD">
            <w:pPr>
              <w:spacing w:after="0"/>
              <w:ind w:left="135"/>
            </w:pPr>
          </w:p>
        </w:tc>
      </w:tr>
      <w:tr w:rsidR="002A70AD" w14:paraId="2AA2C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5BCD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9984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3F3B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ACE5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9AA8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EEFB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F9CE5" w14:textId="77777777" w:rsidR="002A70AD" w:rsidRDefault="002A70AD">
            <w:pPr>
              <w:spacing w:after="0"/>
              <w:ind w:left="135"/>
            </w:pPr>
          </w:p>
        </w:tc>
      </w:tr>
      <w:tr w:rsidR="002A70AD" w14:paraId="16DAF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D504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CEE4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Изоляции популяций: географическая,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D449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D8DA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F307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3B41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125FC" w14:textId="77777777" w:rsidR="002A70AD" w:rsidRDefault="002A70AD">
            <w:pPr>
              <w:spacing w:after="0"/>
              <w:ind w:left="135"/>
            </w:pPr>
          </w:p>
        </w:tc>
      </w:tr>
      <w:tr w:rsidR="002A70AD" w14:paraId="50C44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40A4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A3B5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C593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2A43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2D01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5AA5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5B1D7" w14:textId="77777777" w:rsidR="002A70AD" w:rsidRDefault="002A70AD">
            <w:pPr>
              <w:spacing w:after="0"/>
              <w:ind w:left="135"/>
            </w:pPr>
          </w:p>
        </w:tc>
      </w:tr>
      <w:tr w:rsidR="002A70AD" w14:paraId="15024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B41B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5BD2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5BA8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102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679A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5806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B40D0" w14:textId="77777777" w:rsidR="002A70AD" w:rsidRDefault="002A70AD">
            <w:pPr>
              <w:spacing w:after="0"/>
              <w:ind w:left="135"/>
            </w:pPr>
          </w:p>
        </w:tc>
      </w:tr>
      <w:tr w:rsidR="002A70AD" w14:paraId="4D311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FD08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00C6E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Лабораторная работа «Изучение ароморфозов и идиоадаптаций у растений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D10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5813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AFC3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B812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6C2EE" w14:textId="77777777" w:rsidR="002A70AD" w:rsidRDefault="002A70AD">
            <w:pPr>
              <w:spacing w:after="0"/>
              <w:ind w:left="135"/>
            </w:pPr>
          </w:p>
        </w:tc>
      </w:tr>
      <w:tr w:rsidR="002A70AD" w14:paraId="436E1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9F5B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9307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64A1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4FFF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75A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9859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6E579" w14:textId="77777777" w:rsidR="002A70AD" w:rsidRDefault="002A70AD">
            <w:pPr>
              <w:spacing w:after="0"/>
              <w:ind w:left="135"/>
            </w:pPr>
          </w:p>
        </w:tc>
      </w:tr>
      <w:tr w:rsidR="002A70AD" w14:paraId="7C939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9300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422D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9185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704E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45A0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F84C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5C140" w14:textId="77777777" w:rsidR="002A70AD" w:rsidRDefault="002A70AD">
            <w:pPr>
              <w:spacing w:after="0"/>
              <w:ind w:left="135"/>
            </w:pPr>
          </w:p>
        </w:tc>
      </w:tr>
      <w:tr w:rsidR="002A70AD" w14:paraId="03800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9353E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C65F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716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C1B2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1FC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F095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CFD5" w14:textId="77777777" w:rsidR="002A70AD" w:rsidRDefault="002A70AD">
            <w:pPr>
              <w:spacing w:after="0"/>
              <w:ind w:left="135"/>
            </w:pPr>
          </w:p>
        </w:tc>
      </w:tr>
      <w:tr w:rsidR="002A70AD" w14:paraId="7F068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881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EFAC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8A01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2FB8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8746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7B30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C9C58" w14:textId="77777777" w:rsidR="002A70AD" w:rsidRDefault="002A70AD">
            <w:pPr>
              <w:spacing w:after="0"/>
              <w:ind w:left="135"/>
            </w:pPr>
          </w:p>
        </w:tc>
      </w:tr>
      <w:tr w:rsidR="002A70AD" w14:paraId="5AF94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6DF4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FCBE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E507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175F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6656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E323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97D51" w14:textId="77777777" w:rsidR="002A70AD" w:rsidRDefault="002A70AD">
            <w:pPr>
              <w:spacing w:after="0"/>
              <w:ind w:left="135"/>
            </w:pPr>
          </w:p>
        </w:tc>
      </w:tr>
      <w:tr w:rsidR="002A70AD" w14:paraId="35333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691D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4BF98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Макроэволюция.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6D45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C778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1534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576B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8C1E4" w14:textId="77777777" w:rsidR="002A70AD" w:rsidRDefault="002A70AD">
            <w:pPr>
              <w:spacing w:after="0"/>
              <w:ind w:left="135"/>
            </w:pPr>
          </w:p>
        </w:tc>
      </w:tr>
      <w:tr w:rsidR="002A70AD" w14:paraId="1C8B2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77B6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5BB7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6968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9BD5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2907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C425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94CFB" w14:textId="77777777" w:rsidR="002A70AD" w:rsidRDefault="002A70AD">
            <w:pPr>
              <w:spacing w:after="0"/>
              <w:ind w:left="135"/>
            </w:pPr>
          </w:p>
        </w:tc>
      </w:tr>
      <w:tr w:rsidR="002A70AD" w14:paraId="05253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1182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997E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4F75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1CBE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91E9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7320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68EE8" w14:textId="77777777" w:rsidR="002A70AD" w:rsidRDefault="002A70AD">
            <w:pPr>
              <w:spacing w:after="0"/>
              <w:ind w:left="135"/>
            </w:pPr>
          </w:p>
        </w:tc>
      </w:tr>
      <w:tr w:rsidR="002A70AD" w14:paraId="2C7E2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C00C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5BF2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25F1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6797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F16C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9F23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DEF9D" w14:textId="77777777" w:rsidR="002A70AD" w:rsidRDefault="002A70AD">
            <w:pPr>
              <w:spacing w:after="0"/>
              <w:ind w:left="135"/>
            </w:pPr>
          </w:p>
        </w:tc>
      </w:tr>
      <w:tr w:rsidR="002A70AD" w14:paraId="3BC3E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3815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5336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2DA8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73A1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CB9F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7B76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42033" w14:textId="77777777" w:rsidR="002A70AD" w:rsidRDefault="002A70AD">
            <w:pPr>
              <w:spacing w:after="0"/>
              <w:ind w:left="135"/>
            </w:pPr>
          </w:p>
        </w:tc>
      </w:tr>
      <w:tr w:rsidR="002A70AD" w14:paraId="25BF6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9E68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E09B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65856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7CC4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5D03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1757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44BDE" w14:textId="77777777" w:rsidR="002A70AD" w:rsidRDefault="002A70AD">
            <w:pPr>
              <w:spacing w:after="0"/>
              <w:ind w:left="135"/>
            </w:pPr>
          </w:p>
        </w:tc>
      </w:tr>
      <w:tr w:rsidR="002A70AD" w14:paraId="5663D1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50A7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E772E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EE94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8A3F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6D34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5475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F36BE" w14:textId="77777777" w:rsidR="002A70AD" w:rsidRDefault="002A70AD">
            <w:pPr>
              <w:spacing w:after="0"/>
              <w:ind w:left="135"/>
            </w:pPr>
          </w:p>
        </w:tc>
      </w:tr>
      <w:tr w:rsidR="002A70AD" w14:paraId="2FBBF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6157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394A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AE3F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8935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A0A5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B5DE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D7C72" w14:textId="77777777" w:rsidR="002A70AD" w:rsidRDefault="002A70AD">
            <w:pPr>
              <w:spacing w:after="0"/>
              <w:ind w:left="135"/>
            </w:pPr>
          </w:p>
        </w:tc>
      </w:tr>
      <w:tr w:rsidR="002A70AD" w14:paraId="5EF8D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EFCA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FB47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A0CB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7CFF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2ACC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BD51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9C78A" w14:textId="77777777" w:rsidR="002A70AD" w:rsidRDefault="002A70AD">
            <w:pPr>
              <w:spacing w:after="0"/>
              <w:ind w:left="135"/>
            </w:pPr>
          </w:p>
        </w:tc>
      </w:tr>
      <w:tr w:rsidR="002A70AD" w14:paraId="74FD7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8A84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B701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488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3F80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F8B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5773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A9687" w14:textId="77777777" w:rsidR="002A70AD" w:rsidRDefault="002A70AD">
            <w:pPr>
              <w:spacing w:after="0"/>
              <w:ind w:left="135"/>
            </w:pPr>
          </w:p>
        </w:tc>
      </w:tr>
      <w:tr w:rsidR="002A70AD" w14:paraId="79C28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6268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09C2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343D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F118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07AA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F2AB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7AA71" w14:textId="77777777" w:rsidR="002A70AD" w:rsidRDefault="002A70AD">
            <w:pPr>
              <w:spacing w:after="0"/>
              <w:ind w:left="135"/>
            </w:pPr>
          </w:p>
        </w:tc>
      </w:tr>
      <w:tr w:rsidR="002A70AD" w14:paraId="616F0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9B7E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1066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EEC4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C08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9E8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2F7C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7A419" w14:textId="77777777" w:rsidR="002A70AD" w:rsidRDefault="002A70AD">
            <w:pPr>
              <w:spacing w:after="0"/>
              <w:ind w:left="135"/>
            </w:pPr>
          </w:p>
        </w:tc>
      </w:tr>
      <w:tr w:rsidR="002A70AD" w14:paraId="1F290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8EF2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C4F7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1520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4F9E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3526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D2A8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6946D" w14:textId="77777777" w:rsidR="002A70AD" w:rsidRDefault="002A70AD">
            <w:pPr>
              <w:spacing w:after="0"/>
              <w:ind w:left="135"/>
            </w:pPr>
          </w:p>
        </w:tc>
      </w:tr>
      <w:tr w:rsidR="002A70AD" w14:paraId="2248B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87AD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CA33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ED93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FD11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575C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57C3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B00C2" w14:textId="77777777" w:rsidR="002A70AD" w:rsidRDefault="002A70AD">
            <w:pPr>
              <w:spacing w:after="0"/>
              <w:ind w:left="135"/>
            </w:pPr>
          </w:p>
        </w:tc>
      </w:tr>
      <w:tr w:rsidR="002A70AD" w14:paraId="58759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D01C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C9B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8A2A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4DD9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5226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4A2C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8754" w14:textId="77777777" w:rsidR="002A70AD" w:rsidRDefault="002A70AD">
            <w:pPr>
              <w:spacing w:after="0"/>
              <w:ind w:left="135"/>
            </w:pPr>
          </w:p>
        </w:tc>
      </w:tr>
      <w:tr w:rsidR="002A70AD" w14:paraId="4EBE3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95D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6D8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BF45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A48F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EC40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37B0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40C72" w14:textId="77777777" w:rsidR="002A70AD" w:rsidRDefault="002A70AD">
            <w:pPr>
              <w:spacing w:after="0"/>
              <w:ind w:left="135"/>
            </w:pPr>
          </w:p>
        </w:tc>
      </w:tr>
      <w:tr w:rsidR="002A70AD" w14:paraId="4758E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B751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788B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47F1D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D62E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95E2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D537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79B2E" w14:textId="77777777" w:rsidR="002A70AD" w:rsidRDefault="002A70AD">
            <w:pPr>
              <w:spacing w:after="0"/>
              <w:ind w:left="135"/>
            </w:pPr>
          </w:p>
        </w:tc>
      </w:tr>
      <w:tr w:rsidR="002A70AD" w14:paraId="5AF8B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3CCF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A3A9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6115D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4EF3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9969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35D5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008A8" w14:textId="77777777" w:rsidR="002A70AD" w:rsidRDefault="002A70AD">
            <w:pPr>
              <w:spacing w:after="0"/>
              <w:ind w:left="135"/>
            </w:pPr>
          </w:p>
        </w:tc>
      </w:tr>
      <w:tr w:rsidR="002A70AD" w14:paraId="6EE95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5E76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ACE9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3E92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4012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C8DA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4309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9E029" w14:textId="77777777" w:rsidR="002A70AD" w:rsidRDefault="002A70AD">
            <w:pPr>
              <w:spacing w:after="0"/>
              <w:ind w:left="135"/>
            </w:pPr>
          </w:p>
        </w:tc>
      </w:tr>
      <w:tr w:rsidR="002A70AD" w14:paraId="0FCA0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B4E7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396A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74B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A8F2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3DDD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2137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182F6" w14:textId="77777777" w:rsidR="002A70AD" w:rsidRDefault="002A70AD">
            <w:pPr>
              <w:spacing w:after="0"/>
              <w:ind w:left="135"/>
            </w:pPr>
          </w:p>
        </w:tc>
      </w:tr>
      <w:tr w:rsidR="002A70AD" w14:paraId="28244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930F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8361E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0F43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4C6B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8BFF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A0E6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72F73" w14:textId="77777777" w:rsidR="002A70AD" w:rsidRDefault="002A70AD">
            <w:pPr>
              <w:spacing w:after="0"/>
              <w:ind w:left="135"/>
            </w:pPr>
          </w:p>
        </w:tc>
      </w:tr>
      <w:tr w:rsidR="002A70AD" w14:paraId="565E2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4427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3ED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4E09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90D0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6598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4830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3833B" w14:textId="77777777" w:rsidR="002A70AD" w:rsidRDefault="002A70AD">
            <w:pPr>
              <w:spacing w:after="0"/>
              <w:ind w:left="135"/>
            </w:pPr>
          </w:p>
        </w:tc>
      </w:tr>
      <w:tr w:rsidR="002A70AD" w14:paraId="4B8C9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87C2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0183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E08C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31AA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31FA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274E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AB773" w14:textId="77777777" w:rsidR="002A70AD" w:rsidRDefault="002A70AD">
            <w:pPr>
              <w:spacing w:after="0"/>
              <w:ind w:left="135"/>
            </w:pPr>
          </w:p>
        </w:tc>
      </w:tr>
      <w:tr w:rsidR="002A70AD" w14:paraId="39C21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7B95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E3C8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20D3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6278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8317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DF1D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31ED1" w14:textId="77777777" w:rsidR="002A70AD" w:rsidRDefault="002A70AD">
            <w:pPr>
              <w:spacing w:after="0"/>
              <w:ind w:left="135"/>
            </w:pPr>
          </w:p>
        </w:tc>
      </w:tr>
      <w:tr w:rsidR="002A70AD" w14:paraId="42FE8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BB1D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2AB9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DD74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8E90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A5C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3D2C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8F07D" w14:textId="77777777" w:rsidR="002A70AD" w:rsidRDefault="002A70AD">
            <w:pPr>
              <w:spacing w:after="0"/>
              <w:ind w:left="135"/>
            </w:pPr>
          </w:p>
        </w:tc>
      </w:tr>
      <w:tr w:rsidR="002A70AD" w14:paraId="2AE48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F7D6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9963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429E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9253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4963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314B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EA9CA" w14:textId="77777777" w:rsidR="002A70AD" w:rsidRDefault="002A70AD">
            <w:pPr>
              <w:spacing w:after="0"/>
              <w:ind w:left="135"/>
            </w:pPr>
          </w:p>
        </w:tc>
      </w:tr>
      <w:tr w:rsidR="002A70AD" w14:paraId="64A6E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44B3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5FE41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7E0D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8D6F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CAE0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D47F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FA201" w14:textId="77777777" w:rsidR="002A70AD" w:rsidRDefault="002A70AD">
            <w:pPr>
              <w:spacing w:after="0"/>
              <w:ind w:left="135"/>
            </w:pPr>
          </w:p>
        </w:tc>
      </w:tr>
      <w:tr w:rsidR="002A70AD" w14:paraId="4AA79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FAF8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D897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F4F5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4279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F4A9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D0C9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91495" w14:textId="77777777" w:rsidR="002A70AD" w:rsidRDefault="002A70AD">
            <w:pPr>
              <w:spacing w:after="0"/>
              <w:ind w:left="135"/>
            </w:pPr>
          </w:p>
        </w:tc>
      </w:tr>
      <w:tr w:rsidR="002A70AD" w14:paraId="61865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6325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54490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41AD0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5508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E9F3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EAA7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F6F87" w14:textId="77777777" w:rsidR="002A70AD" w:rsidRDefault="002A70AD">
            <w:pPr>
              <w:spacing w:after="0"/>
              <w:ind w:left="135"/>
            </w:pPr>
          </w:p>
        </w:tc>
      </w:tr>
      <w:tr w:rsidR="002A70AD" w14:paraId="0BA8B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52B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9718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Практическая работа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5DD8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F68F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9BF8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5F0B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17A2C" w14:textId="77777777" w:rsidR="002A70AD" w:rsidRDefault="002A70AD">
            <w:pPr>
              <w:spacing w:after="0"/>
              <w:ind w:left="135"/>
            </w:pPr>
          </w:p>
        </w:tc>
      </w:tr>
      <w:tr w:rsidR="002A70AD" w14:paraId="6B6B3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C7A1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41A6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5795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C167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64DE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C18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848BD" w14:textId="77777777" w:rsidR="002A70AD" w:rsidRDefault="002A70AD">
            <w:pPr>
              <w:spacing w:after="0"/>
              <w:ind w:left="135"/>
            </w:pPr>
          </w:p>
        </w:tc>
      </w:tr>
      <w:tr w:rsidR="002A70AD" w14:paraId="4B8DD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9B9FA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0530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D4D7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2A57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316D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FB73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521C9" w14:textId="77777777" w:rsidR="002A70AD" w:rsidRDefault="002A70AD">
            <w:pPr>
              <w:spacing w:after="0"/>
              <w:ind w:left="135"/>
            </w:pPr>
          </w:p>
        </w:tc>
      </w:tr>
      <w:tr w:rsidR="002A70AD" w14:paraId="11CF9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C152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3EC9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7D62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C2F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50566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D21A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1BAFE" w14:textId="77777777" w:rsidR="002A70AD" w:rsidRDefault="002A70AD">
            <w:pPr>
              <w:spacing w:after="0"/>
              <w:ind w:left="135"/>
            </w:pPr>
          </w:p>
        </w:tc>
      </w:tr>
      <w:tr w:rsidR="002A70AD" w14:paraId="4CE87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826E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8F64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C1E5E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5AE3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8C14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AB5A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795BF" w14:textId="77777777" w:rsidR="002A70AD" w:rsidRDefault="002A70AD">
            <w:pPr>
              <w:spacing w:after="0"/>
              <w:ind w:left="135"/>
            </w:pPr>
          </w:p>
        </w:tc>
      </w:tr>
      <w:tr w:rsidR="002A70AD" w14:paraId="1AE6F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E651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9C34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662E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CEA0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B95B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A7E2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618ED" w14:textId="77777777" w:rsidR="002A70AD" w:rsidRDefault="002A70AD">
            <w:pPr>
              <w:spacing w:after="0"/>
              <w:ind w:left="135"/>
            </w:pPr>
          </w:p>
        </w:tc>
      </w:tr>
      <w:tr w:rsidR="002A70AD" w14:paraId="3CC33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5593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B9253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97F1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CDEB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99C2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947F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970A4" w14:textId="77777777" w:rsidR="002A70AD" w:rsidRDefault="002A70AD">
            <w:pPr>
              <w:spacing w:after="0"/>
              <w:ind w:left="135"/>
            </w:pPr>
          </w:p>
        </w:tc>
      </w:tr>
      <w:tr w:rsidR="002A70AD" w14:paraId="5286A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8BAC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13A3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2D0A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B88D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E32D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24B6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3D031" w14:textId="77777777" w:rsidR="002A70AD" w:rsidRDefault="002A70AD">
            <w:pPr>
              <w:spacing w:after="0"/>
              <w:ind w:left="135"/>
            </w:pPr>
          </w:p>
        </w:tc>
      </w:tr>
      <w:tr w:rsidR="002A70AD" w14:paraId="6FE37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E59B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378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0BCD0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8785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E6AE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878C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DB4F1" w14:textId="77777777" w:rsidR="002A70AD" w:rsidRDefault="002A70AD">
            <w:pPr>
              <w:spacing w:after="0"/>
              <w:ind w:left="135"/>
            </w:pPr>
          </w:p>
        </w:tc>
      </w:tr>
      <w:tr w:rsidR="002A70AD" w14:paraId="05E0D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2B09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D4CB9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53412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B485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40FF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5846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5E939" w14:textId="77777777" w:rsidR="002A70AD" w:rsidRDefault="002A70AD">
            <w:pPr>
              <w:spacing w:after="0"/>
              <w:ind w:left="135"/>
            </w:pPr>
          </w:p>
        </w:tc>
      </w:tr>
      <w:tr w:rsidR="002A70AD" w14:paraId="1BEB6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8AAC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BFF3D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B9F6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FF16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C462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CCC5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81507" w14:textId="77777777" w:rsidR="002A70AD" w:rsidRDefault="002A70AD">
            <w:pPr>
              <w:spacing w:after="0"/>
              <w:ind w:left="135"/>
            </w:pPr>
          </w:p>
        </w:tc>
      </w:tr>
      <w:tr w:rsidR="002A70AD" w14:paraId="4DCE9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867E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6833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5030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26EA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CA6B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5438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B711A" w14:textId="77777777" w:rsidR="002A70AD" w:rsidRDefault="002A70AD">
            <w:pPr>
              <w:spacing w:after="0"/>
              <w:ind w:left="135"/>
            </w:pPr>
          </w:p>
        </w:tc>
      </w:tr>
      <w:tr w:rsidR="002A70AD" w14:paraId="5A1DA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EAB4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D505B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0882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50D5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EEC5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DEF7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89FF8" w14:textId="77777777" w:rsidR="002A70AD" w:rsidRDefault="002A70AD">
            <w:pPr>
              <w:spacing w:after="0"/>
              <w:ind w:left="135"/>
            </w:pPr>
          </w:p>
        </w:tc>
      </w:tr>
      <w:tr w:rsidR="002A70AD" w14:paraId="5B8A3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7016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CD6D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биотических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B69A0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DF5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7D9A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4EB3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FEB14" w14:textId="77777777" w:rsidR="002A70AD" w:rsidRDefault="002A70AD">
            <w:pPr>
              <w:spacing w:after="0"/>
              <w:ind w:left="135"/>
            </w:pPr>
          </w:p>
        </w:tc>
      </w:tr>
      <w:tr w:rsidR="002A70AD" w14:paraId="3AC66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F73A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5538B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2CEF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AC0E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762B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1F50B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2918A" w14:textId="77777777" w:rsidR="002A70AD" w:rsidRDefault="002A70AD">
            <w:pPr>
              <w:spacing w:after="0"/>
              <w:ind w:left="135"/>
            </w:pPr>
          </w:p>
        </w:tc>
      </w:tr>
      <w:tr w:rsidR="002A70AD" w14:paraId="6C858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9F09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FACDE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79C96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EFB7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1B6F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ADC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C27F3" w14:textId="77777777" w:rsidR="002A70AD" w:rsidRDefault="002A70AD">
            <w:pPr>
              <w:spacing w:after="0"/>
              <w:ind w:left="135"/>
            </w:pPr>
          </w:p>
        </w:tc>
      </w:tr>
      <w:tr w:rsidR="002A70AD" w14:paraId="7C0CF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902F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42E0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68A06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9ECF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458A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AF7B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DB532" w14:textId="77777777" w:rsidR="002A70AD" w:rsidRDefault="002A70AD">
            <w:pPr>
              <w:spacing w:after="0"/>
              <w:ind w:left="135"/>
            </w:pPr>
          </w:p>
        </w:tc>
      </w:tr>
      <w:tr w:rsidR="002A70AD" w14:paraId="3A291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6DF5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30445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7819E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446D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F938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B9CE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005BE" w14:textId="77777777" w:rsidR="002A70AD" w:rsidRDefault="002A70AD">
            <w:pPr>
              <w:spacing w:after="0"/>
              <w:ind w:left="135"/>
            </w:pPr>
          </w:p>
        </w:tc>
      </w:tr>
      <w:tr w:rsidR="002A70AD" w14:paraId="3A1D9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B606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F61F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CDEF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2C56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CF82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9FA2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E1377" w14:textId="77777777" w:rsidR="002A70AD" w:rsidRDefault="002A70AD">
            <w:pPr>
              <w:spacing w:after="0"/>
              <w:ind w:left="135"/>
            </w:pPr>
          </w:p>
        </w:tc>
      </w:tr>
      <w:tr w:rsidR="002A70AD" w14:paraId="03431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C64A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CF1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B461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D157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D045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B76F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F858C" w14:textId="77777777" w:rsidR="002A70AD" w:rsidRDefault="002A70AD">
            <w:pPr>
              <w:spacing w:after="0"/>
              <w:ind w:left="135"/>
            </w:pPr>
          </w:p>
        </w:tc>
      </w:tr>
      <w:tr w:rsidR="002A70AD" w14:paraId="5E02C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D211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E70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E5542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98AA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94C6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4476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35724" w14:textId="77777777" w:rsidR="002A70AD" w:rsidRDefault="002A70AD">
            <w:pPr>
              <w:spacing w:after="0"/>
              <w:ind w:left="135"/>
            </w:pPr>
          </w:p>
        </w:tc>
      </w:tr>
      <w:tr w:rsidR="002A70AD" w14:paraId="7FFEE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20A89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AE676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81BA7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9A6E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44EC5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EC28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931F8" w14:textId="77777777" w:rsidR="002A70AD" w:rsidRDefault="002A70AD">
            <w:pPr>
              <w:spacing w:after="0"/>
              <w:ind w:left="135"/>
            </w:pPr>
          </w:p>
        </w:tc>
      </w:tr>
      <w:tr w:rsidR="002A70AD" w14:paraId="383FA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FAE0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4DA6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B656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D0A6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5459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CB8C1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8B5B4" w14:textId="77777777" w:rsidR="002A70AD" w:rsidRDefault="002A70AD">
            <w:pPr>
              <w:spacing w:after="0"/>
              <w:ind w:left="135"/>
            </w:pPr>
          </w:p>
        </w:tc>
      </w:tr>
      <w:tr w:rsidR="002A70AD" w14:paraId="60B0B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2D4DD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D218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B88E9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0492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4512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B725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EF7AE" w14:textId="77777777" w:rsidR="002A70AD" w:rsidRDefault="002A70AD">
            <w:pPr>
              <w:spacing w:after="0"/>
              <w:ind w:left="135"/>
            </w:pPr>
          </w:p>
        </w:tc>
      </w:tr>
      <w:tr w:rsidR="002A70AD" w14:paraId="748FB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64CF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39B8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1CD1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72B0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B7740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AB0D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DD7E2" w14:textId="77777777" w:rsidR="002A70AD" w:rsidRDefault="002A70AD">
            <w:pPr>
              <w:spacing w:after="0"/>
              <w:ind w:left="135"/>
            </w:pPr>
          </w:p>
        </w:tc>
      </w:tr>
      <w:tr w:rsidR="002A70AD" w14:paraId="20D9A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14CD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0EC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D814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53A1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342B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3AB6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302A8" w14:textId="77777777" w:rsidR="002A70AD" w:rsidRDefault="002A70AD">
            <w:pPr>
              <w:spacing w:after="0"/>
              <w:ind w:left="135"/>
            </w:pPr>
          </w:p>
        </w:tc>
      </w:tr>
      <w:tr w:rsidR="002A70AD" w14:paraId="2EBA0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F3EF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F01EF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A323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58D0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0E51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28EF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4205B" w14:textId="77777777" w:rsidR="002A70AD" w:rsidRDefault="002A70AD">
            <w:pPr>
              <w:spacing w:after="0"/>
              <w:ind w:left="135"/>
            </w:pPr>
          </w:p>
        </w:tc>
      </w:tr>
      <w:tr w:rsidR="002A70AD" w14:paraId="367A5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0EC6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90108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967CB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FD96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4D5A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65F0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9D09" w14:textId="77777777" w:rsidR="002A70AD" w:rsidRDefault="002A70AD">
            <w:pPr>
              <w:spacing w:after="0"/>
              <w:ind w:left="135"/>
            </w:pPr>
          </w:p>
        </w:tc>
      </w:tr>
      <w:tr w:rsidR="002A70AD" w14:paraId="73C8D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907E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03B1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716C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29A9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0ED0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196C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258E3" w14:textId="77777777" w:rsidR="002A70AD" w:rsidRDefault="002A70AD">
            <w:pPr>
              <w:spacing w:after="0"/>
              <w:ind w:left="135"/>
            </w:pPr>
          </w:p>
        </w:tc>
      </w:tr>
      <w:tr w:rsidR="002A70AD" w14:paraId="4B148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2D75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C1CDD" w14:textId="77777777" w:rsidR="002A70AD" w:rsidRDefault="0019247B">
            <w:pPr>
              <w:spacing w:after="0"/>
              <w:ind w:left="135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C38A8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64DD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5E00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0C7C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D2FED" w14:textId="77777777" w:rsidR="002A70AD" w:rsidRDefault="002A70AD">
            <w:pPr>
              <w:spacing w:after="0"/>
              <w:ind w:left="135"/>
            </w:pPr>
          </w:p>
        </w:tc>
      </w:tr>
      <w:tr w:rsidR="002A70AD" w14:paraId="27279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239B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C18F7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6714E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5924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936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6956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DDA2B" w14:textId="77777777" w:rsidR="002A70AD" w:rsidRDefault="002A70AD">
            <w:pPr>
              <w:spacing w:after="0"/>
              <w:ind w:left="135"/>
            </w:pPr>
          </w:p>
        </w:tc>
      </w:tr>
      <w:tr w:rsidR="002A70AD" w14:paraId="7C8A8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9490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348D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3BE5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C873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C770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F92A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ABABC" w14:textId="77777777" w:rsidR="002A70AD" w:rsidRDefault="002A70AD">
            <w:pPr>
              <w:spacing w:after="0"/>
              <w:ind w:left="135"/>
            </w:pPr>
          </w:p>
        </w:tc>
      </w:tr>
      <w:tr w:rsidR="002A70AD" w14:paraId="2AC9A2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D2518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503A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8FF4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5D45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087A3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07D9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EC99E" w14:textId="77777777" w:rsidR="002A70AD" w:rsidRDefault="002A70AD">
            <w:pPr>
              <w:spacing w:after="0"/>
              <w:ind w:left="135"/>
            </w:pPr>
          </w:p>
        </w:tc>
      </w:tr>
      <w:tr w:rsidR="002A70AD" w14:paraId="1C613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5CBAF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3B78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40C9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4855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CAEE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DB7C4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FC5B9" w14:textId="77777777" w:rsidR="002A70AD" w:rsidRDefault="002A70AD">
            <w:pPr>
              <w:spacing w:after="0"/>
              <w:ind w:left="135"/>
            </w:pPr>
          </w:p>
        </w:tc>
      </w:tr>
      <w:tr w:rsidR="002A70AD" w14:paraId="3168A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3A6DB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5076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A178B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6058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E608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946F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49FF0" w14:textId="77777777" w:rsidR="002A70AD" w:rsidRDefault="002A70AD">
            <w:pPr>
              <w:spacing w:after="0"/>
              <w:ind w:left="135"/>
            </w:pPr>
          </w:p>
        </w:tc>
      </w:tr>
      <w:tr w:rsidR="002A70AD" w14:paraId="5F914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26D6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B89C4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10861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B6BD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4376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F05CC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E3B9B" w14:textId="77777777" w:rsidR="002A70AD" w:rsidRDefault="002A70AD">
            <w:pPr>
              <w:spacing w:after="0"/>
              <w:ind w:left="135"/>
            </w:pPr>
          </w:p>
        </w:tc>
      </w:tr>
      <w:tr w:rsidR="002A70AD" w14:paraId="4FEC2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B5CA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DA0B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AB170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621B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8C92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94B7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1B2FC" w14:textId="77777777" w:rsidR="002A70AD" w:rsidRDefault="002A70AD">
            <w:pPr>
              <w:spacing w:after="0"/>
              <w:ind w:left="135"/>
            </w:pPr>
          </w:p>
        </w:tc>
      </w:tr>
      <w:tr w:rsidR="002A70AD" w14:paraId="5288B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7CBA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46D2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2CF1D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069C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77DE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66CDF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B9250" w14:textId="77777777" w:rsidR="002A70AD" w:rsidRDefault="002A70AD">
            <w:pPr>
              <w:spacing w:after="0"/>
              <w:ind w:left="135"/>
            </w:pPr>
          </w:p>
        </w:tc>
      </w:tr>
      <w:tr w:rsidR="002A70AD" w14:paraId="74459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A0A90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40F1B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43BA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3C0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8A186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96886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BA42A" w14:textId="77777777" w:rsidR="002A70AD" w:rsidRDefault="002A70AD">
            <w:pPr>
              <w:spacing w:after="0"/>
              <w:ind w:left="135"/>
            </w:pPr>
          </w:p>
        </w:tc>
      </w:tr>
      <w:tr w:rsidR="002A70AD" w14:paraId="6DF1B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EB517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5F28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5B6E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5920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1056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8B32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DD99A" w14:textId="77777777" w:rsidR="002A70AD" w:rsidRDefault="002A70AD">
            <w:pPr>
              <w:spacing w:after="0"/>
              <w:ind w:left="135"/>
            </w:pPr>
          </w:p>
        </w:tc>
      </w:tr>
      <w:tr w:rsidR="002A70AD" w14:paraId="38546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537E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DB0D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61CEC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0441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1866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D883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F7050" w14:textId="77777777" w:rsidR="002A70AD" w:rsidRDefault="002A70AD">
            <w:pPr>
              <w:spacing w:after="0"/>
              <w:ind w:left="135"/>
            </w:pPr>
          </w:p>
        </w:tc>
      </w:tr>
      <w:tr w:rsidR="002A70AD" w14:paraId="75601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C536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7F0BA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B01C3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F68C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3C3C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AA48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78759" w14:textId="77777777" w:rsidR="002A70AD" w:rsidRDefault="002A70AD">
            <w:pPr>
              <w:spacing w:after="0"/>
              <w:ind w:left="135"/>
            </w:pPr>
          </w:p>
        </w:tc>
      </w:tr>
      <w:tr w:rsidR="002A70AD" w14:paraId="65017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E2CB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5E63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2DED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CF8D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406A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13DA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797A5" w14:textId="77777777" w:rsidR="002A70AD" w:rsidRDefault="002A70AD">
            <w:pPr>
              <w:spacing w:after="0"/>
              <w:ind w:left="135"/>
            </w:pPr>
          </w:p>
        </w:tc>
      </w:tr>
      <w:tr w:rsidR="002A70AD" w14:paraId="210D7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4A89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52BA9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8B4B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9541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B525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1B92D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9E5B0" w14:textId="77777777" w:rsidR="002A70AD" w:rsidRDefault="002A70AD">
            <w:pPr>
              <w:spacing w:after="0"/>
              <w:ind w:left="135"/>
            </w:pPr>
          </w:p>
        </w:tc>
      </w:tr>
      <w:tr w:rsidR="002A70AD" w14:paraId="05868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459E3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90FB7" w14:textId="77777777" w:rsidR="002A70AD" w:rsidRDefault="00192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CA66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9F10D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15BF7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1B6D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06B70" w14:textId="77777777" w:rsidR="002A70AD" w:rsidRDefault="002A70AD">
            <w:pPr>
              <w:spacing w:after="0"/>
              <w:ind w:left="135"/>
            </w:pPr>
          </w:p>
        </w:tc>
      </w:tr>
      <w:tr w:rsidR="002A70AD" w14:paraId="2DF4E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2491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FC5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устойчивого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1CC41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593C1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2518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1F4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2B70B" w14:textId="77777777" w:rsidR="002A70AD" w:rsidRDefault="002A70AD">
            <w:pPr>
              <w:spacing w:after="0"/>
              <w:ind w:left="135"/>
            </w:pPr>
          </w:p>
        </w:tc>
      </w:tr>
      <w:tr w:rsidR="002A70AD" w14:paraId="19265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E741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774D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911B9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9CEF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5644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5828A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DB42F" w14:textId="77777777" w:rsidR="002A70AD" w:rsidRDefault="002A70AD">
            <w:pPr>
              <w:spacing w:after="0"/>
              <w:ind w:left="135"/>
            </w:pPr>
          </w:p>
        </w:tc>
      </w:tr>
      <w:tr w:rsidR="002A70AD" w14:paraId="1D0C3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192A5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3A7E5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CE206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7ADE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6AFA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DCA47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5BE25" w14:textId="77777777" w:rsidR="002A70AD" w:rsidRDefault="002A70AD">
            <w:pPr>
              <w:spacing w:after="0"/>
              <w:ind w:left="135"/>
            </w:pPr>
          </w:p>
        </w:tc>
      </w:tr>
      <w:tr w:rsidR="002A70AD" w14:paraId="65AB4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6D7F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72AA2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B3E47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0F0D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3AFFC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32E83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C3ADF" w14:textId="77777777" w:rsidR="002A70AD" w:rsidRDefault="002A70AD">
            <w:pPr>
              <w:spacing w:after="0"/>
              <w:ind w:left="135"/>
            </w:pPr>
          </w:p>
        </w:tc>
      </w:tr>
      <w:tr w:rsidR="002A70AD" w14:paraId="22575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FB076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19C4C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5EC2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12DCA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6A33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0EA38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653BC" w14:textId="77777777" w:rsidR="002A70AD" w:rsidRDefault="002A70AD">
            <w:pPr>
              <w:spacing w:after="0"/>
              <w:ind w:left="135"/>
            </w:pPr>
          </w:p>
        </w:tc>
      </w:tr>
      <w:tr w:rsidR="002A70AD" w14:paraId="0C43B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A9A51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ED950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39B44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86B4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93C8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38219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2D35F" w14:textId="77777777" w:rsidR="002A70AD" w:rsidRDefault="002A70AD">
            <w:pPr>
              <w:spacing w:after="0"/>
              <w:ind w:left="135"/>
            </w:pPr>
          </w:p>
        </w:tc>
      </w:tr>
      <w:tr w:rsidR="002A70AD" w14:paraId="07D63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EDF84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19B6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«Экология – наука о взаимоотношениях </w:t>
            </w: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48195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C1AEE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1E238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05C4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1EDA2" w14:textId="77777777" w:rsidR="002A70AD" w:rsidRDefault="002A70AD">
            <w:pPr>
              <w:spacing w:after="0"/>
              <w:ind w:left="135"/>
            </w:pPr>
          </w:p>
        </w:tc>
      </w:tr>
      <w:tr w:rsidR="002A70AD" w14:paraId="6F229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5E7A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57B5D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A7C5F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21D54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C1109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640F0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619A4" w14:textId="77777777" w:rsidR="002A70AD" w:rsidRDefault="002A70AD">
            <w:pPr>
              <w:spacing w:after="0"/>
              <w:ind w:left="135"/>
            </w:pPr>
          </w:p>
        </w:tc>
      </w:tr>
      <w:tr w:rsidR="002A70AD" w14:paraId="1F0ED6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4A7CC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100F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2C5D8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CEABB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5CAB2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DE26E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49903" w14:textId="77777777" w:rsidR="002A70AD" w:rsidRDefault="002A70AD">
            <w:pPr>
              <w:spacing w:after="0"/>
              <w:ind w:left="135"/>
            </w:pPr>
          </w:p>
        </w:tc>
      </w:tr>
      <w:tr w:rsidR="002A70AD" w14:paraId="596FD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0D92" w14:textId="77777777" w:rsidR="002A70AD" w:rsidRDefault="00192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D4C04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A1536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97B3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49B1F" w14:textId="77777777" w:rsidR="002A70AD" w:rsidRDefault="002A70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FE015" w14:textId="77777777" w:rsidR="002A70AD" w:rsidRDefault="002A70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46E14" w14:textId="77777777" w:rsidR="002A70AD" w:rsidRDefault="002A70AD">
            <w:pPr>
              <w:spacing w:after="0"/>
              <w:ind w:left="135"/>
            </w:pPr>
          </w:p>
        </w:tc>
      </w:tr>
      <w:tr w:rsidR="002A70AD" w14:paraId="53A2C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9C2C6" w14:textId="77777777" w:rsidR="002A70AD" w:rsidRPr="009F10C2" w:rsidRDefault="0019247B">
            <w:pPr>
              <w:spacing w:after="0"/>
              <w:ind w:left="135"/>
              <w:rPr>
                <w:lang w:val="ru-RU"/>
              </w:rPr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FD1F07C" w14:textId="77777777" w:rsidR="002A70AD" w:rsidRDefault="0019247B">
            <w:pPr>
              <w:spacing w:after="0"/>
              <w:ind w:left="135"/>
              <w:jc w:val="center"/>
            </w:pPr>
            <w:r w:rsidRPr="009F1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3949F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96DDA" w14:textId="77777777" w:rsidR="002A70AD" w:rsidRDefault="00192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83915" w14:textId="77777777" w:rsidR="002A70AD" w:rsidRDefault="002A70AD"/>
        </w:tc>
      </w:tr>
    </w:tbl>
    <w:p w14:paraId="26031979" w14:textId="77777777" w:rsidR="002A70AD" w:rsidRDefault="002A70AD">
      <w:pPr>
        <w:sectPr w:rsidR="002A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A2741" w14:textId="77777777" w:rsidR="002A70AD" w:rsidRPr="009F10C2" w:rsidRDefault="0019247B">
      <w:pPr>
        <w:spacing w:after="0"/>
        <w:ind w:left="120"/>
        <w:rPr>
          <w:lang w:val="ru-RU"/>
        </w:rPr>
      </w:pPr>
      <w:bookmarkStart w:id="11" w:name="block-39914648"/>
      <w:bookmarkEnd w:id="10"/>
      <w:r w:rsidRPr="009F10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D60B890" w14:textId="77777777" w:rsidR="002A70AD" w:rsidRDefault="001924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953EE1" w14:textId="77777777" w:rsidR="002A70AD" w:rsidRPr="009F10C2" w:rsidRDefault="0019247B">
      <w:pPr>
        <w:spacing w:after="0" w:line="480" w:lineRule="auto"/>
        <w:ind w:left="120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• Биология. Биологические системы и процессы; углубленное обучение, 10 класс/ Теремов А.В., Петросова Р.А. Общество с </w:t>
      </w:r>
      <w:r w:rsidRPr="009F10C2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«ИОЦ МНЕМОЗИНА»</w:t>
      </w:r>
      <w:r w:rsidRPr="009F10C2">
        <w:rPr>
          <w:sz w:val="28"/>
          <w:lang w:val="ru-RU"/>
        </w:rPr>
        <w:br/>
      </w:r>
      <w:bookmarkStart w:id="12" w:name="7c7f6ab2-6f21-455c-96e7-943e4f3e6a93"/>
      <w:r w:rsidRPr="009F10C2">
        <w:rPr>
          <w:rFonts w:ascii="Times New Roman" w:hAnsi="Times New Roman"/>
          <w:color w:val="000000"/>
          <w:sz w:val="28"/>
          <w:lang w:val="ru-RU"/>
        </w:rPr>
        <w:t xml:space="preserve"> • Биология. Биологические системы и процессы; углубленное обучение, 11 класс/ Теремов А.В., Петросова Р.А. Общество с ограниченной ответственностью «ИОЦ МНЕМОЗИНА»</w:t>
      </w:r>
      <w:bookmarkEnd w:id="12"/>
    </w:p>
    <w:p w14:paraId="629A4462" w14:textId="77777777" w:rsidR="002A70AD" w:rsidRPr="009F10C2" w:rsidRDefault="002A70AD">
      <w:pPr>
        <w:spacing w:after="0" w:line="480" w:lineRule="auto"/>
        <w:ind w:left="120"/>
        <w:rPr>
          <w:lang w:val="ru-RU"/>
        </w:rPr>
      </w:pPr>
    </w:p>
    <w:p w14:paraId="533E4D2D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18238E91" w14:textId="77777777" w:rsidR="002A70AD" w:rsidRPr="009F10C2" w:rsidRDefault="0019247B">
      <w:pPr>
        <w:spacing w:after="0" w:line="480" w:lineRule="auto"/>
        <w:ind w:left="120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2114A3" w14:textId="77777777" w:rsidR="002A70AD" w:rsidRPr="009F10C2" w:rsidRDefault="0019247B">
      <w:pPr>
        <w:spacing w:after="0" w:line="480" w:lineRule="auto"/>
        <w:ind w:left="120"/>
        <w:rPr>
          <w:lang w:val="ru-RU"/>
        </w:rPr>
      </w:pPr>
      <w:bookmarkStart w:id="13" w:name="ddacfe0c-02d9-4b32-896b-d05bcc0adfd7"/>
      <w:r w:rsidRPr="009F10C2">
        <w:rPr>
          <w:rFonts w:ascii="Times New Roman" w:hAnsi="Times New Roman"/>
          <w:color w:val="000000"/>
          <w:sz w:val="28"/>
          <w:lang w:val="ru-RU"/>
        </w:rPr>
        <w:t>Методическое пособие/Пасечник В.В., Акционерное общество издательство "Просвещение"</w:t>
      </w:r>
      <w:bookmarkEnd w:id="13"/>
    </w:p>
    <w:p w14:paraId="3B218164" w14:textId="77777777" w:rsidR="002A70AD" w:rsidRPr="009F10C2" w:rsidRDefault="002A70AD">
      <w:pPr>
        <w:spacing w:after="0"/>
        <w:ind w:left="120"/>
        <w:rPr>
          <w:lang w:val="ru-RU"/>
        </w:rPr>
      </w:pPr>
    </w:p>
    <w:p w14:paraId="0F6D9A72" w14:textId="77777777" w:rsidR="002A70AD" w:rsidRPr="009F10C2" w:rsidRDefault="0019247B">
      <w:pPr>
        <w:spacing w:after="0" w:line="480" w:lineRule="auto"/>
        <w:ind w:left="120"/>
        <w:rPr>
          <w:lang w:val="ru-RU"/>
        </w:rPr>
      </w:pPr>
      <w:r w:rsidRPr="009F10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5CF09A" w14:textId="1D8B51E7" w:rsidR="0019247B" w:rsidRPr="009F10C2" w:rsidRDefault="0019247B" w:rsidP="009F10C2">
      <w:pPr>
        <w:spacing w:after="0" w:line="480" w:lineRule="auto"/>
        <w:ind w:left="120"/>
        <w:rPr>
          <w:lang w:val="ru-RU"/>
        </w:rPr>
      </w:pPr>
      <w:r w:rsidRPr="009F10C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F10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/</w:t>
      </w:r>
      <w:r w:rsidRPr="009F10C2">
        <w:rPr>
          <w:sz w:val="28"/>
          <w:lang w:val="ru-RU"/>
        </w:rPr>
        <w:br/>
      </w:r>
      <w:r w:rsidRPr="009F10C2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"</w:t>
      </w:r>
      <w:proofErr w:type="spellStart"/>
      <w:r w:rsidRPr="009F10C2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8"/>
        </w:rPr>
        <w:t>ttps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10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10C2">
        <w:rPr>
          <w:rFonts w:ascii="Times New Roman" w:hAnsi="Times New Roman"/>
          <w:color w:val="000000"/>
          <w:sz w:val="28"/>
          <w:lang w:val="ru-RU"/>
        </w:rPr>
        <w:t>/</w:t>
      </w:r>
      <w:r w:rsidRPr="009F10C2">
        <w:rPr>
          <w:rFonts w:ascii="Times New Roman" w:hAnsi="Times New Roman"/>
          <w:color w:val="000000"/>
          <w:sz w:val="28"/>
          <w:lang w:val="ru-RU"/>
        </w:rPr>
        <w:t>?%035</w:t>
      </w:r>
      <w:bookmarkStart w:id="14" w:name="2d903264-f81f-4430-ad88-30c78a14af6e"/>
      <w:bookmarkEnd w:id="11"/>
      <w:bookmarkEnd w:id="14"/>
    </w:p>
    <w:sectPr w:rsidR="0019247B" w:rsidRPr="009F10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70AD"/>
    <w:rsid w:val="0019247B"/>
    <w:rsid w:val="002A70AD"/>
    <w:rsid w:val="009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9295"/>
  <w15:docId w15:val="{CC313149-5891-413E-88F2-E0D3E7D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292" TargetMode="External"/><Relationship Id="rId26" Type="http://schemas.openxmlformats.org/officeDocument/2006/relationships/hyperlink" Target="https://lesson.academy-content.myschool.edu.ru/06/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academy-content.myschool.edu.ru/06/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lesson.academy-content.myschool.edu.ru/06/1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c292" TargetMode="External"/><Relationship Id="rId20" Type="http://schemas.openxmlformats.org/officeDocument/2006/relationships/hyperlink" Target="https://m.edsoo.ru/7f41c292" TargetMode="External"/><Relationship Id="rId29" Type="http://schemas.openxmlformats.org/officeDocument/2006/relationships/hyperlink" Target="https://lesson.academy-content.myschool.edu.ru/06/11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lesson.academy-content.myschool.edu.ru/06/11" TargetMode="External"/><Relationship Id="rId32" Type="http://schemas.openxmlformats.org/officeDocument/2006/relationships/hyperlink" Target="https://lesson.academy-content.myschool.edu.ru/06/11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lesson.academy-content.myschool.edu.ru/06/11" TargetMode="External"/><Relationship Id="rId28" Type="http://schemas.openxmlformats.org/officeDocument/2006/relationships/hyperlink" Target="https://lesson.academy-content.myschool.edu.ru/06/11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292" TargetMode="External"/><Relationship Id="rId31" Type="http://schemas.openxmlformats.org/officeDocument/2006/relationships/hyperlink" Target="https://lesson.academy-content.myschool.edu.ru/06/11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lesson.academy-content.myschool.edu.ru/06/11" TargetMode="External"/><Relationship Id="rId27" Type="http://schemas.openxmlformats.org/officeDocument/2006/relationships/hyperlink" Target="https://lesson.academy-content.myschool.edu.ru/06/11" TargetMode="External"/><Relationship Id="rId30" Type="http://schemas.openxmlformats.org/officeDocument/2006/relationships/hyperlink" Target="https://lesson.academy-content.myschool.edu.ru/06/11" TargetMode="Externa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16836</Words>
  <Characters>95969</Characters>
  <Application>Microsoft Office Word</Application>
  <DocSecurity>0</DocSecurity>
  <Lines>799</Lines>
  <Paragraphs>225</Paragraphs>
  <ScaleCrop>false</ScaleCrop>
  <Company/>
  <LinksUpToDate>false</LinksUpToDate>
  <CharactersWithSpaces>112580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2</cp:revision>
  <dcterms:created xsi:type="dcterms:W3CDTF">2024-09-08T13:36:00Z</dcterms:created>
  <dcterms:modified xsi:type="dcterms:W3CDTF">2024-09-08T13:37:00Z</dcterms:modified>
</cp:coreProperties>
</file>