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CD" w:rsidRPr="00D732F8" w:rsidRDefault="007441CD" w:rsidP="00D73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bookmarkStart w:id="0" w:name="block-20333613"/>
      <w:r w:rsidRPr="00D732F8">
        <w:rPr>
          <w:rFonts w:ascii="Times New Roman" w:hAnsi="Times New Roman" w:cs="Times New Roman"/>
          <w:b/>
          <w:sz w:val="28"/>
          <w:szCs w:val="24"/>
          <w:lang w:val="ru-RU"/>
        </w:rPr>
        <w:t xml:space="preserve">Муниципальное бюджетное общеобразовательное учреждение </w:t>
      </w:r>
    </w:p>
    <w:p w:rsidR="007441CD" w:rsidRPr="00D732F8" w:rsidRDefault="007441CD" w:rsidP="00D73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D732F8">
        <w:rPr>
          <w:rFonts w:ascii="Times New Roman" w:hAnsi="Times New Roman" w:cs="Times New Roman"/>
          <w:b/>
          <w:sz w:val="28"/>
          <w:szCs w:val="24"/>
          <w:lang w:val="ru-RU"/>
        </w:rPr>
        <w:t xml:space="preserve">«Северский лицей» </w:t>
      </w:r>
    </w:p>
    <w:p w:rsidR="007441CD" w:rsidRPr="00D732F8" w:rsidRDefault="007441CD" w:rsidP="00D73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ED37F3" w:rsidRPr="00D732F8" w:rsidRDefault="00ED37F3" w:rsidP="00D732F8">
      <w:pPr>
        <w:spacing w:after="0" w:line="240" w:lineRule="auto"/>
        <w:ind w:left="120"/>
        <w:rPr>
          <w:sz w:val="28"/>
          <w:szCs w:val="24"/>
          <w:lang w:val="ru-RU"/>
        </w:rPr>
      </w:pPr>
    </w:p>
    <w:p w:rsidR="00ED37F3" w:rsidRPr="00D732F8" w:rsidRDefault="00ED37F3" w:rsidP="00D732F8">
      <w:pPr>
        <w:spacing w:after="0" w:line="240" w:lineRule="auto"/>
        <w:ind w:left="120"/>
        <w:rPr>
          <w:sz w:val="28"/>
          <w:szCs w:val="24"/>
          <w:lang w:val="ru-RU"/>
        </w:rPr>
      </w:pPr>
    </w:p>
    <w:p w:rsidR="00ED37F3" w:rsidRPr="00D732F8" w:rsidRDefault="00ED37F3" w:rsidP="00D732F8">
      <w:pPr>
        <w:spacing w:after="0" w:line="240" w:lineRule="auto"/>
        <w:ind w:left="120"/>
        <w:rPr>
          <w:sz w:val="28"/>
          <w:szCs w:val="24"/>
          <w:lang w:val="ru-RU"/>
        </w:rPr>
      </w:pPr>
    </w:p>
    <w:p w:rsidR="00ED37F3" w:rsidRPr="00D732F8" w:rsidRDefault="00F052A9" w:rsidP="00D732F8">
      <w:pPr>
        <w:spacing w:after="0" w:line="240" w:lineRule="auto"/>
        <w:ind w:left="120"/>
        <w:rPr>
          <w:sz w:val="28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8"/>
          <w:szCs w:val="24"/>
          <w:lang w:val="ru-RU"/>
        </w:rPr>
        <w:t>‌</w:t>
      </w:r>
    </w:p>
    <w:p w:rsidR="00ED37F3" w:rsidRDefault="00ED37F3" w:rsidP="00D732F8">
      <w:pPr>
        <w:spacing w:after="0" w:line="240" w:lineRule="auto"/>
        <w:ind w:left="120"/>
        <w:rPr>
          <w:sz w:val="28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rPr>
          <w:sz w:val="28"/>
          <w:szCs w:val="24"/>
          <w:lang w:val="ru-RU"/>
        </w:rPr>
      </w:pPr>
    </w:p>
    <w:p w:rsidR="00D732F8" w:rsidRPr="00D732F8" w:rsidRDefault="00D732F8" w:rsidP="00D732F8">
      <w:pPr>
        <w:spacing w:after="0" w:line="240" w:lineRule="auto"/>
        <w:ind w:left="120"/>
        <w:rPr>
          <w:sz w:val="28"/>
          <w:szCs w:val="24"/>
          <w:lang w:val="ru-RU"/>
        </w:rPr>
      </w:pPr>
    </w:p>
    <w:p w:rsidR="00ED37F3" w:rsidRPr="00D732F8" w:rsidRDefault="00ED37F3" w:rsidP="00D732F8">
      <w:pPr>
        <w:spacing w:after="0" w:line="240" w:lineRule="auto"/>
        <w:ind w:left="120"/>
        <w:rPr>
          <w:sz w:val="28"/>
          <w:szCs w:val="24"/>
          <w:lang w:val="ru-RU"/>
        </w:rPr>
      </w:pPr>
    </w:p>
    <w:p w:rsidR="00ED37F3" w:rsidRPr="00D732F8" w:rsidRDefault="00ED37F3" w:rsidP="00D732F8">
      <w:pPr>
        <w:spacing w:after="0" w:line="240" w:lineRule="auto"/>
        <w:ind w:left="120"/>
        <w:rPr>
          <w:sz w:val="28"/>
          <w:szCs w:val="24"/>
          <w:lang w:val="ru-RU"/>
        </w:rPr>
      </w:pPr>
    </w:p>
    <w:p w:rsidR="00ED37F3" w:rsidRPr="00D732F8" w:rsidRDefault="00F052A9" w:rsidP="00D732F8">
      <w:pPr>
        <w:spacing w:after="0" w:line="240" w:lineRule="auto"/>
        <w:ind w:left="120"/>
        <w:jc w:val="center"/>
        <w:rPr>
          <w:sz w:val="28"/>
          <w:szCs w:val="24"/>
          <w:lang w:val="ru-RU"/>
        </w:rPr>
      </w:pPr>
      <w:r w:rsidRPr="00D732F8">
        <w:rPr>
          <w:rFonts w:ascii="Times New Roman" w:hAnsi="Times New Roman"/>
          <w:b/>
          <w:color w:val="000000"/>
          <w:sz w:val="28"/>
          <w:szCs w:val="24"/>
          <w:lang w:val="ru-RU"/>
        </w:rPr>
        <w:t>РАБОЧАЯ ПРОГРАММА</w:t>
      </w:r>
    </w:p>
    <w:p w:rsidR="00ED37F3" w:rsidRPr="00D732F8" w:rsidRDefault="00F052A9" w:rsidP="00D732F8">
      <w:pPr>
        <w:spacing w:after="0" w:line="240" w:lineRule="auto"/>
        <w:ind w:left="120"/>
        <w:jc w:val="center"/>
        <w:rPr>
          <w:sz w:val="28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8"/>
          <w:szCs w:val="24"/>
          <w:lang w:val="ru-RU"/>
        </w:rPr>
        <w:t>(</w:t>
      </w:r>
      <w:r w:rsidRPr="00D732F8">
        <w:rPr>
          <w:rFonts w:ascii="Times New Roman" w:hAnsi="Times New Roman"/>
          <w:color w:val="000000"/>
          <w:sz w:val="28"/>
          <w:szCs w:val="24"/>
        </w:rPr>
        <w:t>ID</w:t>
      </w:r>
      <w:r w:rsidRPr="00D732F8">
        <w:rPr>
          <w:rFonts w:ascii="Times New Roman" w:hAnsi="Times New Roman"/>
          <w:color w:val="000000"/>
          <w:sz w:val="28"/>
          <w:szCs w:val="24"/>
          <w:lang w:val="ru-RU"/>
        </w:rPr>
        <w:t xml:space="preserve"> 2714947)</w:t>
      </w:r>
    </w:p>
    <w:p w:rsidR="00ED37F3" w:rsidRPr="00D732F8" w:rsidRDefault="00ED37F3" w:rsidP="00D732F8">
      <w:pPr>
        <w:spacing w:after="0" w:line="240" w:lineRule="auto"/>
        <w:ind w:left="120"/>
        <w:jc w:val="center"/>
        <w:rPr>
          <w:sz w:val="28"/>
          <w:szCs w:val="24"/>
          <w:lang w:val="ru-RU"/>
        </w:rPr>
      </w:pPr>
    </w:p>
    <w:p w:rsidR="00ED37F3" w:rsidRPr="00D732F8" w:rsidRDefault="00F052A9" w:rsidP="00D732F8">
      <w:pPr>
        <w:spacing w:after="0" w:line="240" w:lineRule="auto"/>
        <w:ind w:left="120"/>
        <w:jc w:val="center"/>
        <w:rPr>
          <w:b/>
          <w:sz w:val="28"/>
          <w:szCs w:val="24"/>
          <w:lang w:val="ru-RU"/>
        </w:rPr>
      </w:pPr>
      <w:r w:rsidRPr="00D732F8">
        <w:rPr>
          <w:rFonts w:ascii="Times New Roman" w:hAnsi="Times New Roman"/>
          <w:b/>
          <w:color w:val="000000"/>
          <w:sz w:val="28"/>
          <w:szCs w:val="24"/>
          <w:lang w:val="ru-RU"/>
        </w:rPr>
        <w:t>учебного предмета «Окружающий мир»</w:t>
      </w:r>
    </w:p>
    <w:p w:rsidR="00ED37F3" w:rsidRPr="00D732F8" w:rsidRDefault="00F052A9" w:rsidP="00D732F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4"/>
          <w:lang w:val="ru-RU"/>
        </w:rPr>
      </w:pPr>
      <w:r w:rsidRPr="00D732F8">
        <w:rPr>
          <w:rFonts w:ascii="Times New Roman" w:hAnsi="Times New Roman"/>
          <w:b/>
          <w:color w:val="000000"/>
          <w:sz w:val="28"/>
          <w:szCs w:val="24"/>
          <w:lang w:val="ru-RU"/>
        </w:rPr>
        <w:t xml:space="preserve">для обучающихся 1-4 классов </w:t>
      </w:r>
    </w:p>
    <w:p w:rsidR="007441CD" w:rsidRPr="00D732F8" w:rsidRDefault="007441CD" w:rsidP="00D732F8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D732F8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начального общего образования</w:t>
      </w:r>
    </w:p>
    <w:p w:rsidR="007441CD" w:rsidRPr="00D732F8" w:rsidRDefault="007441CD" w:rsidP="00D732F8">
      <w:pPr>
        <w:spacing w:after="0" w:line="240" w:lineRule="auto"/>
        <w:ind w:left="120"/>
        <w:jc w:val="center"/>
        <w:rPr>
          <w:sz w:val="28"/>
          <w:szCs w:val="24"/>
          <w:lang w:val="ru-RU"/>
        </w:rPr>
      </w:pPr>
    </w:p>
    <w:p w:rsidR="00ED37F3" w:rsidRPr="00D732F8" w:rsidRDefault="00ED37F3" w:rsidP="00D732F8">
      <w:pPr>
        <w:spacing w:after="0" w:line="240" w:lineRule="auto"/>
        <w:ind w:left="120"/>
        <w:jc w:val="center"/>
        <w:rPr>
          <w:sz w:val="28"/>
          <w:szCs w:val="24"/>
          <w:lang w:val="ru-RU"/>
        </w:rPr>
      </w:pPr>
    </w:p>
    <w:p w:rsidR="00ED37F3" w:rsidRPr="00D732F8" w:rsidRDefault="00ED37F3" w:rsidP="00D732F8">
      <w:pPr>
        <w:spacing w:after="0" w:line="240" w:lineRule="auto"/>
        <w:ind w:left="120"/>
        <w:jc w:val="center"/>
        <w:rPr>
          <w:sz w:val="28"/>
          <w:szCs w:val="24"/>
          <w:lang w:val="ru-RU"/>
        </w:rPr>
      </w:pPr>
    </w:p>
    <w:p w:rsidR="00ED37F3" w:rsidRPr="00D732F8" w:rsidRDefault="00ED37F3" w:rsidP="00D732F8">
      <w:pPr>
        <w:spacing w:after="0" w:line="240" w:lineRule="auto"/>
        <w:ind w:left="120"/>
        <w:jc w:val="center"/>
        <w:rPr>
          <w:sz w:val="28"/>
          <w:szCs w:val="24"/>
          <w:lang w:val="ru-RU"/>
        </w:rPr>
      </w:pPr>
    </w:p>
    <w:p w:rsidR="00ED37F3" w:rsidRPr="00D732F8" w:rsidRDefault="00ED37F3" w:rsidP="00D732F8">
      <w:pPr>
        <w:spacing w:after="0" w:line="240" w:lineRule="auto"/>
        <w:ind w:left="120"/>
        <w:jc w:val="center"/>
        <w:rPr>
          <w:sz w:val="28"/>
          <w:szCs w:val="24"/>
          <w:lang w:val="ru-RU"/>
        </w:rPr>
      </w:pPr>
    </w:p>
    <w:p w:rsidR="00ED37F3" w:rsidRPr="00D732F8" w:rsidRDefault="00ED37F3" w:rsidP="00D732F8">
      <w:pPr>
        <w:spacing w:after="0" w:line="240" w:lineRule="auto"/>
        <w:ind w:left="120"/>
        <w:jc w:val="center"/>
        <w:rPr>
          <w:sz w:val="28"/>
          <w:szCs w:val="24"/>
          <w:lang w:val="ru-RU"/>
        </w:rPr>
      </w:pPr>
    </w:p>
    <w:p w:rsidR="00ED37F3" w:rsidRPr="00D732F8" w:rsidRDefault="00ED37F3" w:rsidP="00D732F8">
      <w:pPr>
        <w:spacing w:after="0" w:line="240" w:lineRule="auto"/>
        <w:ind w:left="120"/>
        <w:jc w:val="center"/>
        <w:rPr>
          <w:sz w:val="28"/>
          <w:szCs w:val="24"/>
          <w:lang w:val="ru-RU"/>
        </w:rPr>
      </w:pPr>
    </w:p>
    <w:p w:rsidR="00ED37F3" w:rsidRPr="00D732F8" w:rsidRDefault="00ED37F3" w:rsidP="00D732F8">
      <w:pPr>
        <w:spacing w:after="0" w:line="240" w:lineRule="auto"/>
        <w:ind w:left="120"/>
        <w:jc w:val="center"/>
        <w:rPr>
          <w:sz w:val="28"/>
          <w:szCs w:val="24"/>
          <w:lang w:val="ru-RU"/>
        </w:rPr>
      </w:pPr>
    </w:p>
    <w:p w:rsidR="00ED37F3" w:rsidRPr="00D732F8" w:rsidRDefault="00ED37F3" w:rsidP="00D732F8">
      <w:pPr>
        <w:spacing w:after="0" w:line="240" w:lineRule="auto"/>
        <w:ind w:left="120"/>
        <w:jc w:val="center"/>
        <w:rPr>
          <w:sz w:val="28"/>
          <w:szCs w:val="24"/>
          <w:lang w:val="ru-RU"/>
        </w:rPr>
      </w:pPr>
    </w:p>
    <w:p w:rsidR="00ED37F3" w:rsidRPr="00D732F8" w:rsidRDefault="00ED37F3" w:rsidP="00D732F8">
      <w:pPr>
        <w:spacing w:after="0" w:line="240" w:lineRule="auto"/>
        <w:ind w:left="120"/>
        <w:jc w:val="center"/>
        <w:rPr>
          <w:sz w:val="28"/>
          <w:szCs w:val="24"/>
          <w:lang w:val="ru-RU"/>
        </w:rPr>
      </w:pPr>
    </w:p>
    <w:p w:rsidR="00ED37F3" w:rsidRPr="00D732F8" w:rsidRDefault="00ED37F3" w:rsidP="00D732F8">
      <w:pPr>
        <w:spacing w:after="0" w:line="240" w:lineRule="auto"/>
        <w:ind w:left="120"/>
        <w:jc w:val="center"/>
        <w:rPr>
          <w:sz w:val="28"/>
          <w:szCs w:val="24"/>
          <w:lang w:val="ru-RU"/>
        </w:rPr>
      </w:pPr>
    </w:p>
    <w:p w:rsidR="00ED37F3" w:rsidRPr="00D732F8" w:rsidRDefault="00ED37F3" w:rsidP="00D732F8">
      <w:pPr>
        <w:spacing w:after="0" w:line="240" w:lineRule="auto"/>
        <w:ind w:left="120"/>
        <w:jc w:val="center"/>
        <w:rPr>
          <w:sz w:val="28"/>
          <w:szCs w:val="24"/>
          <w:lang w:val="ru-RU"/>
        </w:rPr>
      </w:pPr>
    </w:p>
    <w:p w:rsidR="00ED37F3" w:rsidRPr="00D732F8" w:rsidRDefault="00ED37F3" w:rsidP="00D732F8">
      <w:pPr>
        <w:spacing w:after="0" w:line="240" w:lineRule="auto"/>
        <w:ind w:left="120"/>
        <w:jc w:val="center"/>
        <w:rPr>
          <w:sz w:val="28"/>
          <w:szCs w:val="24"/>
          <w:lang w:val="ru-RU"/>
        </w:rPr>
      </w:pPr>
    </w:p>
    <w:p w:rsidR="00E11BCD" w:rsidRPr="00D732F8" w:rsidRDefault="00F052A9" w:rsidP="00D732F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8"/>
          <w:szCs w:val="24"/>
          <w:lang w:val="ru-RU"/>
        </w:rPr>
        <w:t>​</w:t>
      </w:r>
      <w:bookmarkStart w:id="1" w:name="33a6f4f1-a4d0-4904-9be8-f3bc488806fd"/>
    </w:p>
    <w:p w:rsidR="00E11BCD" w:rsidRPr="00D732F8" w:rsidRDefault="00E11BCD" w:rsidP="00D732F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szCs w:val="24"/>
          <w:lang w:val="ru-RU"/>
        </w:rPr>
      </w:pPr>
    </w:p>
    <w:p w:rsidR="00E11BCD" w:rsidRPr="00D732F8" w:rsidRDefault="00E11BCD" w:rsidP="00D732F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szCs w:val="24"/>
          <w:lang w:val="ru-RU"/>
        </w:rPr>
      </w:pPr>
    </w:p>
    <w:p w:rsidR="00E11BCD" w:rsidRPr="00D732F8" w:rsidRDefault="00E11BCD" w:rsidP="00D732F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szCs w:val="24"/>
          <w:lang w:val="ru-RU"/>
        </w:rPr>
      </w:pPr>
    </w:p>
    <w:p w:rsidR="00E11BCD" w:rsidRPr="00D732F8" w:rsidRDefault="00E11BCD" w:rsidP="00D732F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szCs w:val="24"/>
          <w:lang w:val="ru-RU"/>
        </w:rPr>
      </w:pPr>
    </w:p>
    <w:p w:rsidR="00E11BCD" w:rsidRPr="00D732F8" w:rsidRDefault="00E11BCD" w:rsidP="00D732F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szCs w:val="24"/>
          <w:lang w:val="ru-RU"/>
        </w:rPr>
      </w:pPr>
    </w:p>
    <w:p w:rsidR="00E11BCD" w:rsidRPr="00D732F8" w:rsidRDefault="00E11BCD" w:rsidP="00D732F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szCs w:val="24"/>
          <w:lang w:val="ru-RU"/>
        </w:rPr>
      </w:pPr>
    </w:p>
    <w:p w:rsidR="00E11BCD" w:rsidRPr="00D732F8" w:rsidRDefault="00E11BCD" w:rsidP="00D732F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szCs w:val="24"/>
          <w:lang w:val="ru-RU"/>
        </w:rPr>
      </w:pPr>
    </w:p>
    <w:p w:rsidR="00E11BCD" w:rsidRPr="00D732F8" w:rsidRDefault="00E11BCD" w:rsidP="00D732F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szCs w:val="24"/>
          <w:lang w:val="ru-RU"/>
        </w:rPr>
      </w:pPr>
    </w:p>
    <w:p w:rsidR="00E11BCD" w:rsidRPr="001606D0" w:rsidRDefault="00E11BCD" w:rsidP="00D73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bookmarkStart w:id="2" w:name="block-20333612"/>
      <w:bookmarkEnd w:id="0"/>
      <w:bookmarkEnd w:id="1"/>
      <w:r w:rsidRPr="00D732F8">
        <w:rPr>
          <w:rFonts w:ascii="Times New Roman" w:hAnsi="Times New Roman" w:cs="Times New Roman"/>
          <w:color w:val="000000"/>
          <w:sz w:val="28"/>
          <w:szCs w:val="24"/>
          <w:lang w:val="ru-RU"/>
        </w:rPr>
        <w:t>​</w:t>
      </w:r>
      <w:r w:rsidRPr="001606D0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Северск</w:t>
      </w:r>
    </w:p>
    <w:p w:rsidR="00E11BCD" w:rsidRPr="001606D0" w:rsidRDefault="003D0BD5" w:rsidP="00D73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>2024/2025</w:t>
      </w:r>
      <w:r w:rsidR="00E11BCD" w:rsidRPr="001606D0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учебный год</w:t>
      </w:r>
    </w:p>
    <w:p w:rsidR="00E11BCD" w:rsidRPr="00D732F8" w:rsidRDefault="00E11BCD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11BCD" w:rsidRPr="00D732F8" w:rsidRDefault="00E11BCD" w:rsidP="00D73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2F8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11BCD" w:rsidRPr="00D732F8" w:rsidRDefault="00E11BCD" w:rsidP="00D73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6916"/>
        <w:gridCol w:w="1129"/>
      </w:tblGrid>
      <w:tr w:rsidR="00E11BCD" w:rsidRPr="00D732F8" w:rsidTr="00644258">
        <w:trPr>
          <w:trHeight w:val="397"/>
        </w:trPr>
        <w:tc>
          <w:tcPr>
            <w:tcW w:w="1526" w:type="dxa"/>
            <w:vAlign w:val="center"/>
          </w:tcPr>
          <w:p w:rsidR="00E11BCD" w:rsidRPr="00D732F8" w:rsidRDefault="00E11BCD" w:rsidP="00D732F8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b/>
                <w:sz w:val="24"/>
                <w:szCs w:val="24"/>
              </w:rPr>
            </w:pPr>
            <w:r w:rsidRPr="00D732F8">
              <w:rPr>
                <w:rStyle w:val="FontStyle12"/>
                <w:b/>
                <w:sz w:val="24"/>
                <w:szCs w:val="24"/>
              </w:rPr>
              <w:t>№ раздела</w:t>
            </w:r>
          </w:p>
        </w:tc>
        <w:tc>
          <w:tcPr>
            <w:tcW w:w="6916" w:type="dxa"/>
            <w:vAlign w:val="center"/>
          </w:tcPr>
          <w:p w:rsidR="00E11BCD" w:rsidRPr="00D732F8" w:rsidRDefault="00E11BCD" w:rsidP="00D732F8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b/>
                <w:sz w:val="24"/>
                <w:szCs w:val="24"/>
              </w:rPr>
            </w:pPr>
            <w:r w:rsidRPr="00D732F8">
              <w:rPr>
                <w:rStyle w:val="FontStyle12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129" w:type="dxa"/>
            <w:vAlign w:val="center"/>
          </w:tcPr>
          <w:p w:rsidR="00E11BCD" w:rsidRPr="00D732F8" w:rsidRDefault="00E11BCD" w:rsidP="00D732F8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b/>
                <w:sz w:val="24"/>
                <w:szCs w:val="24"/>
              </w:rPr>
            </w:pPr>
            <w:r w:rsidRPr="00D732F8">
              <w:rPr>
                <w:rStyle w:val="FontStyle12"/>
                <w:b/>
                <w:sz w:val="24"/>
                <w:szCs w:val="24"/>
              </w:rPr>
              <w:t>Стр.</w:t>
            </w:r>
          </w:p>
        </w:tc>
      </w:tr>
      <w:tr w:rsidR="00E11BCD" w:rsidRPr="00D732F8" w:rsidTr="00644258">
        <w:trPr>
          <w:trHeight w:val="397"/>
        </w:trPr>
        <w:tc>
          <w:tcPr>
            <w:tcW w:w="1526" w:type="dxa"/>
            <w:vAlign w:val="center"/>
          </w:tcPr>
          <w:p w:rsidR="00E11BCD" w:rsidRPr="00D732F8" w:rsidRDefault="00E11BCD" w:rsidP="00D732F8">
            <w:pPr>
              <w:pStyle w:val="Style3"/>
              <w:widowControl/>
              <w:numPr>
                <w:ilvl w:val="0"/>
                <w:numId w:val="44"/>
              </w:numPr>
              <w:spacing w:line="240" w:lineRule="auto"/>
              <w:ind w:left="0" w:firstLine="0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6916" w:type="dxa"/>
            <w:vAlign w:val="center"/>
          </w:tcPr>
          <w:p w:rsidR="00E11BCD" w:rsidRPr="00D732F8" w:rsidRDefault="00E11BCD" w:rsidP="00D732F8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D732F8">
              <w:rPr>
                <w:rStyle w:val="FontStyle12"/>
                <w:sz w:val="24"/>
                <w:szCs w:val="24"/>
              </w:rPr>
              <w:t>Пояснительная записка</w:t>
            </w:r>
          </w:p>
        </w:tc>
        <w:tc>
          <w:tcPr>
            <w:tcW w:w="1129" w:type="dxa"/>
            <w:vAlign w:val="center"/>
          </w:tcPr>
          <w:p w:rsidR="00E11BCD" w:rsidRPr="00D732F8" w:rsidRDefault="00E11BCD" w:rsidP="00D732F8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D732F8">
              <w:rPr>
                <w:rStyle w:val="FontStyle12"/>
                <w:sz w:val="24"/>
                <w:szCs w:val="24"/>
              </w:rPr>
              <w:t>3</w:t>
            </w:r>
          </w:p>
        </w:tc>
      </w:tr>
      <w:tr w:rsidR="00E11BCD" w:rsidRPr="00D732F8" w:rsidTr="00644258">
        <w:trPr>
          <w:trHeight w:val="397"/>
        </w:trPr>
        <w:tc>
          <w:tcPr>
            <w:tcW w:w="1526" w:type="dxa"/>
            <w:vAlign w:val="center"/>
          </w:tcPr>
          <w:p w:rsidR="00E11BCD" w:rsidRPr="00D732F8" w:rsidRDefault="00E11BCD" w:rsidP="00D732F8">
            <w:pPr>
              <w:pStyle w:val="Style3"/>
              <w:widowControl/>
              <w:numPr>
                <w:ilvl w:val="0"/>
                <w:numId w:val="44"/>
              </w:numPr>
              <w:spacing w:line="240" w:lineRule="auto"/>
              <w:ind w:left="0" w:firstLine="0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6916" w:type="dxa"/>
            <w:vAlign w:val="center"/>
          </w:tcPr>
          <w:p w:rsidR="00E11BCD" w:rsidRPr="00D732F8" w:rsidRDefault="00E11BCD" w:rsidP="00D732F8">
            <w:pPr>
              <w:pStyle w:val="Style3"/>
              <w:widowControl/>
              <w:spacing w:line="240" w:lineRule="auto"/>
              <w:rPr>
                <w:kern w:val="2"/>
              </w:rPr>
            </w:pPr>
            <w:r w:rsidRPr="00D732F8">
              <w:rPr>
                <w:kern w:val="2"/>
              </w:rPr>
              <w:t xml:space="preserve">Содержание учебного предмета </w:t>
            </w:r>
          </w:p>
        </w:tc>
        <w:tc>
          <w:tcPr>
            <w:tcW w:w="1129" w:type="dxa"/>
            <w:vAlign w:val="center"/>
          </w:tcPr>
          <w:p w:rsidR="00E11BCD" w:rsidRPr="00D732F8" w:rsidRDefault="00542739" w:rsidP="00D732F8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5</w:t>
            </w:r>
          </w:p>
        </w:tc>
      </w:tr>
      <w:tr w:rsidR="00E11BCD" w:rsidRPr="00D732F8" w:rsidTr="00644258">
        <w:trPr>
          <w:trHeight w:val="397"/>
        </w:trPr>
        <w:tc>
          <w:tcPr>
            <w:tcW w:w="1526" w:type="dxa"/>
            <w:vAlign w:val="center"/>
          </w:tcPr>
          <w:p w:rsidR="00E11BCD" w:rsidRPr="00D732F8" w:rsidRDefault="00E11BCD" w:rsidP="00D732F8">
            <w:pPr>
              <w:pStyle w:val="Style3"/>
              <w:widowControl/>
              <w:numPr>
                <w:ilvl w:val="0"/>
                <w:numId w:val="44"/>
              </w:numPr>
              <w:spacing w:line="240" w:lineRule="auto"/>
              <w:ind w:left="0" w:firstLine="0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6916" w:type="dxa"/>
            <w:vAlign w:val="center"/>
          </w:tcPr>
          <w:p w:rsidR="00E11BCD" w:rsidRPr="00D732F8" w:rsidRDefault="00E11BCD" w:rsidP="00D732F8">
            <w:pPr>
              <w:pStyle w:val="Style3"/>
              <w:widowControl/>
              <w:spacing w:line="240" w:lineRule="auto"/>
              <w:rPr>
                <w:kern w:val="2"/>
              </w:rPr>
            </w:pPr>
            <w:r w:rsidRPr="00D732F8">
              <w:rPr>
                <w:rStyle w:val="dash041e005f0431005f044b005f0447005f043d005f044b005f0439005f005fchar1char1"/>
                <w:rFonts w:eastAsiaTheme="majorEastAsia"/>
              </w:rPr>
              <w:t>Планируемые результаты освоения учебного предмета</w:t>
            </w:r>
          </w:p>
        </w:tc>
        <w:tc>
          <w:tcPr>
            <w:tcW w:w="1129" w:type="dxa"/>
            <w:vAlign w:val="center"/>
          </w:tcPr>
          <w:p w:rsidR="00E11BCD" w:rsidRPr="00D732F8" w:rsidRDefault="0059697C" w:rsidP="00D732F8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14</w:t>
            </w:r>
          </w:p>
        </w:tc>
      </w:tr>
      <w:tr w:rsidR="00E11BCD" w:rsidRPr="00D732F8" w:rsidTr="00644258">
        <w:trPr>
          <w:trHeight w:val="397"/>
        </w:trPr>
        <w:tc>
          <w:tcPr>
            <w:tcW w:w="1526" w:type="dxa"/>
            <w:vAlign w:val="center"/>
          </w:tcPr>
          <w:p w:rsidR="00E11BCD" w:rsidRPr="00D732F8" w:rsidRDefault="00E11BCD" w:rsidP="00D732F8">
            <w:pPr>
              <w:pStyle w:val="Style3"/>
              <w:widowControl/>
              <w:numPr>
                <w:ilvl w:val="0"/>
                <w:numId w:val="44"/>
              </w:numPr>
              <w:spacing w:line="240" w:lineRule="auto"/>
              <w:ind w:left="0" w:firstLine="0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6916" w:type="dxa"/>
            <w:vAlign w:val="center"/>
          </w:tcPr>
          <w:p w:rsidR="00E11BCD" w:rsidRPr="00D732F8" w:rsidRDefault="00E11BCD" w:rsidP="00D732F8">
            <w:pPr>
              <w:pStyle w:val="Style3"/>
              <w:widowControl/>
              <w:spacing w:line="240" w:lineRule="auto"/>
              <w:rPr>
                <w:kern w:val="2"/>
              </w:rPr>
            </w:pPr>
            <w:r w:rsidRPr="00D732F8">
              <w:rPr>
                <w:color w:val="000000"/>
              </w:rPr>
              <w:t>Тематическое планирование с указанием количества часов, отводимых на освоение каждой темы</w:t>
            </w:r>
          </w:p>
        </w:tc>
        <w:tc>
          <w:tcPr>
            <w:tcW w:w="1129" w:type="dxa"/>
            <w:vAlign w:val="center"/>
          </w:tcPr>
          <w:p w:rsidR="00E11BCD" w:rsidRPr="00D732F8" w:rsidRDefault="005F0B03" w:rsidP="00D732F8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24</w:t>
            </w:r>
          </w:p>
        </w:tc>
      </w:tr>
      <w:tr w:rsidR="00E11BCD" w:rsidRPr="00D732F8" w:rsidTr="00644258">
        <w:trPr>
          <w:trHeight w:val="397"/>
        </w:trPr>
        <w:tc>
          <w:tcPr>
            <w:tcW w:w="1526" w:type="dxa"/>
            <w:vAlign w:val="center"/>
          </w:tcPr>
          <w:p w:rsidR="00E11BCD" w:rsidRPr="00D732F8" w:rsidRDefault="00E11BCD" w:rsidP="00D732F8">
            <w:pPr>
              <w:pStyle w:val="Style3"/>
              <w:widowControl/>
              <w:numPr>
                <w:ilvl w:val="0"/>
                <w:numId w:val="44"/>
              </w:numPr>
              <w:spacing w:line="240" w:lineRule="auto"/>
              <w:ind w:left="0" w:firstLine="0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6916" w:type="dxa"/>
            <w:vAlign w:val="center"/>
          </w:tcPr>
          <w:p w:rsidR="00E11BCD" w:rsidRPr="00D732F8" w:rsidRDefault="00E11BCD" w:rsidP="005F0B03">
            <w:pPr>
              <w:pStyle w:val="Style3"/>
              <w:widowControl/>
              <w:spacing w:line="240" w:lineRule="auto"/>
              <w:rPr>
                <w:color w:val="000000"/>
              </w:rPr>
            </w:pPr>
            <w:r w:rsidRPr="00D732F8">
              <w:rPr>
                <w:color w:val="000000"/>
              </w:rPr>
              <w:t>Приложение. Вариант1. Поурочное планирование для пе</w:t>
            </w:r>
            <w:r w:rsidR="005F0B03">
              <w:rPr>
                <w:color w:val="000000"/>
              </w:rPr>
              <w:t>дагогов, использующих учебники Окружающий мир, 1-4 класс, в 2 частях, Плешаков А.А.</w:t>
            </w:r>
          </w:p>
        </w:tc>
        <w:tc>
          <w:tcPr>
            <w:tcW w:w="1129" w:type="dxa"/>
            <w:vAlign w:val="center"/>
          </w:tcPr>
          <w:p w:rsidR="00E11BCD" w:rsidRPr="00D732F8" w:rsidRDefault="00950EAC" w:rsidP="00D732F8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31</w:t>
            </w:r>
          </w:p>
        </w:tc>
      </w:tr>
    </w:tbl>
    <w:p w:rsidR="00E11BCD" w:rsidRPr="00D732F8" w:rsidRDefault="00E11BCD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11BCD" w:rsidRPr="00D732F8" w:rsidRDefault="00E11BCD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F0B03" w:rsidRDefault="005F0B03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F0B03" w:rsidRDefault="005F0B03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32F8" w:rsidRPr="00D732F8" w:rsidRDefault="00D732F8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11BCD" w:rsidRPr="00D732F8" w:rsidRDefault="00E11BCD" w:rsidP="00D732F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D37F3" w:rsidRPr="00542739" w:rsidRDefault="00F052A9" w:rsidP="00542739">
      <w:pPr>
        <w:pStyle w:val="af0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427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D37F3" w:rsidRPr="00D732F8" w:rsidRDefault="00ED37F3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D37F3" w:rsidRPr="00D732F8" w:rsidRDefault="00F052A9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ED37F3" w:rsidRPr="00D732F8" w:rsidRDefault="00ED37F3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D37F3" w:rsidRPr="00D732F8" w:rsidRDefault="00ED37F3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37F3" w:rsidRPr="00D732F8" w:rsidRDefault="00F052A9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ED37F3" w:rsidRPr="00D732F8" w:rsidRDefault="00ED37F3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D37F3" w:rsidRPr="00D732F8" w:rsidRDefault="00F052A9" w:rsidP="00D732F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D37F3" w:rsidRPr="00D732F8" w:rsidRDefault="00F052A9" w:rsidP="00D732F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D37F3" w:rsidRPr="00D732F8" w:rsidRDefault="00F052A9" w:rsidP="00D732F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D37F3" w:rsidRPr="00D732F8" w:rsidRDefault="00F052A9" w:rsidP="00D732F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D37F3" w:rsidRPr="00D732F8" w:rsidRDefault="00F052A9" w:rsidP="00D732F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D37F3" w:rsidRPr="00D732F8" w:rsidRDefault="00F052A9" w:rsidP="00D732F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D37F3" w:rsidRPr="00D732F8" w:rsidRDefault="00F052A9" w:rsidP="00D732F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опыта эмоционально-положительного отношения к природе в соответствии с экологическими нормами поведения; </w:t>
      </w:r>
    </w:p>
    <w:p w:rsidR="00ED37F3" w:rsidRPr="00D732F8" w:rsidRDefault="00F052A9" w:rsidP="00D732F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D37F3" w:rsidRPr="00D732F8" w:rsidRDefault="00F052A9" w:rsidP="00D732F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ED37F3" w:rsidRPr="00D732F8" w:rsidRDefault="00F052A9" w:rsidP="00D732F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D37F3" w:rsidRPr="00D732F8" w:rsidRDefault="00ED37F3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37F3" w:rsidRPr="00D732F8" w:rsidRDefault="00F052A9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294F57" w:rsidRDefault="00294F57" w:rsidP="00596A0E">
      <w:pPr>
        <w:widowControl w:val="0"/>
        <w:autoSpaceDE w:val="0"/>
        <w:autoSpaceDN w:val="0"/>
        <w:spacing w:after="0" w:line="240" w:lineRule="auto"/>
        <w:ind w:firstLine="600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1928E4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В 1 классе в сентябре проходит стартовая диагностика и в </w:t>
      </w:r>
      <w:r w:rsidR="00442360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апреле-мае </w:t>
      </w:r>
      <w:r w:rsidRPr="001928E4">
        <w:rPr>
          <w:rFonts w:ascii="Times New Roman" w:eastAsia="Cambria" w:hAnsi="Times New Roman" w:cs="Times New Roman"/>
          <w:sz w:val="24"/>
          <w:szCs w:val="24"/>
          <w:lang w:val="ru-RU"/>
        </w:rPr>
        <w:t>итоговая диагностиче</w:t>
      </w:r>
      <w:r>
        <w:rPr>
          <w:rFonts w:ascii="Times New Roman" w:eastAsia="Cambria" w:hAnsi="Times New Roman" w:cs="Times New Roman"/>
          <w:sz w:val="24"/>
          <w:szCs w:val="24"/>
          <w:lang w:val="ru-RU"/>
        </w:rPr>
        <w:t>ская работа. Во 2-4 классах по 3 тематических</w:t>
      </w:r>
      <w:r w:rsidRPr="001928E4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проверочных работ по итогам изучения разделов, промежуточная аттестация в форме комплексной работы на межпредметной основе по формированию функциональной грамотности и УУД</w:t>
      </w:r>
      <w:r w:rsidR="00374804">
        <w:rPr>
          <w:rFonts w:ascii="Times New Roman" w:eastAsia="Cambria" w:hAnsi="Times New Roman" w:cs="Times New Roman"/>
          <w:sz w:val="24"/>
          <w:szCs w:val="24"/>
          <w:lang w:val="ru-RU"/>
        </w:rPr>
        <w:t>, в 4 классе в форме ВПР</w:t>
      </w:r>
      <w:r w:rsidRPr="001928E4">
        <w:rPr>
          <w:rFonts w:ascii="Times New Roman" w:eastAsia="Cambria" w:hAnsi="Times New Roman" w:cs="Times New Roman"/>
          <w:sz w:val="24"/>
          <w:szCs w:val="24"/>
          <w:lang w:val="ru-RU"/>
        </w:rPr>
        <w:t>.</w:t>
      </w:r>
      <w:r w:rsidR="00374804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</w:t>
      </w:r>
    </w:p>
    <w:p w:rsidR="00700AF6" w:rsidRPr="00700AF6" w:rsidRDefault="00700AF6" w:rsidP="00700AF6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3" w:name="block-20333618"/>
      <w:r w:rsidRPr="00700AF6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700AF6" w:rsidRPr="00700AF6" w:rsidRDefault="00700AF6" w:rsidP="0044236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00AF6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00AF6" w:rsidRPr="00D732F8" w:rsidRDefault="00700AF6" w:rsidP="0044236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D732F8">
        <w:rPr>
          <w:sz w:val="24"/>
          <w:szCs w:val="24"/>
          <w:lang w:val="ru-RU"/>
        </w:rPr>
        <w:br/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D732F8">
        <w:rPr>
          <w:sz w:val="24"/>
          <w:szCs w:val="24"/>
          <w:lang w:val="ru-RU"/>
        </w:rPr>
        <w:br/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D732F8">
        <w:rPr>
          <w:sz w:val="24"/>
          <w:szCs w:val="24"/>
          <w:lang w:val="ru-RU"/>
        </w:rPr>
        <w:br/>
      </w:r>
      <w:bookmarkStart w:id="4" w:name="7242d94d-e1f1-4df7-9b61-f04a247942f3"/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4"/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700AF6" w:rsidRDefault="00700AF6" w:rsidP="00700AF6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700AF6" w:rsidRPr="00D732F8" w:rsidRDefault="00700AF6" w:rsidP="00700AF6">
      <w:pPr>
        <w:spacing w:after="0" w:line="240" w:lineRule="auto"/>
        <w:ind w:left="120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732F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00AF6" w:rsidRPr="00D732F8" w:rsidRDefault="00700AF6" w:rsidP="006D26E4">
      <w:pPr>
        <w:spacing w:after="0" w:line="240" w:lineRule="auto"/>
        <w:ind w:left="119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Pr="00D732F8">
        <w:rPr>
          <w:rFonts w:ascii="Times New Roman" w:hAnsi="Times New Roman"/>
          <w:color w:val="000000"/>
          <w:sz w:val="24"/>
          <w:szCs w:val="24"/>
        </w:rPr>
        <w:t>https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732F8">
        <w:rPr>
          <w:rFonts w:ascii="Times New Roman" w:hAnsi="Times New Roman"/>
          <w:color w:val="000000"/>
          <w:sz w:val="24"/>
          <w:szCs w:val="24"/>
        </w:rPr>
        <w:t>prosv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732F8">
        <w:rPr>
          <w:rFonts w:ascii="Times New Roman" w:hAnsi="Times New Roman"/>
          <w:color w:val="000000"/>
          <w:sz w:val="24"/>
          <w:szCs w:val="24"/>
        </w:rPr>
        <w:t>ru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732F8">
        <w:rPr>
          <w:rFonts w:ascii="Times New Roman" w:hAnsi="Times New Roman"/>
          <w:color w:val="000000"/>
          <w:sz w:val="24"/>
          <w:szCs w:val="24"/>
        </w:rPr>
        <w:t>product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732F8">
        <w:rPr>
          <w:rFonts w:ascii="Times New Roman" w:hAnsi="Times New Roman"/>
          <w:color w:val="000000"/>
          <w:sz w:val="24"/>
          <w:szCs w:val="24"/>
        </w:rPr>
        <w:t>okruzhayuschii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D732F8">
        <w:rPr>
          <w:rFonts w:ascii="Times New Roman" w:hAnsi="Times New Roman"/>
          <w:color w:val="000000"/>
          <w:sz w:val="24"/>
          <w:szCs w:val="24"/>
        </w:rPr>
        <w:t>mir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D732F8">
        <w:rPr>
          <w:rFonts w:ascii="Times New Roman" w:hAnsi="Times New Roman"/>
          <w:color w:val="000000"/>
          <w:sz w:val="24"/>
          <w:szCs w:val="24"/>
        </w:rPr>
        <w:t>metodicheskie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D732F8">
        <w:rPr>
          <w:rFonts w:ascii="Times New Roman" w:hAnsi="Times New Roman"/>
          <w:color w:val="000000"/>
          <w:sz w:val="24"/>
          <w:szCs w:val="24"/>
        </w:rPr>
        <w:t>rekomendatsii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-2-</w:t>
      </w:r>
      <w:r w:rsidRPr="00D732F8">
        <w:rPr>
          <w:rFonts w:ascii="Times New Roman" w:hAnsi="Times New Roman"/>
          <w:color w:val="000000"/>
          <w:sz w:val="24"/>
          <w:szCs w:val="24"/>
        </w:rPr>
        <w:t>klass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02/</w:t>
      </w:r>
      <w:r w:rsidRPr="00D732F8">
        <w:rPr>
          <w:sz w:val="24"/>
          <w:szCs w:val="24"/>
          <w:lang w:val="ru-RU"/>
        </w:rPr>
        <w:br/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732F8">
        <w:rPr>
          <w:rFonts w:ascii="Times New Roman" w:hAnsi="Times New Roman"/>
          <w:color w:val="000000"/>
          <w:sz w:val="24"/>
          <w:szCs w:val="24"/>
        </w:rPr>
        <w:t>https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732F8">
        <w:rPr>
          <w:rFonts w:ascii="Times New Roman" w:hAnsi="Times New Roman"/>
          <w:color w:val="000000"/>
          <w:sz w:val="24"/>
          <w:szCs w:val="24"/>
        </w:rPr>
        <w:t>prosv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732F8">
        <w:rPr>
          <w:rFonts w:ascii="Times New Roman" w:hAnsi="Times New Roman"/>
          <w:color w:val="000000"/>
          <w:sz w:val="24"/>
          <w:szCs w:val="24"/>
        </w:rPr>
        <w:t>ru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732F8">
        <w:rPr>
          <w:rFonts w:ascii="Times New Roman" w:hAnsi="Times New Roman"/>
          <w:color w:val="000000"/>
          <w:sz w:val="24"/>
          <w:szCs w:val="24"/>
        </w:rPr>
        <w:t>product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732F8">
        <w:rPr>
          <w:rFonts w:ascii="Times New Roman" w:hAnsi="Times New Roman"/>
          <w:color w:val="000000"/>
          <w:sz w:val="24"/>
          <w:szCs w:val="24"/>
        </w:rPr>
        <w:t>okruzhayuschii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D732F8">
        <w:rPr>
          <w:rFonts w:ascii="Times New Roman" w:hAnsi="Times New Roman"/>
          <w:color w:val="000000"/>
          <w:sz w:val="24"/>
          <w:szCs w:val="24"/>
        </w:rPr>
        <w:t>mir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D732F8">
        <w:rPr>
          <w:rFonts w:ascii="Times New Roman" w:hAnsi="Times New Roman"/>
          <w:color w:val="000000"/>
          <w:sz w:val="24"/>
          <w:szCs w:val="24"/>
        </w:rPr>
        <w:t>metodicheskie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D732F8">
        <w:rPr>
          <w:rFonts w:ascii="Times New Roman" w:hAnsi="Times New Roman"/>
          <w:color w:val="000000"/>
          <w:sz w:val="24"/>
          <w:szCs w:val="24"/>
        </w:rPr>
        <w:t>rekomendatsii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-4-</w:t>
      </w:r>
      <w:r w:rsidRPr="00D732F8">
        <w:rPr>
          <w:rFonts w:ascii="Times New Roman" w:hAnsi="Times New Roman"/>
          <w:color w:val="000000"/>
          <w:sz w:val="24"/>
          <w:szCs w:val="24"/>
        </w:rPr>
        <w:t>klass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02/</w:t>
      </w:r>
      <w:r w:rsidRPr="00D732F8">
        <w:rPr>
          <w:sz w:val="24"/>
          <w:szCs w:val="24"/>
          <w:lang w:val="ru-RU"/>
        </w:rPr>
        <w:br/>
      </w:r>
      <w:bookmarkStart w:id="5" w:name="95f05c12-f0c4-4d54-885b-c56ae9683aa1"/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732F8">
        <w:rPr>
          <w:rFonts w:ascii="Times New Roman" w:hAnsi="Times New Roman"/>
          <w:color w:val="000000"/>
          <w:sz w:val="24"/>
          <w:szCs w:val="24"/>
        </w:rPr>
        <w:t>https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732F8">
        <w:rPr>
          <w:rFonts w:ascii="Times New Roman" w:hAnsi="Times New Roman"/>
          <w:color w:val="000000"/>
          <w:sz w:val="24"/>
          <w:szCs w:val="24"/>
        </w:rPr>
        <w:t>prosv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732F8">
        <w:rPr>
          <w:rFonts w:ascii="Times New Roman" w:hAnsi="Times New Roman"/>
          <w:color w:val="000000"/>
          <w:sz w:val="24"/>
          <w:szCs w:val="24"/>
        </w:rPr>
        <w:t>ru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732F8">
        <w:rPr>
          <w:rFonts w:ascii="Times New Roman" w:hAnsi="Times New Roman"/>
          <w:color w:val="000000"/>
          <w:sz w:val="24"/>
          <w:szCs w:val="24"/>
        </w:rPr>
        <w:t>product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732F8">
        <w:rPr>
          <w:rFonts w:ascii="Times New Roman" w:hAnsi="Times New Roman"/>
          <w:color w:val="000000"/>
          <w:sz w:val="24"/>
          <w:szCs w:val="24"/>
        </w:rPr>
        <w:t>okruzhayuschii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D732F8">
        <w:rPr>
          <w:rFonts w:ascii="Times New Roman" w:hAnsi="Times New Roman"/>
          <w:color w:val="000000"/>
          <w:sz w:val="24"/>
          <w:szCs w:val="24"/>
        </w:rPr>
        <w:t>mir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D732F8">
        <w:rPr>
          <w:rFonts w:ascii="Times New Roman" w:hAnsi="Times New Roman"/>
          <w:color w:val="000000"/>
          <w:sz w:val="24"/>
          <w:szCs w:val="24"/>
        </w:rPr>
        <w:t>metodicheskie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D732F8">
        <w:rPr>
          <w:rFonts w:ascii="Times New Roman" w:hAnsi="Times New Roman"/>
          <w:color w:val="000000"/>
          <w:sz w:val="24"/>
          <w:szCs w:val="24"/>
        </w:rPr>
        <w:t>rekomendatsii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-3-</w:t>
      </w:r>
      <w:r w:rsidRPr="00D732F8">
        <w:rPr>
          <w:rFonts w:ascii="Times New Roman" w:hAnsi="Times New Roman"/>
          <w:color w:val="000000"/>
          <w:sz w:val="24"/>
          <w:szCs w:val="24"/>
        </w:rPr>
        <w:t>klass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02/</w:t>
      </w:r>
      <w:bookmarkEnd w:id="5"/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700AF6" w:rsidRPr="00D732F8" w:rsidRDefault="00700AF6" w:rsidP="006D26E4">
      <w:pPr>
        <w:spacing w:after="0" w:line="240" w:lineRule="auto"/>
        <w:ind w:left="119"/>
        <w:rPr>
          <w:sz w:val="24"/>
          <w:szCs w:val="24"/>
          <w:lang w:val="ru-RU"/>
        </w:rPr>
      </w:pPr>
    </w:p>
    <w:p w:rsidR="00700AF6" w:rsidRPr="00D732F8" w:rsidRDefault="00700AF6" w:rsidP="00700AF6">
      <w:pPr>
        <w:spacing w:after="0" w:line="240" w:lineRule="auto"/>
        <w:ind w:left="120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00AF6" w:rsidRPr="00D732F8" w:rsidRDefault="00700AF6" w:rsidP="00700AF6">
      <w:pPr>
        <w:spacing w:after="0" w:line="240" w:lineRule="auto"/>
        <w:ind w:left="120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732F8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D732F8">
        <w:rPr>
          <w:rFonts w:ascii="Times New Roman" w:hAnsi="Times New Roman"/>
          <w:color w:val="000000"/>
          <w:sz w:val="24"/>
          <w:szCs w:val="24"/>
        </w:rPr>
        <w:t>https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732F8">
        <w:rPr>
          <w:rFonts w:ascii="Times New Roman" w:hAnsi="Times New Roman"/>
          <w:color w:val="000000"/>
          <w:sz w:val="24"/>
          <w:szCs w:val="24"/>
        </w:rPr>
        <w:t>resh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732F8">
        <w:rPr>
          <w:rFonts w:ascii="Times New Roman" w:hAnsi="Times New Roman"/>
          <w:color w:val="000000"/>
          <w:sz w:val="24"/>
          <w:szCs w:val="24"/>
        </w:rPr>
        <w:t>edu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732F8">
        <w:rPr>
          <w:rFonts w:ascii="Times New Roman" w:hAnsi="Times New Roman"/>
          <w:color w:val="000000"/>
          <w:sz w:val="24"/>
          <w:szCs w:val="24"/>
        </w:rPr>
        <w:t>ru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732F8">
        <w:rPr>
          <w:sz w:val="24"/>
          <w:szCs w:val="24"/>
          <w:lang w:val="ru-RU"/>
        </w:rPr>
        <w:br/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732F8">
        <w:rPr>
          <w:rFonts w:ascii="Times New Roman" w:hAnsi="Times New Roman"/>
          <w:color w:val="000000"/>
          <w:sz w:val="24"/>
          <w:szCs w:val="24"/>
        </w:rPr>
        <w:t>https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732F8">
        <w:rPr>
          <w:rFonts w:ascii="Times New Roman" w:hAnsi="Times New Roman"/>
          <w:color w:val="000000"/>
          <w:sz w:val="24"/>
          <w:szCs w:val="24"/>
        </w:rPr>
        <w:t>m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732F8">
        <w:rPr>
          <w:rFonts w:ascii="Times New Roman" w:hAnsi="Times New Roman"/>
          <w:color w:val="000000"/>
          <w:sz w:val="24"/>
          <w:szCs w:val="24"/>
        </w:rPr>
        <w:t>edsoo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732F8">
        <w:rPr>
          <w:rFonts w:ascii="Times New Roman" w:hAnsi="Times New Roman"/>
          <w:color w:val="000000"/>
          <w:sz w:val="24"/>
          <w:szCs w:val="24"/>
        </w:rPr>
        <w:t>ru</w:t>
      </w:r>
      <w:r w:rsidR="0015044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732F8">
        <w:rPr>
          <w:sz w:val="24"/>
          <w:szCs w:val="24"/>
          <w:lang w:val="ru-RU"/>
        </w:rPr>
        <w:br/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D732F8">
        <w:rPr>
          <w:rFonts w:ascii="Times New Roman" w:hAnsi="Times New Roman"/>
          <w:color w:val="000000"/>
          <w:sz w:val="24"/>
          <w:szCs w:val="24"/>
        </w:rPr>
        <w:t>https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732F8">
        <w:rPr>
          <w:rFonts w:ascii="Times New Roman" w:hAnsi="Times New Roman"/>
          <w:color w:val="000000"/>
          <w:sz w:val="24"/>
          <w:szCs w:val="24"/>
        </w:rPr>
        <w:t>foxford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732F8">
        <w:rPr>
          <w:rFonts w:ascii="Times New Roman" w:hAnsi="Times New Roman"/>
          <w:color w:val="000000"/>
          <w:sz w:val="24"/>
          <w:szCs w:val="24"/>
        </w:rPr>
        <w:t>ru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732F8">
        <w:rPr>
          <w:sz w:val="24"/>
          <w:szCs w:val="24"/>
          <w:lang w:val="ru-RU"/>
        </w:rPr>
        <w:br/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6" w:name="e2202d81-27be-4f22-aeb6-9d447e67c650"/>
      <w:bookmarkEnd w:id="6"/>
      <w:r w:rsidRPr="00D732F8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D37F3" w:rsidRPr="00D732F8" w:rsidRDefault="00542739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20333615"/>
      <w:bookmarkEnd w:id="2"/>
      <w:bookmarkEnd w:id="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2. </w:t>
      </w:r>
      <w:r w:rsidR="00F052A9" w:rsidRPr="00D732F8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ED37F3" w:rsidRPr="00D732F8" w:rsidRDefault="00ED37F3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37F3" w:rsidRPr="00D732F8" w:rsidRDefault="00F052A9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D37F3" w:rsidRPr="00D732F8" w:rsidRDefault="00F052A9" w:rsidP="00D732F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D37F3" w:rsidRPr="00D732F8" w:rsidRDefault="00F052A9" w:rsidP="00D732F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D37F3" w:rsidRPr="00D732F8" w:rsidRDefault="00F052A9" w:rsidP="00D732F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D37F3" w:rsidRPr="00D732F8" w:rsidRDefault="00F052A9" w:rsidP="00D732F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D37F3" w:rsidRPr="00D732F8" w:rsidRDefault="00F052A9" w:rsidP="00D732F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D37F3" w:rsidRPr="00D732F8" w:rsidRDefault="00F052A9" w:rsidP="00D732F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D37F3" w:rsidRPr="00D732F8" w:rsidRDefault="00F052A9" w:rsidP="00D732F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D37F3" w:rsidRPr="00D732F8" w:rsidRDefault="00F052A9" w:rsidP="00D732F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D37F3" w:rsidRPr="00D732F8" w:rsidRDefault="00F052A9" w:rsidP="00D732F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D37F3" w:rsidRPr="00D732F8" w:rsidRDefault="00F052A9" w:rsidP="00D732F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D37F3" w:rsidRPr="00D732F8" w:rsidRDefault="00F052A9" w:rsidP="00D732F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D37F3" w:rsidRPr="00D732F8" w:rsidRDefault="00F052A9" w:rsidP="00D732F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D37F3" w:rsidRPr="00D732F8" w:rsidRDefault="00F052A9" w:rsidP="00D732F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ED37F3" w:rsidRPr="00D732F8" w:rsidRDefault="00F052A9" w:rsidP="00D732F8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D37F3" w:rsidRPr="00D732F8" w:rsidRDefault="00ED37F3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37F3" w:rsidRPr="00D732F8" w:rsidRDefault="00F052A9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D37F3" w:rsidRPr="00D732F8" w:rsidRDefault="00F052A9" w:rsidP="00D732F8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D37F3" w:rsidRPr="00D732F8" w:rsidRDefault="00F052A9" w:rsidP="00D732F8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D37F3" w:rsidRPr="00D732F8" w:rsidRDefault="00F052A9" w:rsidP="00D732F8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732F8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ED37F3" w:rsidRPr="00D732F8" w:rsidRDefault="00F052A9" w:rsidP="00D732F8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различать деревья, кустарники, травы; приводить примеры (в пределах изученного); </w:t>
      </w:r>
    </w:p>
    <w:p w:rsidR="00ED37F3" w:rsidRPr="00D732F8" w:rsidRDefault="00F052A9" w:rsidP="00D732F8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D37F3" w:rsidRPr="00D732F8" w:rsidRDefault="00F052A9" w:rsidP="00D732F8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732F8">
        <w:rPr>
          <w:rFonts w:ascii="Times New Roman" w:hAnsi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D37F3" w:rsidRPr="00D732F8" w:rsidRDefault="00F052A9" w:rsidP="00D732F8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D37F3" w:rsidRPr="00D732F8" w:rsidRDefault="00F052A9" w:rsidP="00D732F8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ED37F3" w:rsidRPr="00D732F8" w:rsidRDefault="00F052A9" w:rsidP="00D732F8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ED37F3" w:rsidRPr="00D732F8" w:rsidRDefault="00F052A9" w:rsidP="00D732F8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D37F3" w:rsidRPr="00D732F8" w:rsidRDefault="00F052A9" w:rsidP="00D732F8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ED37F3" w:rsidRPr="00D732F8" w:rsidRDefault="00F052A9" w:rsidP="00D732F8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D37F3" w:rsidRPr="00D732F8" w:rsidRDefault="00F052A9" w:rsidP="00D732F8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D37F3" w:rsidRPr="00D732F8" w:rsidRDefault="00F052A9" w:rsidP="00D732F8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D37F3" w:rsidRPr="00D732F8" w:rsidRDefault="00F052A9" w:rsidP="00D732F8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D37F3" w:rsidRPr="00D732F8" w:rsidRDefault="00F052A9" w:rsidP="00D732F8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D37F3" w:rsidRPr="00D732F8" w:rsidRDefault="00F052A9" w:rsidP="00D732F8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D37F3" w:rsidRPr="00D732F8" w:rsidRDefault="00F052A9" w:rsidP="00D732F8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D37F3" w:rsidRPr="00D732F8" w:rsidRDefault="00F052A9" w:rsidP="00D732F8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D37F3" w:rsidRPr="00D732F8" w:rsidRDefault="00F052A9" w:rsidP="00D732F8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ED37F3" w:rsidRPr="00D732F8" w:rsidRDefault="00F052A9" w:rsidP="00D732F8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D37F3" w:rsidRPr="00D732F8" w:rsidRDefault="00F052A9" w:rsidP="00D732F8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ED37F3" w:rsidRPr="00D732F8" w:rsidRDefault="00F052A9" w:rsidP="00D732F8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D37F3" w:rsidRPr="00D732F8" w:rsidRDefault="00F052A9" w:rsidP="00D732F8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D37F3" w:rsidRPr="00D732F8" w:rsidRDefault="00F052A9" w:rsidP="00D732F8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D37F3" w:rsidRPr="00D732F8" w:rsidRDefault="00F052A9" w:rsidP="00D732F8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определять причины возможных конфликтов, выбирать (из предложенных) способы их разрешения. </w:t>
      </w:r>
    </w:p>
    <w:p w:rsidR="00ED37F3" w:rsidRPr="00D732F8" w:rsidRDefault="00ED37F3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37F3" w:rsidRPr="00D732F8" w:rsidRDefault="00F052A9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края (2–3 примера на основе наблюдений). Правила нравственного поведения в природных сообществах.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D37F3" w:rsidRPr="00D732F8" w:rsidRDefault="00F052A9" w:rsidP="00D732F8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D37F3" w:rsidRPr="00D732F8" w:rsidRDefault="00F052A9" w:rsidP="00D732F8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D37F3" w:rsidRPr="00D732F8" w:rsidRDefault="00F052A9" w:rsidP="00D732F8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D37F3" w:rsidRPr="00D732F8" w:rsidRDefault="00F052A9" w:rsidP="00D732F8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ED37F3" w:rsidRPr="00D732F8" w:rsidRDefault="00F052A9" w:rsidP="00D732F8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D37F3" w:rsidRPr="00D732F8" w:rsidRDefault="00F052A9" w:rsidP="00D732F8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D37F3" w:rsidRPr="00D732F8" w:rsidRDefault="00F052A9" w:rsidP="00D732F8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D37F3" w:rsidRPr="00D732F8" w:rsidRDefault="00F052A9" w:rsidP="00D732F8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D37F3" w:rsidRPr="00D732F8" w:rsidRDefault="00F052A9" w:rsidP="00D732F8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D37F3" w:rsidRPr="00D732F8" w:rsidRDefault="00F052A9" w:rsidP="00D732F8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ED37F3" w:rsidRPr="00D732F8" w:rsidRDefault="00F052A9" w:rsidP="00D732F8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D37F3" w:rsidRPr="00D732F8" w:rsidRDefault="00F052A9" w:rsidP="00D732F8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ED37F3" w:rsidRPr="00D732F8" w:rsidRDefault="00F052A9" w:rsidP="00D732F8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D37F3" w:rsidRPr="00D732F8" w:rsidRDefault="00F052A9" w:rsidP="00D732F8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D37F3" w:rsidRPr="00D732F8" w:rsidRDefault="00F052A9" w:rsidP="00D732F8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D37F3" w:rsidRPr="00D732F8" w:rsidRDefault="00F052A9" w:rsidP="00D732F8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ED37F3" w:rsidRPr="00D732F8" w:rsidRDefault="00F052A9" w:rsidP="00D732F8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D37F3" w:rsidRPr="00D732F8" w:rsidRDefault="00F052A9" w:rsidP="00D732F8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ED37F3" w:rsidRPr="00D732F8" w:rsidRDefault="00F052A9" w:rsidP="00D732F8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D37F3" w:rsidRPr="00D732F8" w:rsidRDefault="00F052A9" w:rsidP="00D732F8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D37F3" w:rsidRPr="00D732F8" w:rsidRDefault="00F052A9" w:rsidP="00D732F8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D37F3" w:rsidRPr="00D732F8" w:rsidRDefault="00F052A9" w:rsidP="00D732F8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ED37F3" w:rsidRDefault="00ED37F3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D26E4" w:rsidRDefault="006D26E4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D26E4" w:rsidRDefault="006D26E4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D26E4" w:rsidRPr="00D732F8" w:rsidRDefault="006D26E4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37F3" w:rsidRPr="00D732F8" w:rsidRDefault="00F052A9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D37F3" w:rsidRPr="00D732F8" w:rsidRDefault="00F052A9" w:rsidP="00D732F8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ED37F3" w:rsidRPr="00D732F8" w:rsidRDefault="00F052A9" w:rsidP="00D732F8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D37F3" w:rsidRPr="00D732F8" w:rsidRDefault="00F052A9" w:rsidP="00D732F8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D37F3" w:rsidRPr="00D732F8" w:rsidRDefault="00F052A9" w:rsidP="00D732F8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D37F3" w:rsidRPr="00D732F8" w:rsidRDefault="00F052A9" w:rsidP="00D732F8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ED37F3" w:rsidRPr="00D732F8" w:rsidRDefault="00F052A9" w:rsidP="00D732F8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D37F3" w:rsidRPr="00D732F8" w:rsidRDefault="00F052A9" w:rsidP="00D732F8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D37F3" w:rsidRPr="00D732F8" w:rsidRDefault="00F052A9" w:rsidP="00D732F8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D37F3" w:rsidRPr="00D732F8" w:rsidRDefault="00F052A9" w:rsidP="00D732F8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ED37F3" w:rsidRPr="00D732F8" w:rsidRDefault="00F052A9" w:rsidP="00D732F8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D37F3" w:rsidRPr="00D732F8" w:rsidRDefault="00F052A9" w:rsidP="00D732F8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D37F3" w:rsidRPr="00D732F8" w:rsidRDefault="00F052A9" w:rsidP="00D732F8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D37F3" w:rsidRPr="00D732F8" w:rsidRDefault="00F052A9" w:rsidP="00D732F8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D37F3" w:rsidRPr="00D732F8" w:rsidRDefault="00F052A9" w:rsidP="00D732F8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D37F3" w:rsidRPr="00D732F8" w:rsidRDefault="00F052A9" w:rsidP="00D732F8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ED37F3" w:rsidRPr="00D732F8" w:rsidRDefault="00F052A9" w:rsidP="00D732F8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ED37F3" w:rsidRPr="00D732F8" w:rsidRDefault="00F052A9" w:rsidP="00D732F8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D37F3" w:rsidRPr="00D732F8" w:rsidRDefault="00F052A9" w:rsidP="00D732F8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D37F3" w:rsidRPr="00D732F8" w:rsidRDefault="00F052A9" w:rsidP="00D732F8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ED37F3" w:rsidRPr="00D732F8" w:rsidRDefault="00F052A9" w:rsidP="00D732F8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находить ошибки в своей и чужих работах, устанавливать их причины. 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ED37F3" w:rsidRPr="00D732F8" w:rsidRDefault="00F052A9" w:rsidP="00D732F8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D37F3" w:rsidRPr="00D732F8" w:rsidRDefault="00F052A9" w:rsidP="00D732F8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D37F3" w:rsidRPr="00D732F8" w:rsidRDefault="00F052A9" w:rsidP="00D732F8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9697C" w:rsidRDefault="0059697C" w:rsidP="00542739">
      <w:pPr>
        <w:pStyle w:val="af0"/>
        <w:spacing w:after="0" w:line="240" w:lineRule="auto"/>
        <w:ind w:left="48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8" w:name="block-20333616"/>
      <w:bookmarkEnd w:id="7"/>
    </w:p>
    <w:p w:rsidR="00ED37F3" w:rsidRPr="00542739" w:rsidRDefault="00542739" w:rsidP="00542739">
      <w:pPr>
        <w:pStyle w:val="af0"/>
        <w:spacing w:after="0" w:line="240" w:lineRule="auto"/>
        <w:ind w:left="48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3.</w:t>
      </w:r>
      <w:r w:rsidR="00F052A9" w:rsidRPr="00542739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ED37F3" w:rsidRPr="00D732F8" w:rsidRDefault="00ED37F3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D37F3" w:rsidRPr="00D732F8" w:rsidRDefault="00ED37F3" w:rsidP="00D732F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D37F3" w:rsidRPr="00D732F8" w:rsidRDefault="00F052A9" w:rsidP="00D732F8">
      <w:pPr>
        <w:spacing w:after="0" w:line="240" w:lineRule="auto"/>
        <w:ind w:left="120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ED37F3" w:rsidRPr="00D732F8" w:rsidRDefault="00F052A9" w:rsidP="00D732F8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D37F3" w:rsidRPr="00D732F8" w:rsidRDefault="00F052A9" w:rsidP="00D732F8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D37F3" w:rsidRPr="00D732F8" w:rsidRDefault="00F052A9" w:rsidP="00D732F8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D37F3" w:rsidRPr="00D732F8" w:rsidRDefault="00F052A9" w:rsidP="00D732F8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D37F3" w:rsidRPr="00D732F8" w:rsidRDefault="00F052A9" w:rsidP="00D732F8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ED37F3" w:rsidRPr="00D732F8" w:rsidRDefault="00F052A9" w:rsidP="00D732F8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D37F3" w:rsidRPr="00D732F8" w:rsidRDefault="00F052A9" w:rsidP="00D732F8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D37F3" w:rsidRPr="00D732F8" w:rsidRDefault="00F052A9" w:rsidP="00D732F8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ED37F3" w:rsidRPr="00D732F8" w:rsidRDefault="00F052A9" w:rsidP="00D732F8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D37F3" w:rsidRPr="00D732F8" w:rsidRDefault="00F052A9" w:rsidP="00D732F8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ED37F3" w:rsidRPr="00D732F8" w:rsidRDefault="00F052A9" w:rsidP="00D732F8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D37F3" w:rsidRPr="00D732F8" w:rsidRDefault="00F052A9" w:rsidP="00D732F8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ED37F3" w:rsidRPr="00D732F8" w:rsidRDefault="00F052A9" w:rsidP="00D732F8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ED37F3" w:rsidRPr="00D732F8" w:rsidRDefault="00F052A9" w:rsidP="00D732F8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ED37F3" w:rsidRPr="00D732F8" w:rsidRDefault="00F052A9" w:rsidP="00D732F8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D37F3" w:rsidRPr="00D732F8" w:rsidRDefault="00F052A9" w:rsidP="00D732F8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D37F3" w:rsidRPr="00D732F8" w:rsidRDefault="00ED37F3" w:rsidP="00D732F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D37F3" w:rsidRPr="00D732F8" w:rsidRDefault="00F052A9" w:rsidP="00D732F8">
      <w:pPr>
        <w:spacing w:after="0" w:line="240" w:lineRule="auto"/>
        <w:ind w:left="120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ED37F3" w:rsidRPr="00D732F8" w:rsidRDefault="00F052A9" w:rsidP="00D732F8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D37F3" w:rsidRPr="00D732F8" w:rsidRDefault="00F052A9" w:rsidP="00D732F8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D37F3" w:rsidRPr="00D732F8" w:rsidRDefault="00F052A9" w:rsidP="00D732F8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D37F3" w:rsidRPr="00D732F8" w:rsidRDefault="00F052A9" w:rsidP="00D732F8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ED37F3" w:rsidRPr="00D732F8" w:rsidRDefault="00F052A9" w:rsidP="00D732F8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D37F3" w:rsidRPr="00D732F8" w:rsidRDefault="00F052A9" w:rsidP="00D732F8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D37F3" w:rsidRPr="00D732F8" w:rsidRDefault="00F052A9" w:rsidP="00D732F8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ED37F3" w:rsidRPr="00D732F8" w:rsidRDefault="00F052A9" w:rsidP="00D732F8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D37F3" w:rsidRPr="00D732F8" w:rsidRDefault="00F052A9" w:rsidP="00D732F8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ED37F3" w:rsidRPr="00D732F8" w:rsidRDefault="00F052A9" w:rsidP="00D732F8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D37F3" w:rsidRPr="00D732F8" w:rsidRDefault="00F052A9" w:rsidP="00D732F8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D37F3" w:rsidRPr="00D732F8" w:rsidRDefault="00F052A9" w:rsidP="00D732F8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D37F3" w:rsidRPr="00D732F8" w:rsidRDefault="00F052A9" w:rsidP="00D732F8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D37F3" w:rsidRPr="00D732F8" w:rsidRDefault="00F052A9" w:rsidP="00D732F8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ED37F3" w:rsidRPr="00D732F8" w:rsidRDefault="00F052A9" w:rsidP="00D732F8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D37F3" w:rsidRPr="00D732F8" w:rsidRDefault="00F052A9" w:rsidP="00D732F8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D37F3" w:rsidRPr="00D732F8" w:rsidRDefault="00F052A9" w:rsidP="00D732F8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D37F3" w:rsidRPr="00D732F8" w:rsidRDefault="00F052A9" w:rsidP="00D732F8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D37F3" w:rsidRPr="00D732F8" w:rsidRDefault="00F052A9" w:rsidP="00D732F8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D732F8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ED37F3" w:rsidRPr="00D732F8" w:rsidRDefault="00F052A9" w:rsidP="00D732F8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D37F3" w:rsidRPr="00D732F8" w:rsidRDefault="00F052A9" w:rsidP="00D732F8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D37F3" w:rsidRPr="00D732F8" w:rsidRDefault="00F052A9" w:rsidP="00D732F8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ED37F3" w:rsidRPr="00D732F8" w:rsidRDefault="00F052A9" w:rsidP="00D732F8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D37F3" w:rsidRPr="00D732F8" w:rsidRDefault="00F052A9" w:rsidP="00D732F8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D37F3" w:rsidRPr="00D732F8" w:rsidRDefault="00F052A9" w:rsidP="00D732F8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D37F3" w:rsidRPr="00D732F8" w:rsidRDefault="00F052A9" w:rsidP="00D732F8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D37F3" w:rsidRPr="00D732F8" w:rsidRDefault="00F052A9" w:rsidP="00D732F8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D37F3" w:rsidRPr="00D732F8" w:rsidRDefault="00F052A9" w:rsidP="00D732F8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D37F3" w:rsidRPr="00D732F8" w:rsidRDefault="00F052A9" w:rsidP="00D732F8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D37F3" w:rsidRPr="00D732F8" w:rsidRDefault="00F052A9" w:rsidP="00D732F8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ED37F3" w:rsidRPr="00D732F8" w:rsidRDefault="00F052A9" w:rsidP="00D732F8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ED37F3" w:rsidRPr="00D732F8" w:rsidRDefault="00F052A9" w:rsidP="00D732F8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</w:rPr>
      </w:pPr>
      <w:r w:rsidRPr="00D732F8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ED37F3" w:rsidRPr="00D732F8" w:rsidRDefault="00F052A9" w:rsidP="00D732F8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ED37F3" w:rsidRPr="00D732F8" w:rsidRDefault="00F052A9" w:rsidP="00D732F8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ED37F3" w:rsidRPr="00D732F8" w:rsidRDefault="00F052A9" w:rsidP="00D732F8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D37F3" w:rsidRPr="00D732F8" w:rsidRDefault="00F052A9" w:rsidP="00D732F8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D37F3" w:rsidRPr="00D732F8" w:rsidRDefault="00F052A9" w:rsidP="00D732F8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D37F3" w:rsidRPr="00D732F8" w:rsidRDefault="00F052A9" w:rsidP="00D732F8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ED37F3" w:rsidRPr="00D732F8" w:rsidRDefault="00F052A9" w:rsidP="00D732F8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D37F3" w:rsidRPr="00D732F8" w:rsidRDefault="00F052A9" w:rsidP="00D732F8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D37F3" w:rsidRPr="00D732F8" w:rsidRDefault="00F052A9" w:rsidP="00D732F8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ED37F3" w:rsidRPr="00D732F8" w:rsidRDefault="00F052A9" w:rsidP="00D732F8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D37F3" w:rsidRPr="00D732F8" w:rsidRDefault="00F052A9" w:rsidP="00D732F8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ED37F3" w:rsidRPr="00D732F8" w:rsidRDefault="00ED37F3" w:rsidP="00D732F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D37F3" w:rsidRPr="00D732F8" w:rsidRDefault="00F052A9" w:rsidP="00D732F8">
      <w:pPr>
        <w:spacing w:after="0" w:line="240" w:lineRule="auto"/>
        <w:ind w:left="120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D37F3" w:rsidRPr="00D732F8" w:rsidRDefault="00ED37F3" w:rsidP="00D732F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D37F3" w:rsidRPr="00D732F8" w:rsidRDefault="00F052A9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732F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ED37F3" w:rsidRPr="00D732F8" w:rsidRDefault="00F052A9" w:rsidP="00D732F8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D37F3" w:rsidRPr="00D732F8" w:rsidRDefault="00F052A9" w:rsidP="00D732F8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ED37F3" w:rsidRPr="00D732F8" w:rsidRDefault="00F052A9" w:rsidP="00D732F8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D37F3" w:rsidRPr="00D732F8" w:rsidRDefault="00F052A9" w:rsidP="00D732F8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D37F3" w:rsidRPr="00D732F8" w:rsidRDefault="00F052A9" w:rsidP="00D732F8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D37F3" w:rsidRPr="00D732F8" w:rsidRDefault="00F052A9" w:rsidP="00D732F8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ED37F3" w:rsidRPr="00D732F8" w:rsidRDefault="00F052A9" w:rsidP="00D732F8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D37F3" w:rsidRPr="00D732F8" w:rsidRDefault="00F052A9" w:rsidP="00D732F8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ED37F3" w:rsidRPr="00D732F8" w:rsidRDefault="00F052A9" w:rsidP="00D732F8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D37F3" w:rsidRPr="00D732F8" w:rsidRDefault="00F052A9" w:rsidP="00D732F8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D37F3" w:rsidRPr="00D732F8" w:rsidRDefault="00F052A9" w:rsidP="00D732F8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ED37F3" w:rsidRPr="00D732F8" w:rsidRDefault="00F052A9" w:rsidP="00D732F8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ED37F3" w:rsidRPr="00D732F8" w:rsidRDefault="00F052A9" w:rsidP="00D732F8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ED37F3" w:rsidRPr="00D732F8" w:rsidRDefault="00F052A9" w:rsidP="00D732F8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ED37F3" w:rsidRPr="00D732F8" w:rsidRDefault="00F052A9" w:rsidP="00D732F8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D37F3" w:rsidRPr="00D732F8" w:rsidRDefault="00ED37F3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37F3" w:rsidRPr="00D732F8" w:rsidRDefault="00F052A9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D732F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ED37F3" w:rsidRPr="00D732F8" w:rsidRDefault="00F052A9" w:rsidP="00D732F8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D37F3" w:rsidRPr="00D732F8" w:rsidRDefault="00F052A9" w:rsidP="00D732F8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D37F3" w:rsidRPr="00D732F8" w:rsidRDefault="00F052A9" w:rsidP="00D732F8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ED37F3" w:rsidRPr="00D732F8" w:rsidRDefault="00F052A9" w:rsidP="00D732F8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D37F3" w:rsidRPr="00D732F8" w:rsidRDefault="00F052A9" w:rsidP="00D732F8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D37F3" w:rsidRPr="00D732F8" w:rsidRDefault="00F052A9" w:rsidP="00D732F8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D37F3" w:rsidRPr="00D732F8" w:rsidRDefault="00F052A9" w:rsidP="00D732F8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D37F3" w:rsidRPr="00D732F8" w:rsidRDefault="00F052A9" w:rsidP="00D732F8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D37F3" w:rsidRPr="00D732F8" w:rsidRDefault="00F052A9" w:rsidP="00D732F8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D37F3" w:rsidRPr="00D732F8" w:rsidRDefault="00F052A9" w:rsidP="00D732F8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D37F3" w:rsidRPr="00D732F8" w:rsidRDefault="00F052A9" w:rsidP="00D732F8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ED37F3" w:rsidRPr="00D732F8" w:rsidRDefault="00F052A9" w:rsidP="00D732F8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D37F3" w:rsidRPr="00D732F8" w:rsidRDefault="00F052A9" w:rsidP="00D732F8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D37F3" w:rsidRPr="00D732F8" w:rsidRDefault="00F052A9" w:rsidP="00D732F8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ED37F3" w:rsidRPr="00D732F8" w:rsidRDefault="00F052A9" w:rsidP="00D732F8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D37F3" w:rsidRPr="00D732F8" w:rsidRDefault="00F052A9" w:rsidP="00D732F8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D37F3" w:rsidRPr="00D732F8" w:rsidRDefault="00F052A9" w:rsidP="00D732F8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ED37F3" w:rsidRPr="00D732F8" w:rsidRDefault="00F052A9" w:rsidP="00D732F8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D37F3" w:rsidRPr="00D732F8" w:rsidRDefault="00F052A9" w:rsidP="00D732F8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ED37F3" w:rsidRPr="00D732F8" w:rsidRDefault="00ED37F3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37F3" w:rsidRPr="00D732F8" w:rsidRDefault="00F052A9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732F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ED37F3" w:rsidRPr="00D732F8" w:rsidRDefault="00F052A9" w:rsidP="00D732F8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D37F3" w:rsidRPr="00D732F8" w:rsidRDefault="00F052A9" w:rsidP="00D732F8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D37F3" w:rsidRPr="00D732F8" w:rsidRDefault="00F052A9" w:rsidP="00D732F8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D37F3" w:rsidRPr="00D732F8" w:rsidRDefault="00F052A9" w:rsidP="00D732F8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ED37F3" w:rsidRPr="00D732F8" w:rsidRDefault="00F052A9" w:rsidP="00D732F8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ED37F3" w:rsidRPr="00D732F8" w:rsidRDefault="00F052A9" w:rsidP="00D732F8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D37F3" w:rsidRPr="00D732F8" w:rsidRDefault="00F052A9" w:rsidP="00D732F8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D37F3" w:rsidRPr="00D732F8" w:rsidRDefault="00F052A9" w:rsidP="00D732F8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D37F3" w:rsidRPr="00D732F8" w:rsidRDefault="00F052A9" w:rsidP="00D732F8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D37F3" w:rsidRPr="00D732F8" w:rsidRDefault="00F052A9" w:rsidP="00D732F8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D37F3" w:rsidRPr="00D732F8" w:rsidRDefault="00F052A9" w:rsidP="00D732F8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D37F3" w:rsidRPr="00D732F8" w:rsidRDefault="00F052A9" w:rsidP="00D732F8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D37F3" w:rsidRPr="00D732F8" w:rsidRDefault="00F052A9" w:rsidP="00D732F8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D37F3" w:rsidRPr="00D732F8" w:rsidRDefault="00F052A9" w:rsidP="00D732F8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D37F3" w:rsidRPr="00D732F8" w:rsidRDefault="00F052A9" w:rsidP="00D732F8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D37F3" w:rsidRPr="00D732F8" w:rsidRDefault="00F052A9" w:rsidP="00D732F8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D37F3" w:rsidRPr="00D732F8" w:rsidRDefault="00F052A9" w:rsidP="00D732F8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</w:rPr>
      </w:pPr>
      <w:r w:rsidRPr="00D732F8">
        <w:rPr>
          <w:rFonts w:ascii="Times New Roman" w:hAnsi="Times New Roman"/>
          <w:color w:val="000000"/>
          <w:sz w:val="24"/>
          <w:szCs w:val="24"/>
        </w:rPr>
        <w:t>соблюдать основы профилактики заболеваний;</w:t>
      </w:r>
    </w:p>
    <w:p w:rsidR="00ED37F3" w:rsidRPr="00D732F8" w:rsidRDefault="00F052A9" w:rsidP="00D732F8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ED37F3" w:rsidRPr="00D732F8" w:rsidRDefault="00F052A9" w:rsidP="00D732F8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нравственного поведения на природе; </w:t>
      </w:r>
    </w:p>
    <w:p w:rsidR="00ED37F3" w:rsidRPr="00D732F8" w:rsidRDefault="00F052A9" w:rsidP="00D732F8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D37F3" w:rsidRPr="00D732F8" w:rsidRDefault="00F052A9" w:rsidP="00D732F8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ED37F3" w:rsidRPr="00D732F8" w:rsidRDefault="00ED37F3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D37F3" w:rsidRPr="00D732F8" w:rsidRDefault="00F052A9" w:rsidP="00D732F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ED37F3" w:rsidRPr="00D732F8" w:rsidRDefault="00F052A9" w:rsidP="00D732F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732F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ED37F3" w:rsidRPr="00D732F8" w:rsidRDefault="00F052A9" w:rsidP="00D732F8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D37F3" w:rsidRPr="00D732F8" w:rsidRDefault="00F052A9" w:rsidP="00D732F8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ED37F3" w:rsidRPr="00D732F8" w:rsidRDefault="00F052A9" w:rsidP="00D732F8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D732F8">
        <w:rPr>
          <w:rFonts w:ascii="Times New Roman" w:hAnsi="Times New Roman"/>
          <w:color w:val="000000"/>
          <w:sz w:val="24"/>
          <w:szCs w:val="24"/>
        </w:rPr>
        <w:t xml:space="preserve">России); </w:t>
      </w:r>
    </w:p>
    <w:p w:rsidR="00ED37F3" w:rsidRPr="00D732F8" w:rsidRDefault="00F052A9" w:rsidP="00D732F8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ED37F3" w:rsidRPr="00D732F8" w:rsidRDefault="00F052A9" w:rsidP="00D732F8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ED37F3" w:rsidRPr="00D732F8" w:rsidRDefault="00F052A9" w:rsidP="00D732F8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ED37F3" w:rsidRPr="00D732F8" w:rsidRDefault="00F052A9" w:rsidP="00D732F8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D37F3" w:rsidRPr="00D732F8" w:rsidRDefault="00F052A9" w:rsidP="00D732F8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D37F3" w:rsidRPr="00D732F8" w:rsidRDefault="00F052A9" w:rsidP="00D732F8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D37F3" w:rsidRPr="00D732F8" w:rsidRDefault="00F052A9" w:rsidP="00D732F8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D37F3" w:rsidRPr="00D732F8" w:rsidRDefault="00F052A9" w:rsidP="00D732F8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D37F3" w:rsidRPr="00D732F8" w:rsidRDefault="00F052A9" w:rsidP="00D732F8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D37F3" w:rsidRPr="00D732F8" w:rsidRDefault="00F052A9" w:rsidP="00D732F8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D37F3" w:rsidRPr="00D732F8" w:rsidRDefault="00F052A9" w:rsidP="00D732F8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D37F3" w:rsidRPr="00D732F8" w:rsidRDefault="00F052A9" w:rsidP="00D732F8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D37F3" w:rsidRPr="00D732F8" w:rsidRDefault="00F052A9" w:rsidP="00D732F8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ED37F3" w:rsidRPr="00D732F8" w:rsidRDefault="00F052A9" w:rsidP="00D732F8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D37F3" w:rsidRPr="00D732F8" w:rsidRDefault="00F052A9" w:rsidP="00D732F8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D37F3" w:rsidRPr="00D732F8" w:rsidRDefault="00F052A9" w:rsidP="00D732F8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ED37F3" w:rsidRPr="00D732F8" w:rsidRDefault="00F052A9" w:rsidP="00D732F8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D37F3" w:rsidRPr="00D732F8" w:rsidRDefault="00F052A9" w:rsidP="00D732F8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D37F3" w:rsidRPr="00D732F8" w:rsidRDefault="00F052A9" w:rsidP="00D732F8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ED37F3" w:rsidRPr="00D732F8" w:rsidRDefault="00F052A9" w:rsidP="00D732F8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42739" w:rsidRPr="00542739" w:rsidRDefault="00F052A9" w:rsidP="00D732F8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542739" w:rsidRDefault="00542739" w:rsidP="00542739">
      <w:pPr>
        <w:spacing w:after="0" w:line="240" w:lineRule="auto"/>
        <w:ind w:left="9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D37F3" w:rsidRPr="00D732F8" w:rsidRDefault="00F052A9" w:rsidP="00542739">
      <w:pPr>
        <w:spacing w:after="0" w:line="240" w:lineRule="auto"/>
        <w:ind w:left="960"/>
        <w:jc w:val="both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D37F3" w:rsidRDefault="00ED37F3" w:rsidP="00D732F8">
      <w:pPr>
        <w:spacing w:after="0" w:line="240" w:lineRule="auto"/>
        <w:rPr>
          <w:sz w:val="24"/>
          <w:szCs w:val="24"/>
          <w:lang w:val="ru-RU"/>
        </w:rPr>
      </w:pPr>
    </w:p>
    <w:p w:rsidR="00542739" w:rsidRPr="00542739" w:rsidRDefault="00542739" w:rsidP="00542739">
      <w:pPr>
        <w:pStyle w:val="af1"/>
        <w:ind w:left="0" w:firstLine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542739">
        <w:rPr>
          <w:rFonts w:ascii="Times New Roman" w:hAnsi="Times New Roman" w:cs="Times New Roman"/>
          <w:b/>
          <w:sz w:val="24"/>
          <w:szCs w:val="24"/>
        </w:rPr>
        <w:t>Виды деятельности обучающихся, направленные на достижение результата:</w:t>
      </w:r>
    </w:p>
    <w:p w:rsidR="00542739" w:rsidRPr="00542739" w:rsidRDefault="00542739" w:rsidP="0054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739">
        <w:rPr>
          <w:rFonts w:ascii="Times New Roman" w:hAnsi="Times New Roman" w:cs="Times New Roman"/>
          <w:sz w:val="24"/>
          <w:szCs w:val="24"/>
          <w:lang w:val="ru-RU"/>
        </w:rPr>
        <w:t xml:space="preserve">1 класс: работа в парах, в группах, учебный диалог, проектно-исследовательская деятельность, </w:t>
      </w:r>
      <w:r w:rsidRPr="00542739">
        <w:rPr>
          <w:rFonts w:ascii="Times New Roman" w:hAnsi="Times New Roman" w:cs="Times New Roman"/>
          <w:w w:val="120"/>
          <w:sz w:val="24"/>
          <w:szCs w:val="24"/>
          <w:lang w:val="ru-RU"/>
        </w:rPr>
        <w:t>экскурсии,</w:t>
      </w:r>
      <w:r w:rsidRPr="00542739">
        <w:rPr>
          <w:rFonts w:ascii="Times New Roman" w:hAnsi="Times New Roman" w:cs="Times New Roman"/>
          <w:spacing w:val="-51"/>
          <w:w w:val="120"/>
          <w:sz w:val="24"/>
          <w:szCs w:val="24"/>
          <w:lang w:val="ru-RU"/>
        </w:rPr>
        <w:t xml:space="preserve"> о</w:t>
      </w:r>
      <w:r w:rsidRPr="00542739">
        <w:rPr>
          <w:rFonts w:ascii="Times New Roman" w:hAnsi="Times New Roman" w:cs="Times New Roman"/>
          <w:w w:val="120"/>
          <w:sz w:val="24"/>
          <w:szCs w:val="24"/>
          <w:lang w:val="ru-RU"/>
        </w:rPr>
        <w:t>бсуждение</w:t>
      </w:r>
      <w:r w:rsidRPr="00542739">
        <w:rPr>
          <w:rFonts w:ascii="Times New Roman" w:hAnsi="Times New Roman" w:cs="Times New Roman"/>
          <w:spacing w:val="-11"/>
          <w:w w:val="120"/>
          <w:sz w:val="24"/>
          <w:szCs w:val="24"/>
          <w:lang w:val="ru-RU"/>
        </w:rPr>
        <w:t xml:space="preserve"> </w:t>
      </w:r>
      <w:r w:rsidRPr="00542739">
        <w:rPr>
          <w:rFonts w:ascii="Times New Roman" w:hAnsi="Times New Roman" w:cs="Times New Roman"/>
          <w:w w:val="120"/>
          <w:sz w:val="24"/>
          <w:szCs w:val="24"/>
          <w:lang w:val="ru-RU"/>
        </w:rPr>
        <w:t>ситуаций,</w:t>
      </w:r>
      <w:r w:rsidRPr="00542739">
        <w:rPr>
          <w:rFonts w:ascii="Times New Roman" w:hAnsi="Times New Roman" w:cs="Times New Roman"/>
          <w:spacing w:val="-10"/>
          <w:w w:val="120"/>
          <w:sz w:val="24"/>
          <w:szCs w:val="24"/>
          <w:lang w:val="ru-RU"/>
        </w:rPr>
        <w:t xml:space="preserve"> </w:t>
      </w:r>
      <w:r w:rsidRPr="00542739">
        <w:rPr>
          <w:rFonts w:ascii="Times New Roman" w:hAnsi="Times New Roman" w:cs="Times New Roman"/>
          <w:w w:val="115"/>
          <w:sz w:val="24"/>
          <w:szCs w:val="24"/>
          <w:lang w:val="ru-RU"/>
        </w:rPr>
        <w:t>просмотр</w:t>
      </w:r>
      <w:r w:rsidRPr="00542739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54273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542739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542739">
        <w:rPr>
          <w:rFonts w:ascii="Times New Roman" w:hAnsi="Times New Roman" w:cs="Times New Roman"/>
          <w:w w:val="115"/>
          <w:sz w:val="24"/>
          <w:szCs w:val="24"/>
          <w:lang w:val="ru-RU"/>
        </w:rPr>
        <w:t>обсуждение</w:t>
      </w:r>
      <w:r w:rsidRPr="00542739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542739">
        <w:rPr>
          <w:rFonts w:ascii="Times New Roman" w:hAnsi="Times New Roman" w:cs="Times New Roman"/>
          <w:w w:val="115"/>
          <w:sz w:val="24"/>
          <w:szCs w:val="24"/>
          <w:lang w:val="ru-RU"/>
        </w:rPr>
        <w:t>иллюстраций,</w:t>
      </w:r>
      <w:r w:rsidRPr="00542739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542739">
        <w:rPr>
          <w:rFonts w:ascii="Times New Roman" w:hAnsi="Times New Roman" w:cs="Times New Roman"/>
          <w:w w:val="115"/>
          <w:sz w:val="24"/>
          <w:szCs w:val="24"/>
          <w:lang w:val="ru-RU"/>
        </w:rPr>
        <w:t>видеофрагментов</w:t>
      </w:r>
      <w:r w:rsidRPr="00542739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54273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542739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542739">
        <w:rPr>
          <w:rFonts w:ascii="Times New Roman" w:hAnsi="Times New Roman" w:cs="Times New Roman"/>
          <w:w w:val="115"/>
          <w:sz w:val="24"/>
          <w:szCs w:val="24"/>
          <w:lang w:val="ru-RU"/>
        </w:rPr>
        <w:t>других</w:t>
      </w:r>
      <w:r w:rsidRPr="00542739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542739">
        <w:rPr>
          <w:rFonts w:ascii="Times New Roman" w:hAnsi="Times New Roman" w:cs="Times New Roman"/>
          <w:w w:val="115"/>
          <w:sz w:val="24"/>
          <w:szCs w:val="24"/>
          <w:lang w:val="ru-RU"/>
        </w:rPr>
        <w:t>материалов, рассматривание</w:t>
      </w:r>
      <w:r w:rsidRPr="00542739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Pr="0054273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542739">
        <w:rPr>
          <w:rFonts w:ascii="Times New Roman" w:hAnsi="Times New Roman" w:cs="Times New Roman"/>
          <w:spacing w:val="27"/>
          <w:w w:val="115"/>
          <w:sz w:val="24"/>
          <w:szCs w:val="24"/>
          <w:lang w:val="ru-RU"/>
        </w:rPr>
        <w:t xml:space="preserve"> </w:t>
      </w:r>
      <w:r w:rsidRPr="00542739">
        <w:rPr>
          <w:rFonts w:ascii="Times New Roman" w:hAnsi="Times New Roman" w:cs="Times New Roman"/>
          <w:w w:val="115"/>
          <w:sz w:val="24"/>
          <w:szCs w:val="24"/>
          <w:lang w:val="ru-RU"/>
        </w:rPr>
        <w:t>описание</w:t>
      </w:r>
      <w:r w:rsidRPr="00542739">
        <w:rPr>
          <w:rFonts w:ascii="Times New Roman" w:hAnsi="Times New Roman" w:cs="Times New Roman"/>
          <w:spacing w:val="-49"/>
          <w:w w:val="115"/>
          <w:sz w:val="24"/>
          <w:szCs w:val="24"/>
          <w:lang w:val="ru-RU"/>
        </w:rPr>
        <w:t xml:space="preserve"> </w:t>
      </w:r>
      <w:r w:rsidRPr="00542739">
        <w:rPr>
          <w:rFonts w:ascii="Times New Roman" w:hAnsi="Times New Roman" w:cs="Times New Roman"/>
          <w:w w:val="115"/>
          <w:sz w:val="24"/>
          <w:szCs w:val="24"/>
          <w:lang w:val="ru-RU"/>
        </w:rPr>
        <w:t>изделий</w:t>
      </w:r>
      <w:r w:rsidRPr="00542739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542739">
        <w:rPr>
          <w:rFonts w:ascii="Times New Roman" w:hAnsi="Times New Roman" w:cs="Times New Roman"/>
          <w:w w:val="115"/>
          <w:sz w:val="24"/>
          <w:szCs w:val="24"/>
          <w:lang w:val="ru-RU"/>
        </w:rPr>
        <w:t>народных</w:t>
      </w:r>
      <w:r w:rsidRPr="00542739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542739">
        <w:rPr>
          <w:rFonts w:ascii="Times New Roman" w:hAnsi="Times New Roman" w:cs="Times New Roman"/>
          <w:w w:val="115"/>
          <w:sz w:val="24"/>
          <w:szCs w:val="24"/>
          <w:lang w:val="ru-RU"/>
        </w:rPr>
        <w:t>промыслов</w:t>
      </w:r>
      <w:r w:rsidRPr="00542739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542739">
        <w:rPr>
          <w:rFonts w:ascii="Times New Roman" w:hAnsi="Times New Roman" w:cs="Times New Roman"/>
          <w:w w:val="115"/>
          <w:sz w:val="24"/>
          <w:szCs w:val="24"/>
          <w:lang w:val="ru-RU"/>
        </w:rPr>
        <w:t>родного</w:t>
      </w:r>
      <w:r w:rsidRPr="00542739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542739">
        <w:rPr>
          <w:rFonts w:ascii="Times New Roman" w:hAnsi="Times New Roman" w:cs="Times New Roman"/>
          <w:w w:val="115"/>
          <w:sz w:val="24"/>
          <w:szCs w:val="24"/>
          <w:lang w:val="ru-RU"/>
        </w:rPr>
        <w:t>края</w:t>
      </w:r>
      <w:r w:rsidRPr="00542739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542739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542739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542739">
        <w:rPr>
          <w:rFonts w:ascii="Times New Roman" w:hAnsi="Times New Roman" w:cs="Times New Roman"/>
          <w:w w:val="115"/>
          <w:sz w:val="24"/>
          <w:szCs w:val="24"/>
          <w:lang w:val="ru-RU"/>
        </w:rPr>
        <w:t>народов</w:t>
      </w:r>
      <w:r w:rsidRPr="00542739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542739">
        <w:rPr>
          <w:rFonts w:ascii="Times New Roman" w:hAnsi="Times New Roman" w:cs="Times New Roman"/>
          <w:w w:val="115"/>
          <w:sz w:val="24"/>
          <w:szCs w:val="24"/>
          <w:lang w:val="ru-RU"/>
        </w:rPr>
        <w:t>России, п</w:t>
      </w:r>
      <w:r w:rsidRPr="00542739">
        <w:rPr>
          <w:rFonts w:ascii="Times New Roman" w:hAnsi="Times New Roman" w:cs="Times New Roman"/>
          <w:w w:val="120"/>
          <w:sz w:val="24"/>
          <w:szCs w:val="24"/>
          <w:lang w:val="ru-RU"/>
        </w:rPr>
        <w:t>рактическая</w:t>
      </w:r>
      <w:r w:rsidRPr="00542739">
        <w:rPr>
          <w:rFonts w:ascii="Times New Roman" w:hAnsi="Times New Roman" w:cs="Times New Roman"/>
          <w:spacing w:val="-3"/>
          <w:w w:val="120"/>
          <w:sz w:val="24"/>
          <w:szCs w:val="24"/>
          <w:lang w:val="ru-RU"/>
        </w:rPr>
        <w:t xml:space="preserve"> </w:t>
      </w:r>
      <w:r w:rsidRPr="00542739">
        <w:rPr>
          <w:rFonts w:ascii="Times New Roman" w:hAnsi="Times New Roman" w:cs="Times New Roman"/>
          <w:w w:val="120"/>
          <w:sz w:val="24"/>
          <w:szCs w:val="24"/>
          <w:lang w:val="ru-RU"/>
        </w:rPr>
        <w:t>работа, определение названия по внешнему виду</w:t>
      </w:r>
      <w:r w:rsidRPr="00542739">
        <w:rPr>
          <w:rFonts w:ascii="Times New Roman" w:hAnsi="Times New Roman" w:cs="Times New Roman"/>
          <w:sz w:val="24"/>
          <w:szCs w:val="24"/>
          <w:lang w:val="ru-RU"/>
        </w:rPr>
        <w:t>, и</w:t>
      </w:r>
      <w:r w:rsidRPr="00542739">
        <w:rPr>
          <w:rFonts w:ascii="Times New Roman" w:hAnsi="Times New Roman" w:cs="Times New Roman"/>
          <w:w w:val="120"/>
          <w:sz w:val="24"/>
          <w:szCs w:val="24"/>
          <w:lang w:val="ru-RU"/>
        </w:rPr>
        <w:t>гра-соревнование.</w:t>
      </w:r>
    </w:p>
    <w:p w:rsidR="00542739" w:rsidRPr="00542739" w:rsidRDefault="00542739" w:rsidP="00542739">
      <w:pPr>
        <w:pStyle w:val="af1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42739">
        <w:rPr>
          <w:rFonts w:ascii="Times New Roman" w:hAnsi="Times New Roman" w:cs="Times New Roman"/>
          <w:color w:val="231F20"/>
          <w:sz w:val="24"/>
          <w:szCs w:val="24"/>
        </w:rPr>
        <w:t xml:space="preserve">2 класс: </w:t>
      </w:r>
      <w:r w:rsidRPr="00542739">
        <w:rPr>
          <w:rFonts w:ascii="Times New Roman" w:hAnsi="Times New Roman" w:cs="Times New Roman"/>
          <w:sz w:val="24"/>
          <w:szCs w:val="24"/>
        </w:rPr>
        <w:t xml:space="preserve">упражнения, моделирование, конструирование, комментирование, учебный диалог, работа в парах/группах, практическая работа, обсуждение практических ситуаций, работа с информацией, составление сообщения об истории родного края, работа с картами, работа с иллюстрациями. </w:t>
      </w:r>
    </w:p>
    <w:p w:rsidR="00542739" w:rsidRPr="00542739" w:rsidRDefault="00542739" w:rsidP="0054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739">
        <w:rPr>
          <w:rFonts w:ascii="Times New Roman" w:hAnsi="Times New Roman" w:cs="Times New Roman"/>
          <w:sz w:val="24"/>
          <w:szCs w:val="24"/>
          <w:lang w:val="ru-RU"/>
        </w:rPr>
        <w:t>3 класс: просмотр и</w:t>
      </w:r>
      <w:r w:rsidRPr="00542739">
        <w:rPr>
          <w:rFonts w:ascii="Times New Roman" w:hAnsi="Times New Roman" w:cs="Times New Roman"/>
          <w:sz w:val="24"/>
          <w:szCs w:val="24"/>
        </w:rPr>
        <w:t> </w:t>
      </w:r>
      <w:r w:rsidRPr="00542739">
        <w:rPr>
          <w:rFonts w:ascii="Times New Roman" w:hAnsi="Times New Roman" w:cs="Times New Roman"/>
          <w:sz w:val="24"/>
          <w:szCs w:val="24"/>
          <w:lang w:val="ru-RU"/>
        </w:rPr>
        <w:t>обсуждение иллюстраций, видеофрагментов и</w:t>
      </w:r>
      <w:r w:rsidRPr="00542739">
        <w:rPr>
          <w:rFonts w:ascii="Times New Roman" w:hAnsi="Times New Roman" w:cs="Times New Roman"/>
          <w:sz w:val="24"/>
          <w:szCs w:val="24"/>
        </w:rPr>
        <w:t> </w:t>
      </w:r>
      <w:r w:rsidRPr="00542739">
        <w:rPr>
          <w:rFonts w:ascii="Times New Roman" w:hAnsi="Times New Roman" w:cs="Times New Roman"/>
          <w:sz w:val="24"/>
          <w:szCs w:val="24"/>
          <w:lang w:val="ru-RU"/>
        </w:rPr>
        <w:t>других материалов (по выбору) по теме, например, «Уникальные памятники культуры России». Работа в группе (коллективный ответ на вопрос), в парах, индивидуальные задания. Учебный диалог по теме, например, «Для чего создаётся семья». Беседа по теме, например, «Доходы и расходы семьи». Практическая работа по теме, например, «Моделирование семейного бюджета» (дифференцированное задание). Практическая работа с картой: страны мира. Работа с иллюстративным материалом по теме, например, «Какие грибы мы не положим в корзинку». Рисование схемы: «Шляпочный гриб». Работа со словарем, беседа по теме, учебный диалог по теме, обсуждение ситуаций, раскрывающих правила положительного и</w:t>
      </w:r>
      <w:r w:rsidRPr="00542739">
        <w:rPr>
          <w:rFonts w:ascii="Times New Roman" w:hAnsi="Times New Roman" w:cs="Times New Roman"/>
          <w:sz w:val="24"/>
          <w:szCs w:val="24"/>
        </w:rPr>
        <w:t> </w:t>
      </w:r>
      <w:r w:rsidRPr="00542739">
        <w:rPr>
          <w:rFonts w:ascii="Times New Roman" w:hAnsi="Times New Roman" w:cs="Times New Roman"/>
          <w:sz w:val="24"/>
          <w:szCs w:val="24"/>
          <w:lang w:val="ru-RU"/>
        </w:rPr>
        <w:t>отрицательного отношения к природе. Работа в</w:t>
      </w:r>
      <w:r w:rsidRPr="00542739">
        <w:rPr>
          <w:rFonts w:ascii="Times New Roman" w:hAnsi="Times New Roman" w:cs="Times New Roman"/>
          <w:sz w:val="24"/>
          <w:szCs w:val="24"/>
        </w:rPr>
        <w:t> </w:t>
      </w:r>
      <w:r w:rsidRPr="00542739">
        <w:rPr>
          <w:rFonts w:ascii="Times New Roman" w:hAnsi="Times New Roman" w:cs="Times New Roman"/>
          <w:sz w:val="24"/>
          <w:szCs w:val="24"/>
          <w:lang w:val="ru-RU"/>
        </w:rPr>
        <w:t xml:space="preserve"> группах: составление памятки по теме, обсуждение результатов проектной деятельности по теме, например, «Что такое здоровый образ жизни и как его обеспечить».</w:t>
      </w:r>
    </w:p>
    <w:p w:rsidR="00542739" w:rsidRDefault="00542739" w:rsidP="00542739">
      <w:pPr>
        <w:pStyle w:val="TableParagraph"/>
        <w:ind w:left="0" w:firstLine="708"/>
        <w:jc w:val="both"/>
        <w:rPr>
          <w:color w:val="231F20"/>
          <w:sz w:val="24"/>
          <w:szCs w:val="24"/>
        </w:rPr>
      </w:pPr>
      <w:r w:rsidRPr="00542739">
        <w:rPr>
          <w:color w:val="231F20"/>
          <w:sz w:val="24"/>
          <w:szCs w:val="24"/>
        </w:rPr>
        <w:t>4 класс: работа с политико-административной картой РФ: определение местонахождения республик РФ, краёв, крупнейших областей и городов России и др, описание объектов родного края: название, место расположения, общая характеристика, чтение статей Конституции РФ о правах граждан РФ, игра-соревнование, ролевая игра, обсуждение докладов и презентаций обучающихся, учебный диалог,</w:t>
      </w:r>
      <w:r w:rsidRPr="00542739">
        <w:rPr>
          <w:sz w:val="24"/>
          <w:szCs w:val="24"/>
        </w:rPr>
        <w:t xml:space="preserve"> работа в парах/группах, практическая работа, обсуждение практических ситуаций, работа с информацией, дифференцированные задания, пропедевтика исследовательской работы,</w:t>
      </w:r>
      <w:r w:rsidRPr="00542739">
        <w:rPr>
          <w:color w:val="231F20"/>
          <w:sz w:val="24"/>
          <w:szCs w:val="24"/>
        </w:rPr>
        <w:t xml:space="preserve"> экскурсии в музеи (при наличии условий), просмотр видеофрагментов, иллюстраций и других материалов</w:t>
      </w:r>
      <w:r>
        <w:rPr>
          <w:color w:val="231F20"/>
          <w:sz w:val="24"/>
          <w:szCs w:val="24"/>
        </w:rPr>
        <w:t>.</w:t>
      </w:r>
      <w:r w:rsidRPr="00D43959">
        <w:rPr>
          <w:color w:val="231F20"/>
          <w:sz w:val="24"/>
          <w:szCs w:val="24"/>
        </w:rPr>
        <w:t xml:space="preserve"> </w:t>
      </w:r>
    </w:p>
    <w:p w:rsidR="008E3A45" w:rsidRPr="001928E4" w:rsidRDefault="008E3A45" w:rsidP="008E3A45">
      <w:pPr>
        <w:widowControl w:val="0"/>
        <w:autoSpaceDE w:val="0"/>
        <w:autoSpaceDN w:val="0"/>
        <w:spacing w:after="0" w:line="240" w:lineRule="auto"/>
        <w:ind w:left="157" w:right="155" w:firstLine="226"/>
        <w:jc w:val="center"/>
        <w:rPr>
          <w:rFonts w:ascii="Times New Roman" w:eastAsia="Cambria" w:hAnsi="Times New Roman" w:cs="Times New Roman"/>
          <w:b/>
          <w:sz w:val="24"/>
          <w:szCs w:val="24"/>
          <w:lang w:val="ru-RU"/>
        </w:rPr>
      </w:pPr>
      <w:r w:rsidRPr="001928E4">
        <w:rPr>
          <w:rFonts w:ascii="Times New Roman" w:eastAsia="Cambria" w:hAnsi="Times New Roman" w:cs="Times New Roman"/>
          <w:b/>
          <w:sz w:val="24"/>
          <w:szCs w:val="24"/>
          <w:lang w:val="ru-RU"/>
        </w:rPr>
        <w:t>Организация проектной и исследовательской деятельности обучающихся на уроке</w:t>
      </w:r>
    </w:p>
    <w:p w:rsidR="008E3A45" w:rsidRPr="001928E4" w:rsidRDefault="008E3A45" w:rsidP="008E3A4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1928E4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  <w:lang w:val="ru-RU"/>
        </w:rPr>
        <w:tab/>
      </w:r>
      <w:r w:rsidRPr="001928E4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В рамках урочной и внеурочной деятельности по предмету обучающиеся выполняют </w:t>
      </w:r>
      <w:r w:rsidRPr="001928E4">
        <w:rPr>
          <w:rFonts w:ascii="Times New Roman" w:eastAsia="Cambria" w:hAnsi="Times New Roman" w:cs="Times New Roman"/>
          <w:spacing w:val="-1"/>
          <w:sz w:val="24"/>
          <w:szCs w:val="24"/>
          <w:lang w:val="ru-RU"/>
        </w:rPr>
        <w:t xml:space="preserve">совместные и индивидуальные </w:t>
      </w:r>
      <w:r w:rsidRPr="001928E4">
        <w:rPr>
          <w:rFonts w:ascii="Times New Roman" w:eastAsia="Cambria" w:hAnsi="Times New Roman" w:cs="Times New Roman"/>
          <w:sz w:val="24"/>
          <w:szCs w:val="24"/>
          <w:lang w:val="ru-RU"/>
        </w:rPr>
        <w:t>проектные, исследовательские, учебно-практические и учебно-познавательные зада</w:t>
      </w:r>
      <w:r w:rsidRPr="001928E4">
        <w:rPr>
          <w:rFonts w:ascii="Times New Roman" w:eastAsia="Cambria" w:hAnsi="Times New Roman" w:cs="Times New Roman"/>
          <w:spacing w:val="-1"/>
          <w:sz w:val="24"/>
          <w:szCs w:val="24"/>
          <w:lang w:val="ru-RU"/>
        </w:rPr>
        <w:t>ния</w:t>
      </w:r>
      <w:r w:rsidRPr="001928E4">
        <w:rPr>
          <w:rFonts w:ascii="Times New Roman" w:eastAsia="Cambria" w:hAnsi="Times New Roman" w:cs="Times New Roman"/>
          <w:spacing w:val="-15"/>
          <w:sz w:val="24"/>
          <w:szCs w:val="24"/>
          <w:lang w:val="ru-RU"/>
        </w:rPr>
        <w:t xml:space="preserve"> </w:t>
      </w:r>
      <w:r w:rsidRPr="001928E4">
        <w:rPr>
          <w:rFonts w:ascii="Times New Roman" w:eastAsia="Cambria" w:hAnsi="Times New Roman" w:cs="Times New Roman"/>
          <w:spacing w:val="-1"/>
          <w:sz w:val="24"/>
          <w:szCs w:val="24"/>
          <w:lang w:val="ru-RU"/>
        </w:rPr>
        <w:t>с</w:t>
      </w:r>
      <w:r w:rsidRPr="001928E4">
        <w:rPr>
          <w:rFonts w:ascii="Times New Roman" w:eastAsia="Cambria" w:hAnsi="Times New Roman" w:cs="Times New Roman"/>
          <w:spacing w:val="-14"/>
          <w:sz w:val="24"/>
          <w:szCs w:val="24"/>
          <w:lang w:val="ru-RU"/>
        </w:rPr>
        <w:t xml:space="preserve"> </w:t>
      </w:r>
      <w:r w:rsidRPr="001928E4">
        <w:rPr>
          <w:rFonts w:ascii="Times New Roman" w:eastAsia="Cambria" w:hAnsi="Times New Roman" w:cs="Times New Roman"/>
          <w:spacing w:val="-1"/>
          <w:sz w:val="24"/>
          <w:szCs w:val="24"/>
          <w:lang w:val="ru-RU"/>
        </w:rPr>
        <w:t>опорой</w:t>
      </w:r>
      <w:r w:rsidRPr="001928E4">
        <w:rPr>
          <w:rFonts w:ascii="Times New Roman" w:eastAsia="Cambria" w:hAnsi="Times New Roman" w:cs="Times New Roman"/>
          <w:spacing w:val="-14"/>
          <w:sz w:val="24"/>
          <w:szCs w:val="24"/>
          <w:lang w:val="ru-RU"/>
        </w:rPr>
        <w:t xml:space="preserve"> </w:t>
      </w:r>
      <w:r w:rsidRPr="001928E4">
        <w:rPr>
          <w:rFonts w:ascii="Times New Roman" w:eastAsia="Cambria" w:hAnsi="Times New Roman" w:cs="Times New Roman"/>
          <w:spacing w:val="-1"/>
          <w:sz w:val="24"/>
          <w:szCs w:val="24"/>
          <w:lang w:val="ru-RU"/>
        </w:rPr>
        <w:t>на</w:t>
      </w:r>
      <w:r w:rsidRPr="001928E4">
        <w:rPr>
          <w:rFonts w:ascii="Times New Roman" w:eastAsia="Cambria" w:hAnsi="Times New Roman" w:cs="Times New Roman"/>
          <w:spacing w:val="-15"/>
          <w:sz w:val="24"/>
          <w:szCs w:val="24"/>
          <w:lang w:val="ru-RU"/>
        </w:rPr>
        <w:t xml:space="preserve"> </w:t>
      </w:r>
      <w:r w:rsidRPr="001928E4">
        <w:rPr>
          <w:rFonts w:ascii="Times New Roman" w:eastAsia="Cambria" w:hAnsi="Times New Roman" w:cs="Times New Roman"/>
          <w:spacing w:val="-1"/>
          <w:sz w:val="24"/>
          <w:szCs w:val="24"/>
          <w:lang w:val="ru-RU"/>
        </w:rPr>
        <w:t>предложенные</w:t>
      </w:r>
      <w:r w:rsidRPr="001928E4">
        <w:rPr>
          <w:rFonts w:ascii="Times New Roman" w:eastAsia="Cambria" w:hAnsi="Times New Roman" w:cs="Times New Roman"/>
          <w:spacing w:val="-14"/>
          <w:sz w:val="24"/>
          <w:szCs w:val="24"/>
          <w:lang w:val="ru-RU"/>
        </w:rPr>
        <w:t xml:space="preserve"> </w:t>
      </w:r>
      <w:r w:rsidRPr="001928E4">
        <w:rPr>
          <w:rFonts w:ascii="Times New Roman" w:eastAsia="Cambria" w:hAnsi="Times New Roman" w:cs="Times New Roman"/>
          <w:spacing w:val="-1"/>
          <w:sz w:val="24"/>
          <w:szCs w:val="24"/>
          <w:lang w:val="ru-RU"/>
        </w:rPr>
        <w:t>образцы</w:t>
      </w:r>
      <w:r w:rsidRPr="001928E4">
        <w:rPr>
          <w:rFonts w:ascii="Times New Roman" w:eastAsia="Cambria" w:hAnsi="Times New Roman" w:cs="Times New Roman"/>
          <w:spacing w:val="-15"/>
          <w:sz w:val="24"/>
          <w:szCs w:val="24"/>
          <w:lang w:val="ru-RU"/>
        </w:rPr>
        <w:t xml:space="preserve"> </w:t>
      </w:r>
      <w:r w:rsidRPr="001928E4">
        <w:rPr>
          <w:rFonts w:ascii="Times New Roman" w:eastAsia="Cambria" w:hAnsi="Times New Roman" w:cs="Times New Roman"/>
          <w:spacing w:val="-1"/>
          <w:sz w:val="24"/>
          <w:szCs w:val="24"/>
          <w:lang w:val="ru-RU"/>
        </w:rPr>
        <w:t>во</w:t>
      </w:r>
      <w:r w:rsidRPr="001928E4">
        <w:rPr>
          <w:rFonts w:ascii="Times New Roman" w:eastAsia="Cambria" w:hAnsi="Times New Roman" w:cs="Times New Roman"/>
          <w:spacing w:val="-14"/>
          <w:sz w:val="24"/>
          <w:szCs w:val="24"/>
          <w:lang w:val="ru-RU"/>
        </w:rPr>
        <w:t xml:space="preserve"> </w:t>
      </w:r>
      <w:r w:rsidRPr="001928E4">
        <w:rPr>
          <w:rFonts w:ascii="Times New Roman" w:eastAsia="Cambria" w:hAnsi="Times New Roman" w:cs="Times New Roman"/>
          <w:spacing w:val="-1"/>
          <w:sz w:val="24"/>
          <w:szCs w:val="24"/>
          <w:lang w:val="ru-RU"/>
        </w:rPr>
        <w:t>всех</w:t>
      </w:r>
      <w:r w:rsidRPr="001928E4">
        <w:rPr>
          <w:rFonts w:ascii="Times New Roman" w:eastAsia="Cambria" w:hAnsi="Times New Roman" w:cs="Times New Roman"/>
          <w:spacing w:val="-14"/>
          <w:sz w:val="24"/>
          <w:szCs w:val="24"/>
          <w:lang w:val="ru-RU"/>
        </w:rPr>
        <w:t xml:space="preserve"> </w:t>
      </w:r>
      <w:r w:rsidRPr="001928E4">
        <w:rPr>
          <w:rFonts w:ascii="Times New Roman" w:eastAsia="Cambria" w:hAnsi="Times New Roman" w:cs="Times New Roman"/>
          <w:sz w:val="24"/>
          <w:szCs w:val="24"/>
          <w:lang w:val="ru-RU"/>
        </w:rPr>
        <w:t>разделах</w:t>
      </w:r>
      <w:r w:rsidRPr="001928E4">
        <w:rPr>
          <w:rFonts w:ascii="Times New Roman" w:eastAsia="Cambria" w:hAnsi="Times New Roman" w:cs="Times New Roman"/>
          <w:spacing w:val="-15"/>
          <w:sz w:val="24"/>
          <w:szCs w:val="24"/>
          <w:lang w:val="ru-RU"/>
        </w:rPr>
        <w:t xml:space="preserve"> </w:t>
      </w:r>
      <w:r w:rsidRPr="001928E4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курса согласно Положению о проектной и учебно-исследовательской </w:t>
      </w:r>
      <w:r w:rsidRPr="001928E4">
        <w:rPr>
          <w:rFonts w:ascii="Times New Roman" w:eastAsia="Cambria" w:hAnsi="Times New Roman" w:cs="Times New Roman"/>
          <w:sz w:val="24"/>
          <w:szCs w:val="24"/>
          <w:lang w:val="ru-RU"/>
        </w:rPr>
        <w:lastRenderedPageBreak/>
        <w:t>деятельности обучающихся по ФГОС в МБОУ «Северский лицей», (утвержденному приказом № 135(о/д) от 31.05.2022г)</w:t>
      </w:r>
    </w:p>
    <w:p w:rsidR="008E3A45" w:rsidRDefault="008E3A45" w:rsidP="008E3A45">
      <w:pPr>
        <w:widowControl w:val="0"/>
        <w:autoSpaceDE w:val="0"/>
        <w:autoSpaceDN w:val="0"/>
        <w:spacing w:after="0" w:line="240" w:lineRule="auto"/>
        <w:ind w:left="157" w:right="155" w:hanging="15"/>
        <w:jc w:val="center"/>
        <w:rPr>
          <w:rFonts w:ascii="Times New Roman" w:eastAsia="Cambria" w:hAnsi="Times New Roman" w:cs="Times New Roman"/>
          <w:b/>
          <w:sz w:val="24"/>
          <w:szCs w:val="24"/>
          <w:lang w:val="ru-RU"/>
        </w:rPr>
      </w:pPr>
      <w:r w:rsidRPr="001928E4">
        <w:rPr>
          <w:rFonts w:ascii="Times New Roman" w:eastAsia="Cambria" w:hAnsi="Times New Roman" w:cs="Times New Roman"/>
          <w:b/>
          <w:sz w:val="24"/>
          <w:szCs w:val="24"/>
          <w:lang w:val="ru-RU"/>
        </w:rPr>
        <w:t>Система оценки достижения планируемых результатов</w:t>
      </w:r>
    </w:p>
    <w:p w:rsidR="00596A0E" w:rsidRDefault="00596A0E" w:rsidP="0059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8E4">
        <w:rPr>
          <w:rFonts w:ascii="Times New Roman" w:hAnsi="Times New Roman" w:cs="Times New Roman"/>
          <w:sz w:val="24"/>
          <w:szCs w:val="24"/>
          <w:lang w:val="ru-RU"/>
        </w:rPr>
        <w:t xml:space="preserve">Оценочные процедуры проводятся со всеми обучающимися класса одновременно и составляют не менее 30 минут учебного времени. Оценочные процедуры проводятся не реже 1 раза в 3 недели по одному предмету и не более одной оценочной процедуры в день. </w:t>
      </w:r>
    </w:p>
    <w:p w:rsidR="00596A0E" w:rsidRDefault="00596A0E" w:rsidP="00596A0E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b/>
          <w:sz w:val="24"/>
          <w:szCs w:val="24"/>
          <w:lang w:val="ru-RU"/>
        </w:rPr>
      </w:pPr>
      <w:r w:rsidRPr="001928E4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В 1 классе в сентябре проходит стартовая диагностика и в </w:t>
      </w:r>
      <w:r w:rsidR="00DD0248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апреле –мае </w:t>
      </w:r>
      <w:r w:rsidRPr="001928E4">
        <w:rPr>
          <w:rFonts w:ascii="Times New Roman" w:eastAsia="Cambria" w:hAnsi="Times New Roman" w:cs="Times New Roman"/>
          <w:sz w:val="24"/>
          <w:szCs w:val="24"/>
          <w:lang w:val="ru-RU"/>
        </w:rPr>
        <w:t>итоговая диагностиче</w:t>
      </w:r>
      <w:r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ская работа. </w:t>
      </w:r>
    </w:p>
    <w:p w:rsidR="000F3D46" w:rsidRDefault="000F3D46" w:rsidP="00596A0E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F3D46" w:rsidRDefault="000F3D46" w:rsidP="00596A0E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F3D46" w:rsidRDefault="000F3D46" w:rsidP="00596A0E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407FC" w:rsidRPr="005407FC" w:rsidRDefault="005407FC" w:rsidP="00596A0E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407FC">
        <w:rPr>
          <w:rFonts w:ascii="Times New Roman" w:hAnsi="Times New Roman"/>
          <w:b/>
          <w:sz w:val="24"/>
          <w:szCs w:val="24"/>
          <w:lang w:val="ru-RU"/>
        </w:rPr>
        <w:t>График оценочных процедур по окружающему миру во 2-4 классах.</w:t>
      </w:r>
    </w:p>
    <w:p w:rsidR="005407FC" w:rsidRPr="005407FC" w:rsidRDefault="005407FC" w:rsidP="005407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2401"/>
        <w:gridCol w:w="2232"/>
        <w:gridCol w:w="2909"/>
      </w:tblGrid>
      <w:tr w:rsidR="00F231F1" w:rsidRPr="0060661B" w:rsidTr="00CD09D7">
        <w:tc>
          <w:tcPr>
            <w:tcW w:w="1560" w:type="dxa"/>
            <w:shd w:val="clear" w:color="auto" w:fill="auto"/>
          </w:tcPr>
          <w:p w:rsidR="00F231F1" w:rsidRPr="00F231F1" w:rsidRDefault="00F231F1" w:rsidP="00CD0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F231F1" w:rsidRPr="0060661B" w:rsidRDefault="00F231F1" w:rsidP="00CD0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61B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shd w:val="clear" w:color="auto" w:fill="auto"/>
          </w:tcPr>
          <w:p w:rsidR="00F231F1" w:rsidRPr="0060661B" w:rsidRDefault="00F231F1" w:rsidP="00CD0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61B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3402" w:type="dxa"/>
            <w:shd w:val="clear" w:color="auto" w:fill="auto"/>
          </w:tcPr>
          <w:p w:rsidR="00F231F1" w:rsidRPr="0060661B" w:rsidRDefault="00F231F1" w:rsidP="00CD0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61B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F231F1" w:rsidRPr="00374804" w:rsidTr="00CD09D7">
        <w:tc>
          <w:tcPr>
            <w:tcW w:w="1560" w:type="dxa"/>
            <w:shd w:val="clear" w:color="auto" w:fill="auto"/>
          </w:tcPr>
          <w:p w:rsidR="00F231F1" w:rsidRPr="0060661B" w:rsidRDefault="00F231F1" w:rsidP="00CD0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F231F1" w:rsidRPr="00F231F1" w:rsidRDefault="00F231F1" w:rsidP="00CD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1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Тематическая проверочная работа по разделу «Наша Родина - Россия» </w:t>
            </w:r>
            <w:r w:rsidRPr="00F231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(первая неделя октября)</w:t>
            </w:r>
          </w:p>
        </w:tc>
        <w:tc>
          <w:tcPr>
            <w:tcW w:w="2268" w:type="dxa"/>
            <w:shd w:val="clear" w:color="auto" w:fill="auto"/>
          </w:tcPr>
          <w:p w:rsidR="00F231F1" w:rsidRPr="00F231F1" w:rsidRDefault="00F231F1" w:rsidP="00CD09D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F231F1" w:rsidRPr="00F231F1" w:rsidRDefault="00F231F1" w:rsidP="00CD09D7">
            <w:pPr>
              <w:spacing w:after="0" w:line="240" w:lineRule="auto"/>
              <w:rPr>
                <w:lang w:val="ru-RU"/>
              </w:rPr>
            </w:pPr>
          </w:p>
        </w:tc>
      </w:tr>
      <w:tr w:rsidR="00F231F1" w:rsidRPr="00374804" w:rsidTr="00CD09D7">
        <w:tc>
          <w:tcPr>
            <w:tcW w:w="1560" w:type="dxa"/>
            <w:shd w:val="clear" w:color="auto" w:fill="auto"/>
          </w:tcPr>
          <w:p w:rsidR="00F231F1" w:rsidRDefault="00F231F1" w:rsidP="00CD0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F231F1" w:rsidRPr="001134DA" w:rsidRDefault="00F231F1" w:rsidP="00CD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31F1" w:rsidRPr="00F231F1" w:rsidRDefault="00F231F1" w:rsidP="00CD09D7">
            <w:pPr>
              <w:spacing w:after="0" w:line="240" w:lineRule="auto"/>
              <w:rPr>
                <w:lang w:val="ru-RU"/>
              </w:rPr>
            </w:pPr>
            <w:r w:rsidRPr="00F231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Проверочная работа по разделу «Многообразие растений и животных» </w:t>
            </w:r>
            <w:r w:rsidRPr="00F231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(четвертая неделя декабря)</w:t>
            </w:r>
          </w:p>
        </w:tc>
        <w:tc>
          <w:tcPr>
            <w:tcW w:w="3402" w:type="dxa"/>
            <w:shd w:val="clear" w:color="auto" w:fill="auto"/>
          </w:tcPr>
          <w:p w:rsidR="00F231F1" w:rsidRPr="00F231F1" w:rsidRDefault="00F231F1" w:rsidP="00CD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231F1" w:rsidRPr="00374804" w:rsidTr="00CD09D7">
        <w:tc>
          <w:tcPr>
            <w:tcW w:w="1560" w:type="dxa"/>
            <w:vMerge w:val="restart"/>
            <w:shd w:val="clear" w:color="auto" w:fill="auto"/>
          </w:tcPr>
          <w:p w:rsidR="00F231F1" w:rsidRDefault="00F231F1" w:rsidP="00CD0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shd w:val="clear" w:color="auto" w:fill="auto"/>
          </w:tcPr>
          <w:p w:rsidR="00F231F1" w:rsidRPr="001134DA" w:rsidRDefault="00F231F1" w:rsidP="00CD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31F1" w:rsidRPr="005407FC" w:rsidRDefault="00F231F1" w:rsidP="00CD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231F1" w:rsidRPr="00F231F1" w:rsidRDefault="00F231F1" w:rsidP="00CD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1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Проверочная работа по теме «Формы земной поверхности» </w:t>
            </w:r>
            <w:r w:rsidRPr="00F231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(первая неделя января)</w:t>
            </w:r>
          </w:p>
        </w:tc>
      </w:tr>
      <w:tr w:rsidR="00F231F1" w:rsidRPr="00374804" w:rsidTr="00CD09D7">
        <w:tc>
          <w:tcPr>
            <w:tcW w:w="1560" w:type="dxa"/>
            <w:vMerge/>
            <w:shd w:val="clear" w:color="auto" w:fill="auto"/>
          </w:tcPr>
          <w:p w:rsidR="00F231F1" w:rsidRPr="00F231F1" w:rsidRDefault="00F231F1" w:rsidP="00CD0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F231F1" w:rsidRPr="00F231F1" w:rsidRDefault="00F231F1" w:rsidP="00CD09D7">
            <w:pPr>
              <w:spacing w:after="0" w:line="240" w:lineRule="auto"/>
              <w:rPr>
                <w:lang w:val="ru-RU"/>
              </w:rPr>
            </w:pPr>
            <w:r w:rsidRPr="00F231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Тематическая проверочная работа по разделу «Человек и природа» </w:t>
            </w:r>
            <w:r w:rsidRPr="00F231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(вторая неделя января)</w:t>
            </w:r>
          </w:p>
        </w:tc>
        <w:tc>
          <w:tcPr>
            <w:tcW w:w="2268" w:type="dxa"/>
            <w:shd w:val="clear" w:color="auto" w:fill="auto"/>
          </w:tcPr>
          <w:p w:rsidR="00F231F1" w:rsidRPr="00F231F1" w:rsidRDefault="00F231F1" w:rsidP="00CD09D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F231F1" w:rsidRPr="00F231F1" w:rsidRDefault="00F231F1" w:rsidP="00CD09D7">
            <w:pPr>
              <w:spacing w:after="0" w:line="240" w:lineRule="auto"/>
              <w:rPr>
                <w:lang w:val="ru-RU"/>
              </w:rPr>
            </w:pPr>
            <w:r w:rsidRPr="00F231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Административная проверочная работа по теме «Природные зоны» </w:t>
            </w:r>
            <w:r w:rsidRPr="00F231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(вторая неделя января)</w:t>
            </w:r>
          </w:p>
        </w:tc>
      </w:tr>
      <w:tr w:rsidR="00F231F1" w:rsidRPr="0060661B" w:rsidTr="00CD09D7">
        <w:tc>
          <w:tcPr>
            <w:tcW w:w="1560" w:type="dxa"/>
            <w:shd w:val="clear" w:color="auto" w:fill="auto"/>
          </w:tcPr>
          <w:p w:rsidR="00F231F1" w:rsidRPr="0060661B" w:rsidRDefault="00F231F1" w:rsidP="00CD0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F231F1" w:rsidRPr="00F231F1" w:rsidRDefault="00F231F1" w:rsidP="00CD09D7">
            <w:pPr>
              <w:spacing w:after="0" w:line="240" w:lineRule="auto"/>
              <w:rPr>
                <w:lang w:val="ru-RU"/>
              </w:rPr>
            </w:pPr>
            <w:r w:rsidRPr="00F231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Административная проверочная работа «Безопасность в быту, на воде, в лесу» (третья неделя февраля) </w:t>
            </w:r>
          </w:p>
        </w:tc>
        <w:tc>
          <w:tcPr>
            <w:tcW w:w="2268" w:type="dxa"/>
            <w:shd w:val="clear" w:color="auto" w:fill="auto"/>
          </w:tcPr>
          <w:p w:rsidR="00F231F1" w:rsidRDefault="00F231F1" w:rsidP="00CD09D7">
            <w:pPr>
              <w:spacing w:after="0" w:line="240" w:lineRule="auto"/>
            </w:pPr>
            <w:r w:rsidRPr="00F231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Административная проверочная работа теме «Человек – часть природы.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Строение тела человека» </w:t>
            </w:r>
            <w:r w:rsidRPr="00596A0E">
              <w:rPr>
                <w:rFonts w:ascii="Times New Roman" w:hAnsi="Times New Roman"/>
                <w:b/>
                <w:sz w:val="24"/>
                <w:szCs w:val="24"/>
              </w:rPr>
              <w:t>(первая неделя февраля)</w:t>
            </w:r>
          </w:p>
        </w:tc>
        <w:tc>
          <w:tcPr>
            <w:tcW w:w="3402" w:type="dxa"/>
            <w:shd w:val="clear" w:color="auto" w:fill="auto"/>
          </w:tcPr>
          <w:p w:rsidR="00F231F1" w:rsidRDefault="00F231F1" w:rsidP="00CD09D7">
            <w:pPr>
              <w:spacing w:after="0" w:line="240" w:lineRule="auto"/>
            </w:pPr>
          </w:p>
        </w:tc>
      </w:tr>
      <w:tr w:rsidR="00F231F1" w:rsidRPr="00374804" w:rsidTr="00CD09D7">
        <w:tc>
          <w:tcPr>
            <w:tcW w:w="1560" w:type="dxa"/>
            <w:shd w:val="clear" w:color="auto" w:fill="auto"/>
          </w:tcPr>
          <w:p w:rsidR="00F231F1" w:rsidRDefault="00F231F1" w:rsidP="00CD0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F231F1" w:rsidRPr="005407FC" w:rsidRDefault="00F231F1" w:rsidP="00CD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1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Промежуточная аттестация. Комплексная работа на межпредметной основе по формированию </w:t>
            </w:r>
            <w:r w:rsidRPr="00F231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функциональной грамотности и УУД. </w:t>
            </w:r>
            <w:r w:rsidRPr="00F71A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(четвертая неделя апреля)</w:t>
            </w:r>
          </w:p>
        </w:tc>
        <w:tc>
          <w:tcPr>
            <w:tcW w:w="2268" w:type="dxa"/>
            <w:shd w:val="clear" w:color="auto" w:fill="auto"/>
          </w:tcPr>
          <w:p w:rsidR="00F231F1" w:rsidRPr="005407FC" w:rsidRDefault="00F231F1" w:rsidP="00CD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1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Промежуточная аттестация. Комплексная работа на межпредметной основе по </w:t>
            </w:r>
            <w:r w:rsidRPr="00F231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формированию функциональной грамотности и УУД. </w:t>
            </w:r>
            <w:r w:rsidRPr="00F71A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(четвертая неделя апреля)</w:t>
            </w:r>
          </w:p>
        </w:tc>
        <w:tc>
          <w:tcPr>
            <w:tcW w:w="3402" w:type="dxa"/>
            <w:shd w:val="clear" w:color="auto" w:fill="auto"/>
          </w:tcPr>
          <w:p w:rsidR="00F231F1" w:rsidRPr="00F231F1" w:rsidRDefault="00F231F1" w:rsidP="00CD09D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231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Промежуточная аттестация</w:t>
            </w:r>
            <w:r w:rsidRPr="00F231F1">
              <w:rPr>
                <w:rFonts w:ascii="Times New Roman" w:hAnsi="Times New Roman"/>
                <w:sz w:val="24"/>
                <w:lang w:val="ru-RU"/>
              </w:rPr>
              <w:t xml:space="preserve"> в форме ВПР по окружающему миру</w:t>
            </w:r>
          </w:p>
        </w:tc>
      </w:tr>
      <w:tr w:rsidR="00F231F1" w:rsidRPr="000F3D46" w:rsidTr="00CD09D7">
        <w:tc>
          <w:tcPr>
            <w:tcW w:w="1560" w:type="dxa"/>
            <w:vMerge w:val="restart"/>
            <w:shd w:val="clear" w:color="auto" w:fill="auto"/>
          </w:tcPr>
          <w:p w:rsidR="00F231F1" w:rsidRDefault="00F231F1" w:rsidP="00CD0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51" w:type="dxa"/>
            <w:shd w:val="clear" w:color="auto" w:fill="auto"/>
          </w:tcPr>
          <w:p w:rsidR="00F231F1" w:rsidRPr="00370F5B" w:rsidRDefault="00F231F1" w:rsidP="00CD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31F1" w:rsidRPr="00F231F1" w:rsidRDefault="00F231F1" w:rsidP="00CD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1F1">
              <w:rPr>
                <w:rFonts w:ascii="Times New Roman" w:hAnsi="Times New Roman"/>
                <w:sz w:val="24"/>
                <w:lang w:val="ru-RU"/>
              </w:rPr>
              <w:t xml:space="preserve">Проверочная работа по теме «Наша Родина – Российская Федерация» </w:t>
            </w:r>
            <w:r w:rsidRPr="00F231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(третья неделя мая)</w:t>
            </w:r>
          </w:p>
        </w:tc>
        <w:tc>
          <w:tcPr>
            <w:tcW w:w="3402" w:type="dxa"/>
            <w:shd w:val="clear" w:color="auto" w:fill="auto"/>
          </w:tcPr>
          <w:p w:rsidR="00F231F1" w:rsidRPr="00F231F1" w:rsidRDefault="000F3D46" w:rsidP="00CD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1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Промежуточная аттестация. Комплексная работа на межпредметной основе по формированию функциональной грамотности и УУД. </w:t>
            </w:r>
            <w:r w:rsidRPr="00F231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(2-3 неделя мая)</w:t>
            </w:r>
          </w:p>
        </w:tc>
      </w:tr>
      <w:tr w:rsidR="00F231F1" w:rsidRPr="00374804" w:rsidTr="00CD09D7">
        <w:tc>
          <w:tcPr>
            <w:tcW w:w="1560" w:type="dxa"/>
            <w:vMerge/>
            <w:shd w:val="clear" w:color="auto" w:fill="auto"/>
          </w:tcPr>
          <w:p w:rsidR="00F231F1" w:rsidRPr="00F231F1" w:rsidRDefault="00F231F1" w:rsidP="00CD0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F231F1" w:rsidRPr="00F231F1" w:rsidRDefault="00F231F1" w:rsidP="00CD09D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F231F1" w:rsidRPr="00F231F1" w:rsidRDefault="00F231F1" w:rsidP="00CD09D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F231F1" w:rsidRPr="00F231F1" w:rsidRDefault="000F3D46" w:rsidP="00CD09D7">
            <w:pPr>
              <w:spacing w:after="0" w:line="240" w:lineRule="auto"/>
              <w:rPr>
                <w:lang w:val="ru-RU"/>
              </w:rPr>
            </w:pPr>
            <w:r w:rsidRPr="00F231F1">
              <w:rPr>
                <w:rFonts w:ascii="Times New Roman" w:hAnsi="Times New Roman"/>
                <w:sz w:val="24"/>
                <w:lang w:val="ru-RU"/>
              </w:rPr>
              <w:t>Проверочная работа по теме «История Отечества»</w:t>
            </w:r>
            <w:r w:rsidRPr="00F231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(третья неделя мая)</w:t>
            </w:r>
          </w:p>
        </w:tc>
      </w:tr>
      <w:tr w:rsidR="00F231F1" w:rsidRPr="0060661B" w:rsidTr="00CD09D7">
        <w:tc>
          <w:tcPr>
            <w:tcW w:w="1560" w:type="dxa"/>
            <w:shd w:val="clear" w:color="auto" w:fill="auto"/>
          </w:tcPr>
          <w:p w:rsidR="00F231F1" w:rsidRPr="005407FC" w:rsidRDefault="00F231F1" w:rsidP="00CD0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61B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F231F1" w:rsidRPr="0060661B" w:rsidRDefault="00F231F1" w:rsidP="00CD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6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231F1" w:rsidRPr="0060661B" w:rsidRDefault="00F231F1" w:rsidP="00CD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6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231F1" w:rsidRPr="0060661B" w:rsidRDefault="00F231F1" w:rsidP="00CD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407FC" w:rsidRPr="001928E4" w:rsidRDefault="005407FC" w:rsidP="008E3A45">
      <w:pPr>
        <w:widowControl w:val="0"/>
        <w:autoSpaceDE w:val="0"/>
        <w:autoSpaceDN w:val="0"/>
        <w:spacing w:after="0" w:line="240" w:lineRule="auto"/>
        <w:ind w:left="157" w:right="155" w:hanging="15"/>
        <w:jc w:val="center"/>
        <w:rPr>
          <w:rFonts w:ascii="Times New Roman" w:eastAsia="Cambria" w:hAnsi="Times New Roman" w:cs="Times New Roman"/>
          <w:b/>
          <w:sz w:val="24"/>
          <w:szCs w:val="24"/>
          <w:lang w:val="ru-RU"/>
        </w:rPr>
      </w:pPr>
    </w:p>
    <w:p w:rsidR="008E3A45" w:rsidRPr="00D732F8" w:rsidRDefault="008E3A45" w:rsidP="00D732F8">
      <w:pPr>
        <w:spacing w:after="0" w:line="240" w:lineRule="auto"/>
        <w:rPr>
          <w:sz w:val="24"/>
          <w:szCs w:val="24"/>
          <w:lang w:val="ru-RU"/>
        </w:rPr>
        <w:sectPr w:rsidR="008E3A45" w:rsidRPr="00D732F8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6D26E4" w:rsidRDefault="00F052A9" w:rsidP="00D732F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9" w:name="block-20333614"/>
      <w:bookmarkEnd w:id="8"/>
      <w:r w:rsidRPr="00D732F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6D26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4. </w:t>
      </w:r>
      <w:r w:rsidRPr="006D26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:rsidR="00ED37F3" w:rsidRPr="006D26E4" w:rsidRDefault="00F052A9" w:rsidP="00D732F8">
      <w:pPr>
        <w:spacing w:after="0" w:line="240" w:lineRule="auto"/>
        <w:ind w:left="120"/>
        <w:rPr>
          <w:sz w:val="24"/>
          <w:szCs w:val="24"/>
          <w:lang w:val="ru-RU"/>
        </w:rPr>
      </w:pPr>
      <w:r w:rsidRPr="006D26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12"/>
        <w:gridCol w:w="1553"/>
        <w:gridCol w:w="1903"/>
        <w:gridCol w:w="5796"/>
      </w:tblGrid>
      <w:tr w:rsidR="00ED37F3" w:rsidRPr="006D26E4">
        <w:trPr>
          <w:trHeight w:val="144"/>
          <w:tblCellSpacing w:w="20" w:type="nil"/>
        </w:trPr>
        <w:tc>
          <w:tcPr>
            <w:tcW w:w="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7F3" w:rsidRPr="006D26E4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6E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ED37F3" w:rsidRPr="006D26E4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7F3" w:rsidRPr="006D26E4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6E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ED37F3" w:rsidRPr="006D26E4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6D26E4" w:rsidRDefault="00F052A9" w:rsidP="00D732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6E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7F3" w:rsidRPr="006D26E4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6E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ED37F3" w:rsidRPr="006D26E4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7F3" w:rsidRPr="006D26E4" w:rsidRDefault="00ED37F3" w:rsidP="00D732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7F3" w:rsidRPr="006D26E4" w:rsidRDefault="00ED37F3" w:rsidP="00D732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https://resh.edu.ru/subject/lesson/5958/conspect/104568/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https://resh.edu.ru/subject/lesson/5963/conspect/157360/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https://foxford.ru/wiki/obschestvoznanie/prava-i-obyazannosti-roditelej-i-detej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https://uchi.ru/catalog/env/1-klass/lesson-32832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47400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https://resh.edu.ru/subject/lesson/5091/start/118888/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https://resh.edu.ru/subject/lesson/4035/main/160255/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https://resh.edu.ru/subject/lesson/5164/start/273959/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https://uchi.ru/catalog/env/1-klass/lesson-6596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ED37F3" w:rsidRPr="0047400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D37F3" w:rsidRPr="00474003" w:rsidRDefault="008B5602" w:rsidP="0047400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https://resh.edu.ru/subject/lesson/5127/start/105672/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https://resh.edu.ru/subject/lesson/5531/start/155077/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https://foxford.ru/wiki/doshkolnoe-obrazovanie/nezhivayapriroda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https://foxford.ru/wiki/okruzhayuschiy-mir/pogoda-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https://uchi.ru/catalog/env/1-klass/lesson-45250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https://foxford.ru/wiki/okruzhayuschiy-mir/osen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catalog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env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/1-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-39392</w:t>
              </w:r>
            </w:hyperlink>
            <w:r w:rsidR="00F052A9" w:rsidRPr="004740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/5534/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/157259/</w:t>
              </w:r>
            </w:hyperlink>
            <w:r w:rsidR="00F052A9" w:rsidRPr="004740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/6078/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/157578/</w:t>
              </w:r>
            </w:hyperlink>
            <w:r w:rsidR="00F052A9" w:rsidRPr="004740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5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/6077/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F052A9" w:rsidRPr="0047400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/154831/</w:t>
              </w:r>
            </w:hyperlink>
            <w:r w:rsidR="00F052A9" w:rsidRPr="004740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hyperlink r:id="rId26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/3610/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/154045/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wiki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is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chego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sostoyat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wiki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komnatnye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rasteniya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articles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/672366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/4449/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main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/155272/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/4043/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train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/117461/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catalog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env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/1-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-51928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15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47400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hyperlink r:id="rId33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razrabotki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priezientatsiia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okruzhaiushchiemu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nasiekomyie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catalog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env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/1-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-8283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catalog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env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/1-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-8284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/4001/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/106306/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/3664/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/154781/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47400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8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https://foxford.ru/wiki/okruzhayuschiy-mir/rasporyadok-dnya-i-dni-nedeli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9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0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https://foxford.ru/wiki/okruzhayuschiy-mir/zdoroviy-obraz-zhizni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1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https://infourok.ru/prezentaciya-k-uroku-okruzhayuschego-mira-pravila-zakalivaniya-3560779.html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2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https://resh.edu.ru/subject/lesson/4062/conspect/81550/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D37F3" w:rsidRDefault="00ED37F3" w:rsidP="00D732F8">
      <w:pPr>
        <w:spacing w:after="0" w:line="240" w:lineRule="auto"/>
        <w:rPr>
          <w:sz w:val="24"/>
          <w:szCs w:val="24"/>
        </w:rPr>
      </w:pPr>
    </w:p>
    <w:p w:rsidR="006D26E4" w:rsidRDefault="00F052A9" w:rsidP="00D732F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D26E4" w:rsidRPr="006D26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  <w:r w:rsidR="006D26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ED37F3" w:rsidRPr="00D732F8" w:rsidRDefault="00F052A9" w:rsidP="00D732F8">
      <w:pPr>
        <w:spacing w:after="0" w:line="240" w:lineRule="auto"/>
        <w:ind w:left="120"/>
        <w:rPr>
          <w:sz w:val="24"/>
          <w:szCs w:val="24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777"/>
        <w:gridCol w:w="1482"/>
        <w:gridCol w:w="1841"/>
        <w:gridCol w:w="5781"/>
      </w:tblGrid>
      <w:tr w:rsidR="00ED37F3" w:rsidRPr="00D732F8">
        <w:trPr>
          <w:trHeight w:val="144"/>
          <w:tblCellSpacing w:w="20" w:type="nil"/>
        </w:trPr>
        <w:tc>
          <w:tcPr>
            <w:tcW w:w="5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1.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47400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3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https://resh.edu.ru/subject/lesson/5091/start/118888/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4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https://foxford.ru/wiki/okruzhayuschiy-mir/ohrana-givoy-prirodi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5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https://resh.edu.ru/subject/lesson/3719/start/156980/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6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https://foxford.ru/wiki/okruzhayuschiy-mir/moskva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7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https://www.culture.ru/russia/location-sankt-peterburg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8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https://www.culture.ru/materials/38919/nachinaetsya-zemlya-kak-izvestno-ot-kremlya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9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https://resh.edu.ru/subject/lesson/5564/start/157330/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0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https://resh.edu.ru/subject/lesson/5564/start/157330/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1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https://uchitelya.com/okruzhayuschiy-mir/189533-prezentaciya-k-uroku-okruzhayuschiy-mir-rodoslovnaya-2-klass.html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47400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2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https://resh.edu.ru/subject/lesson/3773/main/157396/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47400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3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https://uchi.ru/catalog/env/2-klass/lesson-11240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4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https://resh.edu.ru/subject/lesson/5527/start/156949/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5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https://foxford.ru/wiki/okruzhayuschiy-mir/chto-izuchaet-geografia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6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https://foxford.ru/wiki/okruzhayuschiy-mir/karta-mira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7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https://resh.edu.ru/subject/lesson/4307/main/297815/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8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https://resh.edu.ru/subject/lesson/5535/start/296107/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47400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9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https://infourok.ru/prezentaciya-godovoj-hod-izmenenij-v-zhizni-rastenij-6445875.html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0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https://resh.edu.ru/subject/lesson/3708/train/223688/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47400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1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https://foxford.ru/wiki/okruzhayuschiy-mir/birds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2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https://foxford.ru/wiki/okruzhayuschiy-mir/zemnovodnie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3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https://foxford.ru/wiki/okruzhayuschiy-mir/presmikaushiesia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4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https://resh.edu.ru/subject/lesson/3708/start/223682/</w:t>
              </w:r>
            </w:hyperlink>
            <w:r w:rsidR="00F052A9"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5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https://foxford.ru/wiki/nachalnaya-shkola/razmnozhenie-i-razvitie-zhivotnyh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474003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6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https://resh.edu.ru/subject/lesson/3729/conspect/157228/</w:t>
              </w:r>
            </w:hyperlink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7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https://resh.edu.ru/subject/lesson/5534/additional/157285/</w:t>
              </w:r>
            </w:hyperlink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8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https://resh.edu.ru/subject/lesson/3773/main/157396/</w:t>
              </w:r>
            </w:hyperlink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9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https://foxford.ru/wiki/okruzhayuschiy-mir/bezopasnost-v-transporte</w:t>
              </w:r>
            </w:hyperlink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D26E4" w:rsidRDefault="006D26E4" w:rsidP="00D732F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6D26E4" w:rsidRDefault="00F052A9" w:rsidP="00D732F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D26E4" w:rsidRPr="006D26E4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ED37F3" w:rsidRPr="00D732F8" w:rsidRDefault="00F052A9" w:rsidP="00D732F8">
      <w:pPr>
        <w:spacing w:after="0" w:line="240" w:lineRule="auto"/>
        <w:ind w:left="120"/>
        <w:rPr>
          <w:sz w:val="24"/>
          <w:szCs w:val="24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4343"/>
        <w:gridCol w:w="2174"/>
        <w:gridCol w:w="2172"/>
        <w:gridCol w:w="3782"/>
      </w:tblGrid>
      <w:tr w:rsidR="00ED37F3" w:rsidRPr="00D732F8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Семья - коллектив близких. Родных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людей.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D37F3" w:rsidRPr="00D732F8" w:rsidRDefault="00ED37F3" w:rsidP="00D732F8">
      <w:pPr>
        <w:spacing w:after="0" w:line="240" w:lineRule="auto"/>
        <w:rPr>
          <w:sz w:val="24"/>
          <w:szCs w:val="24"/>
        </w:rPr>
        <w:sectPr w:rsidR="00ED37F3" w:rsidRPr="00D73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6E4" w:rsidRDefault="006D26E4" w:rsidP="00D732F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D26E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ED37F3" w:rsidRPr="00D732F8" w:rsidRDefault="00F052A9" w:rsidP="00D732F8">
      <w:pPr>
        <w:spacing w:after="0" w:line="240" w:lineRule="auto"/>
        <w:ind w:left="120"/>
        <w:rPr>
          <w:sz w:val="24"/>
          <w:szCs w:val="24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4475"/>
        <w:gridCol w:w="2126"/>
        <w:gridCol w:w="2136"/>
        <w:gridCol w:w="3696"/>
      </w:tblGrid>
      <w:tr w:rsidR="00ED37F3" w:rsidRPr="00D732F8">
        <w:trPr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Безопасность в городе. Безопасность в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сети Интернет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bookmarkStart w:id="10" w:name="_GoBack"/>
            <w:bookmarkEnd w:id="10"/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C07338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D37F3" w:rsidRPr="00C07338" w:rsidRDefault="00C07338" w:rsidP="00C0733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D37F3" w:rsidRPr="00D732F8" w:rsidRDefault="00ED37F3" w:rsidP="00D732F8">
      <w:pPr>
        <w:spacing w:after="0" w:line="240" w:lineRule="auto"/>
        <w:rPr>
          <w:sz w:val="24"/>
          <w:szCs w:val="24"/>
        </w:rPr>
        <w:sectPr w:rsidR="00ED37F3" w:rsidRPr="00D73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7F3" w:rsidRPr="006D26E4" w:rsidRDefault="006D26E4" w:rsidP="006D26E4">
      <w:pPr>
        <w:spacing w:after="0" w:line="240" w:lineRule="auto"/>
        <w:rPr>
          <w:sz w:val="24"/>
          <w:szCs w:val="24"/>
          <w:lang w:val="ru-RU"/>
        </w:rPr>
      </w:pPr>
      <w:bookmarkStart w:id="11" w:name="block-20333619"/>
      <w:bookmarkEnd w:id="9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5.</w:t>
      </w:r>
      <w:r w:rsidR="00F052A9" w:rsidRPr="006D26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D26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ПРИЛОЖЕНИЕ.</w:t>
      </w:r>
      <w:r w:rsidRPr="006D26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F052A9" w:rsidRPr="006D26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ED37F3" w:rsidRPr="006D26E4" w:rsidRDefault="00F052A9" w:rsidP="00D732F8">
      <w:pPr>
        <w:spacing w:after="0" w:line="240" w:lineRule="auto"/>
        <w:ind w:left="120"/>
        <w:rPr>
          <w:sz w:val="24"/>
          <w:szCs w:val="24"/>
          <w:lang w:val="ru-RU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D26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2858"/>
        <w:gridCol w:w="947"/>
        <w:gridCol w:w="1841"/>
        <w:gridCol w:w="1910"/>
        <w:gridCol w:w="5796"/>
      </w:tblGrid>
      <w:tr w:rsidR="00ED37F3" w:rsidRPr="006D26E4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7F3" w:rsidRPr="006D26E4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6E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ED37F3" w:rsidRPr="006D26E4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7F3" w:rsidRPr="006D26E4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6E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ED37F3" w:rsidRPr="006D26E4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37F3" w:rsidRPr="006D26E4" w:rsidRDefault="00F052A9" w:rsidP="00D732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6E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7F3" w:rsidRPr="006D26E4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6E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ED37F3" w:rsidRPr="006D26E4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7F3" w:rsidRPr="006D26E4" w:rsidRDefault="00ED37F3" w:rsidP="00D732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7F3" w:rsidRPr="006D26E4" w:rsidRDefault="00ED37F3" w:rsidP="00D732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6D26E4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6E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ED37F3" w:rsidRPr="006D26E4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6D26E4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26E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ED37F3" w:rsidRPr="006D26E4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Родина?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0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https://resh.edu.ru/subject/lesson/5091/start/118888/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1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https://resh.edu.ru/subject/lesson/4035/main/160255/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2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https://resh.edu.ru/subject/lesson/5091/start/118888/</w:t>
              </w:r>
            </w:hyperlink>
          </w:p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3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https://uchi.ru/catalog/env/1-klass/lesson-6596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4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https://www.culture.ru/publications/tag-kultura-narodov-rossii</w:t>
              </w:r>
            </w:hyperlink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5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https://resh.edu.ru/subject/lesson/5164/start/273959/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Что такое окружающий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мир? Что природа даёт человеку?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Стартовая диагностика.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6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https://resh.edu.ru/subject/lesson/5127/start/105672/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7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https://resh.edu.ru/subject/lesson/5531/start/155077/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8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https://foxford.ru/wiki/doshkolnoe-obrazovanie/nezhivayapriroda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9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https://foxford.ru/wiki/nachalnaya-shkola/izchegodelautrazlichniepredmeti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0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https://resh.edu.ru/subject/lesson/3610/conspect/154045/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1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https://foxford.ru/wiki/okruzhayuschiy-mir/is-chego-sostoyat-rasteniya-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2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https://foxford.ru/wiki/okruzhayuschiy-mir/komnatnye-rasteniya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 мы ухаживаем за растениями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(практическая работа)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3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https://foxford.ru/wiki/okruzhayuschiy-mir/komnatnye-rasteniya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4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https://resh.edu.ru/subject/lesson/4449/main/155272/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5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https://resh.edu.ru/subject/lesson/4043/train/117461/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6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https://resh.edu.ru/subject/lesson/4043/train/117461/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314C9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7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https://dic.academic.ru/dic.nsf/ruwiki/661168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птицы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(узнавание, называние). Главная особенность этой группы животных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8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https://uchi.ru/catalog/env/1-klass/lesson-8283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9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https://uchi.ru/catalog/env/1-klass/lesson-8284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Забота зверей о своих детёнышах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0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https://uchi.ru/catalog/env/1-klass/lesson-8284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1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https://uchi.ru/catalog/env/1-klass/lesson-8284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Моя малая родина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Домашние и дикие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животные. Различия в условиях жизни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2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https://foxford.ru/wiki/obschestvoznanie/prava-i-obyazannosti-roditelej-i-detej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3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https://resh.edu.ru/subject/lesson/4062/conspect/81550/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4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https://foxford.ru/wiki/okruzhayuschiy-mir/pogoda-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5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https://foxford.ru/wiki/okruzhayuschiy-mir/pogoda-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6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https://uchi.ru/catalog/env/1-klass/lesson-45250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7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https://uchi.ru/catalog/env/1-klass/lesson-51928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8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https://foxford.ru/wiki/okruzhayuschiy-mir/osen</w:t>
              </w:r>
            </w:hyperlink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9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https://uchi.ru/catalog/env/1-klass/lesson-39392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0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https://resh.edu.ru/subject/lesson/5958/conspect/104568/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314C9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животных. Где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живут белые медведи?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1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https://resh.edu.ru/subject/lesson/4001/start/106306/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2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https://resh.edu.ru/subject/lesson/4001/start/106306/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Где зимуют птицы?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3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https://resh.edu.ru/subject/lesson/4001/start/106306/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4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https://uchi.ru/catalog/env/1-klass/lesson-32832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5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https://resh.edu.ru/subject/lesson/3664/start/154781/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6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https://resh.edu.ru/subject/lesson/3664/start/154781/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7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https://resh.edu.ru/subject/lesson/5534/conspect/157259/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8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https://resh.edu.ru/subject/lesson/5963/conspect/157360/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Режим дня первоклассника. Правильное сочетание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труда и отдыха в режиме первоклассника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9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https://foxford.ru/wiki/okruzhayuschiy-mir/rasporyadok-dnya-i-dni-nedeli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0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https://foxford.ru/wiki/okruzhayuschiy-mir/zdoroviy-obraz-zhizni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1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https://resh.edu.ru/subject/lesson/6078/conspect/157578/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2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https://resh.edu.ru/subject/lesson/6077/start/154831/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Мои домашние питомцы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314C9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Годовая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диагностическая работа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D37F3" w:rsidRPr="00D732F8" w:rsidRDefault="00ED37F3" w:rsidP="00D732F8">
      <w:pPr>
        <w:spacing w:after="0" w:line="240" w:lineRule="auto"/>
        <w:rPr>
          <w:sz w:val="24"/>
          <w:szCs w:val="24"/>
        </w:rPr>
        <w:sectPr w:rsidR="00ED37F3" w:rsidRPr="00D73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7F3" w:rsidRPr="00D732F8" w:rsidRDefault="00F052A9" w:rsidP="00D732F8">
      <w:pPr>
        <w:spacing w:after="0" w:line="240" w:lineRule="auto"/>
        <w:ind w:left="120"/>
        <w:rPr>
          <w:sz w:val="24"/>
          <w:szCs w:val="24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2842"/>
        <w:gridCol w:w="939"/>
        <w:gridCol w:w="1825"/>
        <w:gridCol w:w="1893"/>
        <w:gridCol w:w="5859"/>
      </w:tblGrid>
      <w:tr w:rsidR="00ED37F3" w:rsidRPr="00D732F8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3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https://resh.edu.ru/subject/lesson/5091/start/118888/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4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https://resh.edu.ru/subject/lesson/5091/start/118888/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Город и село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Охрана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5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https://foxford.ru/wiki/okruzhayuschiy-mir/ohrana-givoy-prirodi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Родной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край, город (село)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"Наша Родина - Россия?"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Неживая и живая природа. Явления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6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https://uchi.ru/catalog/env/2-klass/lesson-11240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Явления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Все профессии важны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7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https://resh.edu.ru/subject/lesson/3719/start/156980/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Невидимые нити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5702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птицы. Особенности внешнего вида, передвижения, питания: узнавание,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8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https://foxford.ru/wiki/okruzhayuschiy-mir/birds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Какие бывают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9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https://tomskmuseum.ru/about_mus/news/fotoobzor-redkih-rastenij/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бывают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животные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5702F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Невидимые нити. Впереди лето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0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https://resh.edu.ru/subject/lesson/3708/train/223688/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1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https://foxford.ru/wiki/okruzhayuschiy-mir/zemnovodnie</w:t>
              </w:r>
            </w:hyperlink>
          </w:p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2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https://foxford.ru/wiki/okruzhayuschiy-mir/presmikaushiesia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Сравнение растений разных климатических условий.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3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https://resh.edu.ru/subject/lesson/3708/start/223682/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4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https://tomskmuseum.ru/about_mus/news/fotoobzor-redkih-rastenij/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Красная книга России. Её значение в сохранении и охране редких растений и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5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https://resh.edu.ru/subject/lesson/5527/start/156949/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Если хочешь быть здоров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питание: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приёмов пищи и рацион питания. Витамины и здоровье ребёнка. (Практическая работа)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6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https://resh.edu.ru/subject/lesson/3729/conspect/157228/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воде и в лесу.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Опасные незнакомцы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7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https://resh.edu.ru/subject/lesson/5534/additional/157285/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этикет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8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https://resh.edu.ru/subject/lesson/3773/main/157396/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Подробнее о лесных опасностях. Административная проверочная работа по теме "Безопасность в быту, на воде, в лесу"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9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https://resh.edu.ru/subject/lesson/5564/start/157330/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Наша дружная семья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0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https://resh.edu.ru/subject/lesson/5564/start/157330/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наземного транспорта.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Мы — пассажиры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1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https://resh.edu.ru/subject/lesson/3773/main/157396/</w:t>
              </w:r>
            </w:hyperlink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2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https://foxford.ru/wiki/okruzhayuschiy-mir/bezopasnost-v-transporte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 в метро.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3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https://foxford.ru/wiki/okruzhayuschiy-mir/bezopasnost-v-transporte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Предшествующие поколения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4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https://uchitelya.com/okruzhayuschiy-mir/189533-prezentaciya-k-uroku-okruzhayuschiy-mir-rodoslovnaya-2-klass.html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5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https://foxford.ru/wiki/okruzhayuschiy-mir/chto-izuchaet-geografia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6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https://foxford.ru/wiki/okruzhayuschiy-mir/karta-mira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7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https://resh.edu.ru/subject/lesson/4307/main/297815/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8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https://resh.edu.ru/subject/lesson/5535/start/296107/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Стадии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развития насекомого, земноводных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9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https://foxford.ru/wiki/nachalnaya-shkola/razmnozhenie-i-razvitie-zhivotnyh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0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https://foxford.ru/wiki/okruzhayuschiy-mir/moskva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Москве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1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https://www.culture.ru/russia/location-moskva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2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https://www.culture.ru/russia/location-sankt-peterburg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3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https://tomskmuseum.ru/about_mus/news/fotoobzor-redkih-rastenij/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Явления природы. В гости к весне. Впереди лето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4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https://www.culture.ru/materials/38919/nachinaetsya-zemlya-kak-izvestno-ot-kremlya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8B5602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5">
              <w:r w:rsidR="00F052A9"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https://www.culture.ru/materials/38919/nachinaetsya-zemlya-kak-izvestno-ot-kremlya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Промежуточная аттестация. Комплексная работа на межпредметной основе по формированию функциональной грамотности и УУД.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D37F3" w:rsidRPr="00D732F8" w:rsidRDefault="00ED37F3" w:rsidP="00D732F8">
      <w:pPr>
        <w:spacing w:after="0" w:line="240" w:lineRule="auto"/>
        <w:rPr>
          <w:sz w:val="24"/>
          <w:szCs w:val="24"/>
        </w:rPr>
        <w:sectPr w:rsidR="00ED37F3" w:rsidRPr="00D73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7F3" w:rsidRPr="00D732F8" w:rsidRDefault="00F052A9" w:rsidP="00D732F8">
      <w:pPr>
        <w:spacing w:after="0" w:line="240" w:lineRule="auto"/>
        <w:ind w:left="120"/>
        <w:rPr>
          <w:sz w:val="24"/>
          <w:szCs w:val="24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46"/>
        <w:gridCol w:w="1519"/>
        <w:gridCol w:w="1841"/>
        <w:gridCol w:w="1910"/>
        <w:gridCol w:w="3063"/>
      </w:tblGrid>
      <w:tr w:rsidR="00ED37F3" w:rsidRPr="00D732F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Условия, необходимые для жизни животных: воздух, вода, тепло, пища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водоёмы, реки.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Опорно-двигательная система и её роль в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Административная проверочная работа по теме "Человек - часть природы.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Строение тела человека"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Семья: традиции, праздники.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Промежуточная аттестация. Комплексная работа на межпредметной основе по формированию функциональной грамотности и УУД.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D37F3" w:rsidRPr="00D732F8" w:rsidRDefault="00ED37F3" w:rsidP="00D732F8">
      <w:pPr>
        <w:spacing w:after="0" w:line="240" w:lineRule="auto"/>
        <w:rPr>
          <w:sz w:val="24"/>
          <w:szCs w:val="24"/>
        </w:rPr>
        <w:sectPr w:rsidR="00ED37F3" w:rsidRPr="00D73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7F3" w:rsidRPr="00D732F8" w:rsidRDefault="00F052A9" w:rsidP="00D732F8">
      <w:pPr>
        <w:spacing w:after="0" w:line="240" w:lineRule="auto"/>
        <w:ind w:left="120"/>
        <w:rPr>
          <w:sz w:val="24"/>
          <w:szCs w:val="24"/>
        </w:rPr>
      </w:pPr>
      <w:r w:rsidRPr="00D732F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46"/>
        <w:gridCol w:w="1519"/>
        <w:gridCol w:w="1841"/>
        <w:gridCol w:w="1910"/>
        <w:gridCol w:w="3063"/>
      </w:tblGrid>
      <w:tr w:rsidR="00ED37F3" w:rsidRPr="00D732F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времён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84164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Примеры водоёмов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Охрана рек и водоёмов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Административная 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Новое время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Новейшее время: история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продолжается сегодня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Права ребёнка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ED37F3" w:rsidRPr="00374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D732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D37F3" w:rsidRPr="008577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  <w:r w:rsidR="008577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8577C5"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8577C5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8577C5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8577C5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8577C5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D37F3" w:rsidRPr="008577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8577C5" w:rsidRDefault="00F052A9" w:rsidP="00D732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77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8577C5" w:rsidRDefault="008577C5" w:rsidP="00D73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в форме ВПР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8577C5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8577C5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8577C5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8577C5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D37F3" w:rsidRPr="008577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8577C5" w:rsidRDefault="00F052A9" w:rsidP="00D732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77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8577C5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8577C5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8577C5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8577C5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8577C5" w:rsidRDefault="00F052A9" w:rsidP="00D732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577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Промежуточная аттестация. Комплексная работа на межпредметной основе по формированию функциональной грамотности и УУД.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D37F3" w:rsidRPr="00D7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D37F3" w:rsidRPr="00D732F8" w:rsidRDefault="00F052A9" w:rsidP="00D732F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7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37F3" w:rsidRPr="00D732F8" w:rsidRDefault="00ED37F3" w:rsidP="00D73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D37F3" w:rsidRPr="00D732F8" w:rsidRDefault="00ED37F3" w:rsidP="00D732F8">
      <w:pPr>
        <w:spacing w:after="0" w:line="240" w:lineRule="auto"/>
        <w:rPr>
          <w:sz w:val="24"/>
          <w:szCs w:val="24"/>
        </w:rPr>
        <w:sectPr w:rsidR="00ED37F3" w:rsidRPr="00D732F8" w:rsidSect="006D26E4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bookmarkEnd w:id="11"/>
    <w:p w:rsidR="00F052A9" w:rsidRPr="00D732F8" w:rsidRDefault="00F052A9" w:rsidP="00CF1486">
      <w:pPr>
        <w:spacing w:after="0" w:line="240" w:lineRule="auto"/>
        <w:rPr>
          <w:sz w:val="24"/>
          <w:szCs w:val="24"/>
          <w:lang w:val="ru-RU"/>
        </w:rPr>
      </w:pPr>
    </w:p>
    <w:sectPr w:rsidR="00F052A9" w:rsidRPr="00D732F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602" w:rsidRDefault="008B5602" w:rsidP="00FB3F27">
      <w:pPr>
        <w:spacing w:after="0" w:line="240" w:lineRule="auto"/>
      </w:pPr>
      <w:r>
        <w:separator/>
      </w:r>
    </w:p>
  </w:endnote>
  <w:endnote w:type="continuationSeparator" w:id="0">
    <w:p w:rsidR="008B5602" w:rsidRDefault="008B5602" w:rsidP="00FB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377351"/>
      <w:docPartObj>
        <w:docPartGallery w:val="Page Numbers (Bottom of Page)"/>
        <w:docPartUnique/>
      </w:docPartObj>
    </w:sdtPr>
    <w:sdtEndPr/>
    <w:sdtContent>
      <w:p w:rsidR="00FB3F27" w:rsidRDefault="00FB3F2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338" w:rsidRPr="00C07338">
          <w:rPr>
            <w:noProof/>
            <w:lang w:val="ru-RU"/>
          </w:rPr>
          <w:t>60</w:t>
        </w:r>
        <w:r>
          <w:fldChar w:fldCharType="end"/>
        </w:r>
      </w:p>
    </w:sdtContent>
  </w:sdt>
  <w:p w:rsidR="00FB3F27" w:rsidRDefault="00FB3F2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602" w:rsidRDefault="008B5602" w:rsidP="00FB3F27">
      <w:pPr>
        <w:spacing w:after="0" w:line="240" w:lineRule="auto"/>
      </w:pPr>
      <w:r>
        <w:separator/>
      </w:r>
    </w:p>
  </w:footnote>
  <w:footnote w:type="continuationSeparator" w:id="0">
    <w:p w:rsidR="008B5602" w:rsidRDefault="008B5602" w:rsidP="00FB3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6980"/>
    <w:multiLevelType w:val="multilevel"/>
    <w:tmpl w:val="661816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25376B"/>
    <w:multiLevelType w:val="multilevel"/>
    <w:tmpl w:val="6234D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E20784"/>
    <w:multiLevelType w:val="multilevel"/>
    <w:tmpl w:val="2110C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C677A4"/>
    <w:multiLevelType w:val="multilevel"/>
    <w:tmpl w:val="44A29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391C84"/>
    <w:multiLevelType w:val="multilevel"/>
    <w:tmpl w:val="674C4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E42575"/>
    <w:multiLevelType w:val="multilevel"/>
    <w:tmpl w:val="6FCC8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706FB5"/>
    <w:multiLevelType w:val="multilevel"/>
    <w:tmpl w:val="64F0D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C42BAF"/>
    <w:multiLevelType w:val="multilevel"/>
    <w:tmpl w:val="29A2A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7E0A6D"/>
    <w:multiLevelType w:val="multilevel"/>
    <w:tmpl w:val="5180FF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F72D99"/>
    <w:multiLevelType w:val="multilevel"/>
    <w:tmpl w:val="E84C2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3D6A0F"/>
    <w:multiLevelType w:val="multilevel"/>
    <w:tmpl w:val="1B7E3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52484B"/>
    <w:multiLevelType w:val="multilevel"/>
    <w:tmpl w:val="4ADC6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3C7EA9"/>
    <w:multiLevelType w:val="multilevel"/>
    <w:tmpl w:val="F9282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2A0C85"/>
    <w:multiLevelType w:val="multilevel"/>
    <w:tmpl w:val="7ED890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0161D85"/>
    <w:multiLevelType w:val="multilevel"/>
    <w:tmpl w:val="E3A6FCA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15" w15:restartNumberingAfterBreak="0">
    <w:nsid w:val="215329D2"/>
    <w:multiLevelType w:val="multilevel"/>
    <w:tmpl w:val="31BC5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BE0FC7"/>
    <w:multiLevelType w:val="multilevel"/>
    <w:tmpl w:val="D0B65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5C7839"/>
    <w:multiLevelType w:val="multilevel"/>
    <w:tmpl w:val="D2860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00750E"/>
    <w:multiLevelType w:val="multilevel"/>
    <w:tmpl w:val="C9E04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BB769E"/>
    <w:multiLevelType w:val="multilevel"/>
    <w:tmpl w:val="D780E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B3D7C9A"/>
    <w:multiLevelType w:val="multilevel"/>
    <w:tmpl w:val="D5F6E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032B24"/>
    <w:multiLevelType w:val="multilevel"/>
    <w:tmpl w:val="7C80B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47717D"/>
    <w:multiLevelType w:val="multilevel"/>
    <w:tmpl w:val="11A8D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2D60C2E"/>
    <w:multiLevelType w:val="multilevel"/>
    <w:tmpl w:val="EEF4A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4E4122"/>
    <w:multiLevelType w:val="multilevel"/>
    <w:tmpl w:val="D9D0A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1B5547"/>
    <w:multiLevelType w:val="multilevel"/>
    <w:tmpl w:val="99608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E33CD7"/>
    <w:multiLevelType w:val="hybridMultilevel"/>
    <w:tmpl w:val="BF84DCF4"/>
    <w:lvl w:ilvl="0" w:tplc="B2D2AAC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3C9030A2"/>
    <w:multiLevelType w:val="multilevel"/>
    <w:tmpl w:val="DB20D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ED06579"/>
    <w:multiLevelType w:val="multilevel"/>
    <w:tmpl w:val="1C6C9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F556F91"/>
    <w:multiLevelType w:val="multilevel"/>
    <w:tmpl w:val="AE9E7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0C640A0"/>
    <w:multiLevelType w:val="multilevel"/>
    <w:tmpl w:val="F90A8A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2711CD3"/>
    <w:multiLevelType w:val="multilevel"/>
    <w:tmpl w:val="F314E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4972084"/>
    <w:multiLevelType w:val="multilevel"/>
    <w:tmpl w:val="1A489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501970"/>
    <w:multiLevelType w:val="multilevel"/>
    <w:tmpl w:val="32AC7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AA305C8"/>
    <w:multiLevelType w:val="multilevel"/>
    <w:tmpl w:val="03BA5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15D1F2B"/>
    <w:multiLevelType w:val="multilevel"/>
    <w:tmpl w:val="E56AC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7262303"/>
    <w:multiLevelType w:val="multilevel"/>
    <w:tmpl w:val="B36A7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9B25D4F"/>
    <w:multiLevelType w:val="multilevel"/>
    <w:tmpl w:val="F11A0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9C52A0C"/>
    <w:multiLevelType w:val="multilevel"/>
    <w:tmpl w:val="A3B85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D135D15"/>
    <w:multiLevelType w:val="multilevel"/>
    <w:tmpl w:val="64546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DAE2852"/>
    <w:multiLevelType w:val="multilevel"/>
    <w:tmpl w:val="1B6E9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19F5EAF"/>
    <w:multiLevelType w:val="hybridMultilevel"/>
    <w:tmpl w:val="777095D4"/>
    <w:lvl w:ilvl="0" w:tplc="E7B46DCA">
      <w:start w:val="4"/>
      <w:numFmt w:val="decimal"/>
      <w:lvlText w:val="%1"/>
      <w:lvlJc w:val="left"/>
      <w:pPr>
        <w:ind w:left="555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2" w15:restartNumberingAfterBreak="0">
    <w:nsid w:val="700E1E55"/>
    <w:multiLevelType w:val="multilevel"/>
    <w:tmpl w:val="C73002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38630E6"/>
    <w:multiLevelType w:val="multilevel"/>
    <w:tmpl w:val="48C07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39869F6"/>
    <w:multiLevelType w:val="multilevel"/>
    <w:tmpl w:val="B328A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536673"/>
    <w:multiLevelType w:val="multilevel"/>
    <w:tmpl w:val="30F6D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813E9F"/>
    <w:multiLevelType w:val="multilevel"/>
    <w:tmpl w:val="0F7ED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30"/>
  </w:num>
  <w:num w:numId="3">
    <w:abstractNumId w:val="25"/>
  </w:num>
  <w:num w:numId="4">
    <w:abstractNumId w:val="16"/>
  </w:num>
  <w:num w:numId="5">
    <w:abstractNumId w:val="6"/>
  </w:num>
  <w:num w:numId="6">
    <w:abstractNumId w:val="31"/>
  </w:num>
  <w:num w:numId="7">
    <w:abstractNumId w:val="3"/>
  </w:num>
  <w:num w:numId="8">
    <w:abstractNumId w:val="38"/>
  </w:num>
  <w:num w:numId="9">
    <w:abstractNumId w:val="28"/>
  </w:num>
  <w:num w:numId="10">
    <w:abstractNumId w:val="8"/>
  </w:num>
  <w:num w:numId="11">
    <w:abstractNumId w:val="12"/>
  </w:num>
  <w:num w:numId="12">
    <w:abstractNumId w:val="0"/>
  </w:num>
  <w:num w:numId="13">
    <w:abstractNumId w:val="4"/>
  </w:num>
  <w:num w:numId="14">
    <w:abstractNumId w:val="36"/>
  </w:num>
  <w:num w:numId="15">
    <w:abstractNumId w:val="17"/>
  </w:num>
  <w:num w:numId="16">
    <w:abstractNumId w:val="44"/>
  </w:num>
  <w:num w:numId="17">
    <w:abstractNumId w:val="35"/>
  </w:num>
  <w:num w:numId="18">
    <w:abstractNumId w:val="23"/>
  </w:num>
  <w:num w:numId="19">
    <w:abstractNumId w:val="33"/>
  </w:num>
  <w:num w:numId="20">
    <w:abstractNumId w:val="11"/>
  </w:num>
  <w:num w:numId="21">
    <w:abstractNumId w:val="32"/>
  </w:num>
  <w:num w:numId="22">
    <w:abstractNumId w:val="34"/>
  </w:num>
  <w:num w:numId="23">
    <w:abstractNumId w:val="45"/>
  </w:num>
  <w:num w:numId="24">
    <w:abstractNumId w:val="46"/>
  </w:num>
  <w:num w:numId="25">
    <w:abstractNumId w:val="21"/>
  </w:num>
  <w:num w:numId="26">
    <w:abstractNumId w:val="39"/>
  </w:num>
  <w:num w:numId="27">
    <w:abstractNumId w:val="40"/>
  </w:num>
  <w:num w:numId="28">
    <w:abstractNumId w:val="7"/>
  </w:num>
  <w:num w:numId="29">
    <w:abstractNumId w:val="43"/>
  </w:num>
  <w:num w:numId="30">
    <w:abstractNumId w:val="37"/>
  </w:num>
  <w:num w:numId="31">
    <w:abstractNumId w:val="19"/>
  </w:num>
  <w:num w:numId="32">
    <w:abstractNumId w:val="9"/>
  </w:num>
  <w:num w:numId="33">
    <w:abstractNumId w:val="18"/>
  </w:num>
  <w:num w:numId="34">
    <w:abstractNumId w:val="24"/>
  </w:num>
  <w:num w:numId="35">
    <w:abstractNumId w:val="15"/>
  </w:num>
  <w:num w:numId="36">
    <w:abstractNumId w:val="10"/>
  </w:num>
  <w:num w:numId="37">
    <w:abstractNumId w:val="22"/>
  </w:num>
  <w:num w:numId="38">
    <w:abstractNumId w:val="29"/>
  </w:num>
  <w:num w:numId="39">
    <w:abstractNumId w:val="5"/>
  </w:num>
  <w:num w:numId="40">
    <w:abstractNumId w:val="20"/>
  </w:num>
  <w:num w:numId="41">
    <w:abstractNumId w:val="27"/>
  </w:num>
  <w:num w:numId="42">
    <w:abstractNumId w:val="1"/>
  </w:num>
  <w:num w:numId="43">
    <w:abstractNumId w:val="2"/>
  </w:num>
  <w:num w:numId="44">
    <w:abstractNumId w:val="14"/>
  </w:num>
  <w:num w:numId="45">
    <w:abstractNumId w:val="26"/>
  </w:num>
  <w:num w:numId="46">
    <w:abstractNumId w:val="13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D37F3"/>
    <w:rsid w:val="000006B9"/>
    <w:rsid w:val="00015749"/>
    <w:rsid w:val="00086BC5"/>
    <w:rsid w:val="000E5488"/>
    <w:rsid w:val="000F3D46"/>
    <w:rsid w:val="00150447"/>
    <w:rsid w:val="001606D0"/>
    <w:rsid w:val="0018259C"/>
    <w:rsid w:val="001A707F"/>
    <w:rsid w:val="00294F57"/>
    <w:rsid w:val="00314C91"/>
    <w:rsid w:val="00374804"/>
    <w:rsid w:val="003C7A70"/>
    <w:rsid w:val="003D0BD5"/>
    <w:rsid w:val="00442360"/>
    <w:rsid w:val="00474003"/>
    <w:rsid w:val="005407FC"/>
    <w:rsid w:val="00542739"/>
    <w:rsid w:val="005702F7"/>
    <w:rsid w:val="0059697C"/>
    <w:rsid w:val="00596A0E"/>
    <w:rsid w:val="005F0B03"/>
    <w:rsid w:val="006D26E4"/>
    <w:rsid w:val="00700AF6"/>
    <w:rsid w:val="007441CD"/>
    <w:rsid w:val="008577C5"/>
    <w:rsid w:val="008B5602"/>
    <w:rsid w:val="008E3A45"/>
    <w:rsid w:val="00950EAC"/>
    <w:rsid w:val="00B95939"/>
    <w:rsid w:val="00BD24AE"/>
    <w:rsid w:val="00C07338"/>
    <w:rsid w:val="00CF1486"/>
    <w:rsid w:val="00D732F8"/>
    <w:rsid w:val="00DD0248"/>
    <w:rsid w:val="00E11BCD"/>
    <w:rsid w:val="00E6387F"/>
    <w:rsid w:val="00ED37F3"/>
    <w:rsid w:val="00F052A9"/>
    <w:rsid w:val="00F231F1"/>
    <w:rsid w:val="00FB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144F1-FC2D-4701-A1F3-00964B55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FontStyle12">
    <w:name w:val="Font Style12"/>
    <w:uiPriority w:val="99"/>
    <w:rsid w:val="00E11BC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E11BCD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11BCD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e">
    <w:name w:val="footer"/>
    <w:basedOn w:val="a"/>
    <w:link w:val="af"/>
    <w:uiPriority w:val="99"/>
    <w:unhideWhenUsed/>
    <w:rsid w:val="00FB3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3F27"/>
  </w:style>
  <w:style w:type="paragraph" w:styleId="af0">
    <w:name w:val="List Paragraph"/>
    <w:basedOn w:val="a"/>
    <w:uiPriority w:val="99"/>
    <w:rsid w:val="0054273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42739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val="ru-RU"/>
    </w:rPr>
  </w:style>
  <w:style w:type="paragraph" w:styleId="af1">
    <w:name w:val="Body Text"/>
    <w:basedOn w:val="a"/>
    <w:link w:val="af2"/>
    <w:uiPriority w:val="1"/>
    <w:qFormat/>
    <w:rsid w:val="00542739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Cambria" w:eastAsia="Cambria" w:hAnsi="Cambria" w:cs="Cambria"/>
      <w:sz w:val="20"/>
      <w:szCs w:val="20"/>
      <w:lang w:val="ru-RU"/>
    </w:rPr>
  </w:style>
  <w:style w:type="character" w:customStyle="1" w:styleId="af2">
    <w:name w:val="Основной текст Знак"/>
    <w:basedOn w:val="a0"/>
    <w:link w:val="af1"/>
    <w:uiPriority w:val="1"/>
    <w:rsid w:val="00542739"/>
    <w:rPr>
      <w:rFonts w:ascii="Cambria" w:eastAsia="Cambria" w:hAnsi="Cambria" w:cs="Cambria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catalog/env/1-klass/lesson-51928" TargetMode="External"/><Relationship Id="rId21" Type="http://schemas.openxmlformats.org/officeDocument/2006/relationships/hyperlink" Target="https://foxford.ru/wiki/okruzhayuschiy-mir/osen" TargetMode="External"/><Relationship Id="rId42" Type="http://schemas.openxmlformats.org/officeDocument/2006/relationships/hyperlink" Target="https://resh.edu.ru/subject/lesson/4062/conspect/81550/" TargetMode="External"/><Relationship Id="rId63" Type="http://schemas.openxmlformats.org/officeDocument/2006/relationships/hyperlink" Target="https://foxford.ru/wiki/okruzhayuschiy-mir/presmikaushiesia" TargetMode="External"/><Relationship Id="rId84" Type="http://schemas.openxmlformats.org/officeDocument/2006/relationships/hyperlink" Target="https://m.edsoo.ru/7f412850" TargetMode="External"/><Relationship Id="rId138" Type="http://schemas.openxmlformats.org/officeDocument/2006/relationships/hyperlink" Target="https://foxford.ru/wiki/okruzhayuschiy-mir/birds" TargetMode="External"/><Relationship Id="rId159" Type="http://schemas.openxmlformats.org/officeDocument/2006/relationships/hyperlink" Target="https://foxford.ru/wiki/nachalnaya-shkola/razmnozhenie-i-razvitie-zhivotnyh" TargetMode="External"/><Relationship Id="rId170" Type="http://schemas.openxmlformats.org/officeDocument/2006/relationships/hyperlink" Target="https://m.edsoo.ru/f84123aa" TargetMode="External"/><Relationship Id="rId191" Type="http://schemas.openxmlformats.org/officeDocument/2006/relationships/hyperlink" Target="https://m.edsoo.ru/f84104ba" TargetMode="External"/><Relationship Id="rId205" Type="http://schemas.openxmlformats.org/officeDocument/2006/relationships/hyperlink" Target="https://m.edsoo.ru/f8412706" TargetMode="External"/><Relationship Id="rId226" Type="http://schemas.openxmlformats.org/officeDocument/2006/relationships/hyperlink" Target="https://m.edsoo.ru/f8416996" TargetMode="External"/><Relationship Id="rId247" Type="http://schemas.openxmlformats.org/officeDocument/2006/relationships/hyperlink" Target="https://m.edsoo.ru/f841dc50" TargetMode="External"/><Relationship Id="rId107" Type="http://schemas.openxmlformats.org/officeDocument/2006/relationships/hyperlink" Target="https://dic.academic.ru/dic.nsf/ruwiki/661168" TargetMode="External"/><Relationship Id="rId11" Type="http://schemas.openxmlformats.org/officeDocument/2006/relationships/hyperlink" Target="https://uchi.ru/catalog/env/1-klass/lesson-32832" TargetMode="External"/><Relationship Id="rId32" Type="http://schemas.openxmlformats.org/officeDocument/2006/relationships/hyperlink" Target="https://uchi.ru/catalog/env/1-klass/lesson-51928" TargetMode="External"/><Relationship Id="rId53" Type="http://schemas.openxmlformats.org/officeDocument/2006/relationships/hyperlink" Target="https://uchi.ru/catalog/env/2-klass/lesson-11240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resh.edu.ru/subject/lesson/5963/conspect/157360/" TargetMode="External"/><Relationship Id="rId149" Type="http://schemas.openxmlformats.org/officeDocument/2006/relationships/hyperlink" Target="https://resh.edu.ru/subject/lesson/5564/start/157330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esh.edu.ru/subject/lesson/5164/start/273959/" TargetMode="External"/><Relationship Id="rId160" Type="http://schemas.openxmlformats.org/officeDocument/2006/relationships/hyperlink" Target="https://foxford.ru/wiki/okruzhayuschiy-mir/moskva" TargetMode="External"/><Relationship Id="rId181" Type="http://schemas.openxmlformats.org/officeDocument/2006/relationships/hyperlink" Target="https://m.edsoo.ru/f840e41c" TargetMode="External"/><Relationship Id="rId216" Type="http://schemas.openxmlformats.org/officeDocument/2006/relationships/hyperlink" Target="https://m.edsoo.ru/f8415118" TargetMode="External"/><Relationship Id="rId237" Type="http://schemas.openxmlformats.org/officeDocument/2006/relationships/hyperlink" Target="https://m.edsoo.ru/f8419894" TargetMode="External"/><Relationship Id="rId22" Type="http://schemas.openxmlformats.org/officeDocument/2006/relationships/hyperlink" Target="https://uchi.ru/catalog/env/1-klass/lesson-39392" TargetMode="External"/><Relationship Id="rId43" Type="http://schemas.openxmlformats.org/officeDocument/2006/relationships/hyperlink" Target="https://resh.edu.ru/subject/lesson/5091/start/118888/" TargetMode="External"/><Relationship Id="rId64" Type="http://schemas.openxmlformats.org/officeDocument/2006/relationships/hyperlink" Target="https://resh.edu.ru/subject/lesson/3708/start/223682/" TargetMode="External"/><Relationship Id="rId118" Type="http://schemas.openxmlformats.org/officeDocument/2006/relationships/hyperlink" Target="https://foxford.ru/wiki/okruzhayuschiy-mir/osen" TargetMode="External"/><Relationship Id="rId139" Type="http://schemas.openxmlformats.org/officeDocument/2006/relationships/hyperlink" Target="https://tomskmuseum.ru/about_mus/news/fotoobzor-redkih-rastenij/" TargetMode="External"/><Relationship Id="rId85" Type="http://schemas.openxmlformats.org/officeDocument/2006/relationships/hyperlink" Target="https://m.edsoo.ru/7f412850" TargetMode="External"/><Relationship Id="rId150" Type="http://schemas.openxmlformats.org/officeDocument/2006/relationships/hyperlink" Target="https://resh.edu.ru/subject/lesson/5564/start/157330/" TargetMode="External"/><Relationship Id="rId171" Type="http://schemas.openxmlformats.org/officeDocument/2006/relationships/hyperlink" Target="https://m.edsoo.ru/f840c7ca" TargetMode="External"/><Relationship Id="rId192" Type="http://schemas.openxmlformats.org/officeDocument/2006/relationships/hyperlink" Target="https://m.edsoo.ru/f8410f78" TargetMode="External"/><Relationship Id="rId206" Type="http://schemas.openxmlformats.org/officeDocument/2006/relationships/hyperlink" Target="https://m.edsoo.ru/f8412896" TargetMode="External"/><Relationship Id="rId227" Type="http://schemas.openxmlformats.org/officeDocument/2006/relationships/hyperlink" Target="https://m.edsoo.ru/f8416b58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s://resh.edu.ru/subject/lesson/5091/start/118888/" TargetMode="External"/><Relationship Id="rId17" Type="http://schemas.openxmlformats.org/officeDocument/2006/relationships/hyperlink" Target="https://resh.edu.ru/subject/lesson/5531/start/155077/" TargetMode="External"/><Relationship Id="rId33" Type="http://schemas.openxmlformats.org/officeDocument/2006/relationships/hyperlink" Target="https://videouroki.net/razrabotki/priezientatsiia-k-uroku-po-okruzhaiushchiemu-miru-1-klass-nasiekomyie.html" TargetMode="External"/><Relationship Id="rId38" Type="http://schemas.openxmlformats.org/officeDocument/2006/relationships/hyperlink" Target="https://foxford.ru/wiki/okruzhayuschiy-mir/rasporyadok-dnya-i-dni-nedeli" TargetMode="External"/><Relationship Id="rId59" Type="http://schemas.openxmlformats.org/officeDocument/2006/relationships/hyperlink" Target="https://infourok.ru/prezentaciya-godovoj-hod-izmenenij-v-zhizni-rastenij-6445875.html" TargetMode="External"/><Relationship Id="rId103" Type="http://schemas.openxmlformats.org/officeDocument/2006/relationships/hyperlink" Target="https://foxford.ru/wiki/okruzhayuschiy-mir/komnatnye-rasteniya" TargetMode="External"/><Relationship Id="rId108" Type="http://schemas.openxmlformats.org/officeDocument/2006/relationships/hyperlink" Target="https://uchi.ru/catalog/env/1-klass/lesson-8283" TargetMode="External"/><Relationship Id="rId124" Type="http://schemas.openxmlformats.org/officeDocument/2006/relationships/hyperlink" Target="https://uchi.ru/catalog/env/1-klass/lesson-32832" TargetMode="External"/><Relationship Id="rId129" Type="http://schemas.openxmlformats.org/officeDocument/2006/relationships/hyperlink" Target="https://foxford.ru/wiki/okruzhayuschiy-mir/rasporyadok-dnya-i-dni-nedeli" TargetMode="External"/><Relationship Id="rId54" Type="http://schemas.openxmlformats.org/officeDocument/2006/relationships/hyperlink" Target="https://resh.edu.ru/subject/lesson/5527/start/156949/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1" Type="http://schemas.openxmlformats.org/officeDocument/2006/relationships/hyperlink" Target="https://resh.edu.ru/subject/lesson/4035/main/160255/" TargetMode="External"/><Relationship Id="rId96" Type="http://schemas.openxmlformats.org/officeDocument/2006/relationships/hyperlink" Target="https://resh.edu.ru/subject/lesson/5127/start/105672/" TargetMode="External"/><Relationship Id="rId140" Type="http://schemas.openxmlformats.org/officeDocument/2006/relationships/hyperlink" Target="https://resh.edu.ru/subject/lesson/3708/train/223688/" TargetMode="External"/><Relationship Id="rId145" Type="http://schemas.openxmlformats.org/officeDocument/2006/relationships/hyperlink" Target="https://resh.edu.ru/subject/lesson/5527/start/156949/" TargetMode="External"/><Relationship Id="rId161" Type="http://schemas.openxmlformats.org/officeDocument/2006/relationships/hyperlink" Target="https://www.culture.ru/russia/location-moskva" TargetMode="External"/><Relationship Id="rId166" Type="http://schemas.openxmlformats.org/officeDocument/2006/relationships/hyperlink" Target="https://m.edsoo.ru/f840c162" TargetMode="External"/><Relationship Id="rId182" Type="http://schemas.openxmlformats.org/officeDocument/2006/relationships/hyperlink" Target="https://m.edsoo.ru/f840e6a6" TargetMode="External"/><Relationship Id="rId187" Type="http://schemas.openxmlformats.org/officeDocument/2006/relationships/hyperlink" Target="https://m.edsoo.ru/f840ed90" TargetMode="External"/><Relationship Id="rId217" Type="http://schemas.openxmlformats.org/officeDocument/2006/relationships/hyperlink" Target="https://m.edsoo.ru/f8415b9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m.edsoo.ru/f841380e" TargetMode="External"/><Relationship Id="rId233" Type="http://schemas.openxmlformats.org/officeDocument/2006/relationships/hyperlink" Target="https://m.edsoo.ru/f84181ce" TargetMode="External"/><Relationship Id="rId238" Type="http://schemas.openxmlformats.org/officeDocument/2006/relationships/hyperlink" Target="https://m.edsoo.ru/f841b284" TargetMode="External"/><Relationship Id="rId23" Type="http://schemas.openxmlformats.org/officeDocument/2006/relationships/hyperlink" Target="https://resh.edu.ru/subject/lesson/5534/conspect/157259/" TargetMode="External"/><Relationship Id="rId28" Type="http://schemas.openxmlformats.org/officeDocument/2006/relationships/hyperlink" Target="https://foxford.ru/wiki/okruzhayuschiy-mir/komnatnye-rasteniya" TargetMode="External"/><Relationship Id="rId49" Type="http://schemas.openxmlformats.org/officeDocument/2006/relationships/hyperlink" Target="https://resh.edu.ru/subject/lesson/5564/start/157330/" TargetMode="External"/><Relationship Id="rId114" Type="http://schemas.openxmlformats.org/officeDocument/2006/relationships/hyperlink" Target="https://foxford.ru/wiki/okruzhayuschiy-mir/pogoda-" TargetMode="External"/><Relationship Id="rId119" Type="http://schemas.openxmlformats.org/officeDocument/2006/relationships/hyperlink" Target="https://uchi.ru/catalog/env/1-klass/lesson-39392" TargetMode="External"/><Relationship Id="rId44" Type="http://schemas.openxmlformats.org/officeDocument/2006/relationships/hyperlink" Target="https://foxford.ru/wiki/okruzhayuschiy-mir/ohrana-givoy-prirodi" TargetMode="External"/><Relationship Id="rId60" Type="http://schemas.openxmlformats.org/officeDocument/2006/relationships/hyperlink" Target="https://resh.edu.ru/subject/lesson/3708/train/223688/" TargetMode="External"/><Relationship Id="rId65" Type="http://schemas.openxmlformats.org/officeDocument/2006/relationships/hyperlink" Target="https://foxford.ru/wiki/nachalnaya-shkola/razmnozhenie-i-razvitie-zhivotnyh" TargetMode="External"/><Relationship Id="rId81" Type="http://schemas.openxmlformats.org/officeDocument/2006/relationships/hyperlink" Target="https://m.edsoo.ru/7f412850" TargetMode="External"/><Relationship Id="rId86" Type="http://schemas.openxmlformats.org/officeDocument/2006/relationships/hyperlink" Target="https://m.edsoo.ru/7f412850" TargetMode="External"/><Relationship Id="rId130" Type="http://schemas.openxmlformats.org/officeDocument/2006/relationships/hyperlink" Target="https://foxford.ru/wiki/okruzhayuschiy-mir/zdoroviy-obraz-zhizni" TargetMode="External"/><Relationship Id="rId135" Type="http://schemas.openxmlformats.org/officeDocument/2006/relationships/hyperlink" Target="https://foxford.ru/wiki/okruzhayuschiy-mir/ohrana-givoy-prirodi" TargetMode="External"/><Relationship Id="rId151" Type="http://schemas.openxmlformats.org/officeDocument/2006/relationships/hyperlink" Target="https://resh.edu.ru/subject/lesson/3773/main/157396/" TargetMode="External"/><Relationship Id="rId156" Type="http://schemas.openxmlformats.org/officeDocument/2006/relationships/hyperlink" Target="https://foxford.ru/wiki/okruzhayuschiy-mir/karta-mira" TargetMode="External"/><Relationship Id="rId177" Type="http://schemas.openxmlformats.org/officeDocument/2006/relationships/hyperlink" Target="https://m.edsoo.ru/f840da26" TargetMode="External"/><Relationship Id="rId198" Type="http://schemas.openxmlformats.org/officeDocument/2006/relationships/hyperlink" Target="https://m.edsoo.ru/f8410910" TargetMode="External"/><Relationship Id="rId172" Type="http://schemas.openxmlformats.org/officeDocument/2006/relationships/hyperlink" Target="https://m.edsoo.ru/f840c392" TargetMode="External"/><Relationship Id="rId193" Type="http://schemas.openxmlformats.org/officeDocument/2006/relationships/hyperlink" Target="https://m.edsoo.ru/f84116c6" TargetMode="External"/><Relationship Id="rId202" Type="http://schemas.openxmlformats.org/officeDocument/2006/relationships/hyperlink" Target="https://m.edsoo.ru/f84118a6" TargetMode="External"/><Relationship Id="rId207" Type="http://schemas.openxmlformats.org/officeDocument/2006/relationships/hyperlink" Target="https://m.edsoo.ru/f8412a1c" TargetMode="External"/><Relationship Id="rId223" Type="http://schemas.openxmlformats.org/officeDocument/2006/relationships/hyperlink" Target="https://m.edsoo.ru/f8416306" TargetMode="External"/><Relationship Id="rId228" Type="http://schemas.openxmlformats.org/officeDocument/2006/relationships/hyperlink" Target="https://m.edsoo.ru/f8416cfc" TargetMode="External"/><Relationship Id="rId244" Type="http://schemas.openxmlformats.org/officeDocument/2006/relationships/hyperlink" Target="https://m.edsoo.ru/f841d188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resh.edu.ru/subject/lesson/4035/main/160255/" TargetMode="External"/><Relationship Id="rId18" Type="http://schemas.openxmlformats.org/officeDocument/2006/relationships/hyperlink" Target="https://foxford.ru/wiki/doshkolnoe-obrazovanie/nezhivayapriroda" TargetMode="External"/><Relationship Id="rId39" Type="http://schemas.openxmlformats.org/officeDocument/2006/relationships/hyperlink" Target="https://infourok.ru/prezentaciya-na-temu-moj-rezhim-dnya-6040848.html" TargetMode="External"/><Relationship Id="rId109" Type="http://schemas.openxmlformats.org/officeDocument/2006/relationships/hyperlink" Target="https://uchi.ru/catalog/env/1-klass/lesson-8284" TargetMode="External"/><Relationship Id="rId34" Type="http://schemas.openxmlformats.org/officeDocument/2006/relationships/hyperlink" Target="https://uchi.ru/catalog/env/1-klass/lesson-8283" TargetMode="External"/><Relationship Id="rId50" Type="http://schemas.openxmlformats.org/officeDocument/2006/relationships/hyperlink" Target="https://resh.edu.ru/subject/lesson/5564/start/157330/" TargetMode="External"/><Relationship Id="rId55" Type="http://schemas.openxmlformats.org/officeDocument/2006/relationships/hyperlink" Target="https://foxford.ru/wiki/okruzhayuschiy-mir/chto-izuchaet-geografia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resh.edu.ru/subject/lesson/5531/start/155077/" TargetMode="External"/><Relationship Id="rId104" Type="http://schemas.openxmlformats.org/officeDocument/2006/relationships/hyperlink" Target="https://resh.edu.ru/subject/lesson/4449/main/155272/" TargetMode="External"/><Relationship Id="rId120" Type="http://schemas.openxmlformats.org/officeDocument/2006/relationships/hyperlink" Target="https://resh.edu.ru/subject/lesson/5958/conspect/104568/" TargetMode="External"/><Relationship Id="rId125" Type="http://schemas.openxmlformats.org/officeDocument/2006/relationships/hyperlink" Target="https://resh.edu.ru/subject/lesson/3664/start/154781/" TargetMode="External"/><Relationship Id="rId141" Type="http://schemas.openxmlformats.org/officeDocument/2006/relationships/hyperlink" Target="https://foxford.ru/wiki/okruzhayuschiy-mir/zemnovodnie" TargetMode="External"/><Relationship Id="rId146" Type="http://schemas.openxmlformats.org/officeDocument/2006/relationships/hyperlink" Target="https://resh.edu.ru/subject/lesson/3729/conspect/157228/" TargetMode="External"/><Relationship Id="rId167" Type="http://schemas.openxmlformats.org/officeDocument/2006/relationships/hyperlink" Target="https://m.edsoo.ru/f840f9fc" TargetMode="External"/><Relationship Id="rId188" Type="http://schemas.openxmlformats.org/officeDocument/2006/relationships/hyperlink" Target="https://m.edsoo.ru/f840ef2a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resh.edu.ru/subject/lesson/5091/start/118888/" TargetMode="External"/><Relationship Id="rId162" Type="http://schemas.openxmlformats.org/officeDocument/2006/relationships/hyperlink" Target="https://www.culture.ru/russia/location-sankt-peterburg" TargetMode="External"/><Relationship Id="rId183" Type="http://schemas.openxmlformats.org/officeDocument/2006/relationships/hyperlink" Target="https://m.edsoo.ru/f840e85e" TargetMode="External"/><Relationship Id="rId213" Type="http://schemas.openxmlformats.org/officeDocument/2006/relationships/hyperlink" Target="https://m.edsoo.ru/f8414d1c" TargetMode="External"/><Relationship Id="rId218" Type="http://schemas.openxmlformats.org/officeDocument/2006/relationships/hyperlink" Target="https://m.edsoo.ru/f841580c" TargetMode="External"/><Relationship Id="rId234" Type="http://schemas.openxmlformats.org/officeDocument/2006/relationships/hyperlink" Target="https://m.edsoo.ru/f84185ac" TargetMode="External"/><Relationship Id="rId239" Type="http://schemas.openxmlformats.org/officeDocument/2006/relationships/hyperlink" Target="https://m.edsoo.ru/f841b4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ok.1sept.ru/articles/672366" TargetMode="External"/><Relationship Id="rId24" Type="http://schemas.openxmlformats.org/officeDocument/2006/relationships/hyperlink" Target="https://resh.edu.ru/subject/lesson/6078/conspect/157578/" TargetMode="External"/><Relationship Id="rId40" Type="http://schemas.openxmlformats.org/officeDocument/2006/relationships/hyperlink" Target="https://foxford.ru/wiki/okruzhayuschiy-mir/zdoroviy-obraz-zhizni" TargetMode="External"/><Relationship Id="rId45" Type="http://schemas.openxmlformats.org/officeDocument/2006/relationships/hyperlink" Target="https://resh.edu.ru/subject/lesson/3719/start/156980/" TargetMode="External"/><Relationship Id="rId66" Type="http://schemas.openxmlformats.org/officeDocument/2006/relationships/hyperlink" Target="https://resh.edu.ru/subject/lesson/3729/conspect/157228/" TargetMode="External"/><Relationship Id="rId87" Type="http://schemas.openxmlformats.org/officeDocument/2006/relationships/hyperlink" Target="https://m.edsoo.ru/7f412850" TargetMode="External"/><Relationship Id="rId110" Type="http://schemas.openxmlformats.org/officeDocument/2006/relationships/hyperlink" Target="https://uchi.ru/catalog/env/1-klass/lesson-8284" TargetMode="External"/><Relationship Id="rId115" Type="http://schemas.openxmlformats.org/officeDocument/2006/relationships/hyperlink" Target="https://foxford.ru/wiki/okruzhayuschiy-mir/pogoda-" TargetMode="External"/><Relationship Id="rId131" Type="http://schemas.openxmlformats.org/officeDocument/2006/relationships/hyperlink" Target="https://resh.edu.ru/subject/lesson/6078/conspect/157578/" TargetMode="External"/><Relationship Id="rId136" Type="http://schemas.openxmlformats.org/officeDocument/2006/relationships/hyperlink" Target="https://uchi.ru/catalog/env/2-klass/lesson-11240" TargetMode="External"/><Relationship Id="rId157" Type="http://schemas.openxmlformats.org/officeDocument/2006/relationships/hyperlink" Target="https://resh.edu.ru/subject/lesson/4307/main/297815/" TargetMode="External"/><Relationship Id="rId178" Type="http://schemas.openxmlformats.org/officeDocument/2006/relationships/hyperlink" Target="https://m.edsoo.ru/f840df26" TargetMode="External"/><Relationship Id="rId61" Type="http://schemas.openxmlformats.org/officeDocument/2006/relationships/hyperlink" Target="https://foxford.ru/wiki/okruzhayuschiy-mir/birds" TargetMode="External"/><Relationship Id="rId82" Type="http://schemas.openxmlformats.org/officeDocument/2006/relationships/hyperlink" Target="https://m.edsoo.ru/7f412850" TargetMode="External"/><Relationship Id="rId152" Type="http://schemas.openxmlformats.org/officeDocument/2006/relationships/hyperlink" Target="https://foxford.ru/wiki/okruzhayuschiy-mir/bezopasnost-v-transporte" TargetMode="External"/><Relationship Id="rId173" Type="http://schemas.openxmlformats.org/officeDocument/2006/relationships/hyperlink" Target="https://m.edsoo.ru/f840d328" TargetMode="External"/><Relationship Id="rId194" Type="http://schemas.openxmlformats.org/officeDocument/2006/relationships/hyperlink" Target="https://m.edsoo.ru/f8410dd4" TargetMode="External"/><Relationship Id="rId199" Type="http://schemas.openxmlformats.org/officeDocument/2006/relationships/hyperlink" Target="https://m.edsoo.ru/f8411f90" TargetMode="External"/><Relationship Id="rId203" Type="http://schemas.openxmlformats.org/officeDocument/2006/relationships/hyperlink" Target="https://m.edsoo.ru/f84112c0" TargetMode="External"/><Relationship Id="rId208" Type="http://schemas.openxmlformats.org/officeDocument/2006/relationships/hyperlink" Target="https://m.edsoo.ru/f8412ef4" TargetMode="External"/><Relationship Id="rId229" Type="http://schemas.openxmlformats.org/officeDocument/2006/relationships/hyperlink" Target="https://m.edsoo.ru/f8416fae" TargetMode="External"/><Relationship Id="rId19" Type="http://schemas.openxmlformats.org/officeDocument/2006/relationships/hyperlink" Target="https://foxford.ru/wiki/okruzhayuschiy-mir/pogoda-" TargetMode="External"/><Relationship Id="rId224" Type="http://schemas.openxmlformats.org/officeDocument/2006/relationships/hyperlink" Target="https://m.edsoo.ru/f84164be" TargetMode="External"/><Relationship Id="rId240" Type="http://schemas.openxmlformats.org/officeDocument/2006/relationships/hyperlink" Target="https://m.edsoo.ru/f841c56c" TargetMode="External"/><Relationship Id="rId245" Type="http://schemas.openxmlformats.org/officeDocument/2006/relationships/hyperlink" Target="https://m.edsoo.ru/f841d8ea" TargetMode="External"/><Relationship Id="rId14" Type="http://schemas.openxmlformats.org/officeDocument/2006/relationships/hyperlink" Target="https://resh.edu.ru/subject/lesson/5164/start/273959/" TargetMode="External"/><Relationship Id="rId30" Type="http://schemas.openxmlformats.org/officeDocument/2006/relationships/hyperlink" Target="https://resh.edu.ru/subject/lesson/4449/main/155272/" TargetMode="External"/><Relationship Id="rId35" Type="http://schemas.openxmlformats.org/officeDocument/2006/relationships/hyperlink" Target="https://uchi.ru/catalog/env/1-klass/lesson-8284" TargetMode="External"/><Relationship Id="rId56" Type="http://schemas.openxmlformats.org/officeDocument/2006/relationships/hyperlink" Target="https://foxford.ru/wiki/okruzhayuschiy-mir/karta-mira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resh.edu.ru/subject/lesson/3610/conspect/154045/" TargetMode="External"/><Relationship Id="rId105" Type="http://schemas.openxmlformats.org/officeDocument/2006/relationships/hyperlink" Target="https://resh.edu.ru/subject/lesson/4043/train/117461/" TargetMode="External"/><Relationship Id="rId126" Type="http://schemas.openxmlformats.org/officeDocument/2006/relationships/hyperlink" Target="https://resh.edu.ru/subject/lesson/3664/start/154781/" TargetMode="External"/><Relationship Id="rId147" Type="http://schemas.openxmlformats.org/officeDocument/2006/relationships/hyperlink" Target="https://resh.edu.ru/subject/lesson/5534/additional/157285/" TargetMode="External"/><Relationship Id="rId168" Type="http://schemas.openxmlformats.org/officeDocument/2006/relationships/hyperlink" Target="https://m.edsoo.ru/f840ff74" TargetMode="External"/><Relationship Id="rId8" Type="http://schemas.openxmlformats.org/officeDocument/2006/relationships/hyperlink" Target="https://resh.edu.ru/subject/lesson/5958/conspect/104568/" TargetMode="External"/><Relationship Id="rId51" Type="http://schemas.openxmlformats.org/officeDocument/2006/relationships/hyperlink" Target="https://uchitelya.com/okruzhayuschiy-mir/189533-prezentaciya-k-uroku-okruzhayuschiy-mir-rodoslovnaya-2-klass.html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uchi.ru/catalog/env/1-klass/lesson-6596" TargetMode="External"/><Relationship Id="rId98" Type="http://schemas.openxmlformats.org/officeDocument/2006/relationships/hyperlink" Target="https://foxford.ru/wiki/doshkolnoe-obrazovanie/nezhivayapriroda" TargetMode="External"/><Relationship Id="rId121" Type="http://schemas.openxmlformats.org/officeDocument/2006/relationships/hyperlink" Target="https://resh.edu.ru/subject/lesson/4001/start/106306/" TargetMode="External"/><Relationship Id="rId142" Type="http://schemas.openxmlformats.org/officeDocument/2006/relationships/hyperlink" Target="https://foxford.ru/wiki/okruzhayuschiy-mir/presmikaushiesia" TargetMode="External"/><Relationship Id="rId163" Type="http://schemas.openxmlformats.org/officeDocument/2006/relationships/hyperlink" Target="https://tomskmuseum.ru/about_mus/news/fotoobzor-redkih-rastenij/" TargetMode="External"/><Relationship Id="rId184" Type="http://schemas.openxmlformats.org/officeDocument/2006/relationships/hyperlink" Target="https://m.edsoo.ru/f840ea16" TargetMode="External"/><Relationship Id="rId189" Type="http://schemas.openxmlformats.org/officeDocument/2006/relationships/hyperlink" Target="https://m.edsoo.ru/f840fde4" TargetMode="External"/><Relationship Id="rId219" Type="http://schemas.openxmlformats.org/officeDocument/2006/relationships/hyperlink" Target="https://m.edsoo.ru/f841563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4eca" TargetMode="External"/><Relationship Id="rId230" Type="http://schemas.openxmlformats.org/officeDocument/2006/relationships/hyperlink" Target="https://m.edsoo.ru/f8417b34" TargetMode="External"/><Relationship Id="rId235" Type="http://schemas.openxmlformats.org/officeDocument/2006/relationships/hyperlink" Target="https://m.edsoo.ru/f8417526" TargetMode="External"/><Relationship Id="rId25" Type="http://schemas.openxmlformats.org/officeDocument/2006/relationships/hyperlink" Target="https://resh.edu.ru/subject/lesson/6077/start/154831/" TargetMode="External"/><Relationship Id="rId46" Type="http://schemas.openxmlformats.org/officeDocument/2006/relationships/hyperlink" Target="https://foxford.ru/wiki/okruzhayuschiy-mir/moskva" TargetMode="External"/><Relationship Id="rId67" Type="http://schemas.openxmlformats.org/officeDocument/2006/relationships/hyperlink" Target="https://resh.edu.ru/subject/lesson/5534/additional/157285/" TargetMode="External"/><Relationship Id="rId116" Type="http://schemas.openxmlformats.org/officeDocument/2006/relationships/hyperlink" Target="https://uchi.ru/catalog/env/1-klass/lesson-45250" TargetMode="External"/><Relationship Id="rId137" Type="http://schemas.openxmlformats.org/officeDocument/2006/relationships/hyperlink" Target="https://resh.edu.ru/subject/lesson/3719/start/156980/" TargetMode="External"/><Relationship Id="rId158" Type="http://schemas.openxmlformats.org/officeDocument/2006/relationships/hyperlink" Target="https://resh.edu.ru/subject/lesson/5535/start/296107/" TargetMode="External"/><Relationship Id="rId20" Type="http://schemas.openxmlformats.org/officeDocument/2006/relationships/hyperlink" Target="https://uchi.ru/catalog/env/1-klass/lesson-45250" TargetMode="External"/><Relationship Id="rId41" Type="http://schemas.openxmlformats.org/officeDocument/2006/relationships/hyperlink" Target="https://infourok.ru/prezentaciya-k-uroku-okruzhayuschego-mira-pravila-zakalivaniya-3560779.html" TargetMode="External"/><Relationship Id="rId62" Type="http://schemas.openxmlformats.org/officeDocument/2006/relationships/hyperlink" Target="https://foxford.ru/wiki/okruzhayuschiy-mir/zemnovodnie" TargetMode="External"/><Relationship Id="rId83" Type="http://schemas.openxmlformats.org/officeDocument/2006/relationships/hyperlink" Target="https://m.edsoo.ru/7f412850" TargetMode="External"/><Relationship Id="rId88" Type="http://schemas.openxmlformats.org/officeDocument/2006/relationships/hyperlink" Target="https://m.edsoo.ru/7f412850" TargetMode="External"/><Relationship Id="rId111" Type="http://schemas.openxmlformats.org/officeDocument/2006/relationships/hyperlink" Target="https://uchi.ru/catalog/env/1-klass/lesson-8284" TargetMode="External"/><Relationship Id="rId132" Type="http://schemas.openxmlformats.org/officeDocument/2006/relationships/hyperlink" Target="https://resh.edu.ru/subject/lesson/6077/start/154831/" TargetMode="External"/><Relationship Id="rId153" Type="http://schemas.openxmlformats.org/officeDocument/2006/relationships/hyperlink" Target="https://foxford.ru/wiki/okruzhayuschiy-mir/bezopasnost-v-transporte" TargetMode="External"/><Relationship Id="rId174" Type="http://schemas.openxmlformats.org/officeDocument/2006/relationships/hyperlink" Target="https://m.edsoo.ru/f840cb62" TargetMode="External"/><Relationship Id="rId179" Type="http://schemas.openxmlformats.org/officeDocument/2006/relationships/hyperlink" Target="https://m.edsoo.ru/f840e0de" TargetMode="External"/><Relationship Id="rId195" Type="http://schemas.openxmlformats.org/officeDocument/2006/relationships/hyperlink" Target="https://m.edsoo.ru/f8410aa0" TargetMode="External"/><Relationship Id="rId209" Type="http://schemas.openxmlformats.org/officeDocument/2006/relationships/hyperlink" Target="https://m.edsoo.ru/f8413c3c" TargetMode="External"/><Relationship Id="rId190" Type="http://schemas.openxmlformats.org/officeDocument/2006/relationships/hyperlink" Target="https://m.edsoo.ru/f840f240" TargetMode="External"/><Relationship Id="rId204" Type="http://schemas.openxmlformats.org/officeDocument/2006/relationships/hyperlink" Target="https://m.edsoo.ru/f841254e" TargetMode="External"/><Relationship Id="rId220" Type="http://schemas.openxmlformats.org/officeDocument/2006/relationships/hyperlink" Target="https://m.edsoo.ru/f8418dc2" TargetMode="External"/><Relationship Id="rId225" Type="http://schemas.openxmlformats.org/officeDocument/2006/relationships/hyperlink" Target="https://m.edsoo.ru/f8416180" TargetMode="External"/><Relationship Id="rId241" Type="http://schemas.openxmlformats.org/officeDocument/2006/relationships/hyperlink" Target="https://m.edsoo.ru/f841c800" TargetMode="External"/><Relationship Id="rId246" Type="http://schemas.openxmlformats.org/officeDocument/2006/relationships/hyperlink" Target="https://m.edsoo.ru/f841d336" TargetMode="External"/><Relationship Id="rId15" Type="http://schemas.openxmlformats.org/officeDocument/2006/relationships/hyperlink" Target="https://uchi.ru/catalog/env/1-klass/lesson-6596" TargetMode="External"/><Relationship Id="rId36" Type="http://schemas.openxmlformats.org/officeDocument/2006/relationships/hyperlink" Target="https://resh.edu.ru/subject/lesson/4001/start/106306/" TargetMode="External"/><Relationship Id="rId57" Type="http://schemas.openxmlformats.org/officeDocument/2006/relationships/hyperlink" Target="https://resh.edu.ru/subject/lesson/4307/main/297815/" TargetMode="External"/><Relationship Id="rId106" Type="http://schemas.openxmlformats.org/officeDocument/2006/relationships/hyperlink" Target="https://resh.edu.ru/subject/lesson/4043/train/117461/" TargetMode="External"/><Relationship Id="rId127" Type="http://schemas.openxmlformats.org/officeDocument/2006/relationships/hyperlink" Target="https://resh.edu.ru/subject/lesson/5534/conspect/157259/" TargetMode="External"/><Relationship Id="rId10" Type="http://schemas.openxmlformats.org/officeDocument/2006/relationships/hyperlink" Target="https://foxford.ru/wiki/obschestvoznanie/prava-i-obyazannosti-roditelej-i-detej" TargetMode="External"/><Relationship Id="rId31" Type="http://schemas.openxmlformats.org/officeDocument/2006/relationships/hyperlink" Target="https://resh.edu.ru/subject/lesson/4043/train/117461/" TargetMode="External"/><Relationship Id="rId52" Type="http://schemas.openxmlformats.org/officeDocument/2006/relationships/hyperlink" Target="https://resh.edu.ru/subject/lesson/3773/main/157396/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www.culture.ru/publications/tag-kultura-narodov-rossii" TargetMode="External"/><Relationship Id="rId99" Type="http://schemas.openxmlformats.org/officeDocument/2006/relationships/hyperlink" Target="https://foxford.ru/wiki/nachalnaya-shkola/izchegodelautrazlichniepredmeti" TargetMode="External"/><Relationship Id="rId101" Type="http://schemas.openxmlformats.org/officeDocument/2006/relationships/hyperlink" Target="https://foxford.ru/wiki/okruzhayuschiy-mir/is-chego-sostoyat-rasteniya-" TargetMode="External"/><Relationship Id="rId122" Type="http://schemas.openxmlformats.org/officeDocument/2006/relationships/hyperlink" Target="https://resh.edu.ru/subject/lesson/4001/start/106306/" TargetMode="External"/><Relationship Id="rId143" Type="http://schemas.openxmlformats.org/officeDocument/2006/relationships/hyperlink" Target="https://resh.edu.ru/subject/lesson/3708/start/223682/" TargetMode="External"/><Relationship Id="rId148" Type="http://schemas.openxmlformats.org/officeDocument/2006/relationships/hyperlink" Target="https://resh.edu.ru/subject/lesson/3773/main/157396/" TargetMode="External"/><Relationship Id="rId164" Type="http://schemas.openxmlformats.org/officeDocument/2006/relationships/hyperlink" Target="https://www.culture.ru/materials/38919/nachinaetsya-zemlya-kak-izvestno-ot-kremlya" TargetMode="External"/><Relationship Id="rId169" Type="http://schemas.openxmlformats.org/officeDocument/2006/relationships/hyperlink" Target="https://m.edsoo.ru/f841330e" TargetMode="External"/><Relationship Id="rId185" Type="http://schemas.openxmlformats.org/officeDocument/2006/relationships/hyperlink" Target="https://m.edsoo.ru/f840ea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963/conspect/157360/" TargetMode="External"/><Relationship Id="rId180" Type="http://schemas.openxmlformats.org/officeDocument/2006/relationships/hyperlink" Target="https://m.edsoo.ru/f840e282" TargetMode="External"/><Relationship Id="rId210" Type="http://schemas.openxmlformats.org/officeDocument/2006/relationships/hyperlink" Target="https://m.edsoo.ru/f8413e30" TargetMode="External"/><Relationship Id="rId215" Type="http://schemas.openxmlformats.org/officeDocument/2006/relationships/hyperlink" Target="https://m.edsoo.ru/f8418dc2" TargetMode="External"/><Relationship Id="rId236" Type="http://schemas.openxmlformats.org/officeDocument/2006/relationships/hyperlink" Target="https://m.edsoo.ru/f8419c54" TargetMode="External"/><Relationship Id="rId26" Type="http://schemas.openxmlformats.org/officeDocument/2006/relationships/hyperlink" Target="https://resh.edu.ru/subject/lesson/3610/conspect/154045/" TargetMode="External"/><Relationship Id="rId231" Type="http://schemas.openxmlformats.org/officeDocument/2006/relationships/hyperlink" Target="https://m.edsoo.ru/f8417d1e" TargetMode="External"/><Relationship Id="rId47" Type="http://schemas.openxmlformats.org/officeDocument/2006/relationships/hyperlink" Target="https://www.culture.ru/russia/location-sankt-peterburg" TargetMode="External"/><Relationship Id="rId68" Type="http://schemas.openxmlformats.org/officeDocument/2006/relationships/hyperlink" Target="https://resh.edu.ru/subject/lesson/3773/main/157396/" TargetMode="External"/><Relationship Id="rId89" Type="http://schemas.openxmlformats.org/officeDocument/2006/relationships/hyperlink" Target="https://m.edsoo.ru/7f412850" TargetMode="External"/><Relationship Id="rId112" Type="http://schemas.openxmlformats.org/officeDocument/2006/relationships/hyperlink" Target="https://foxford.ru/wiki/obschestvoznanie/prava-i-obyazannosti-roditelej-i-detej" TargetMode="External"/><Relationship Id="rId133" Type="http://schemas.openxmlformats.org/officeDocument/2006/relationships/hyperlink" Target="https://resh.edu.ru/subject/lesson/5091/start/118888/" TargetMode="External"/><Relationship Id="rId154" Type="http://schemas.openxmlformats.org/officeDocument/2006/relationships/hyperlink" Target="https://uchitelya.com/okruzhayuschiy-mir/189533-prezentaciya-k-uroku-okruzhayuschiy-mir-rodoslovnaya-2-klass.html" TargetMode="External"/><Relationship Id="rId175" Type="http://schemas.openxmlformats.org/officeDocument/2006/relationships/hyperlink" Target="https://m.edsoo.ru/f840ce78" TargetMode="External"/><Relationship Id="rId196" Type="http://schemas.openxmlformats.org/officeDocument/2006/relationships/hyperlink" Target="https://m.edsoo.ru/f8410654" TargetMode="External"/><Relationship Id="rId200" Type="http://schemas.openxmlformats.org/officeDocument/2006/relationships/hyperlink" Target="https://m.edsoo.ru/f8411dd8" TargetMode="External"/><Relationship Id="rId16" Type="http://schemas.openxmlformats.org/officeDocument/2006/relationships/hyperlink" Target="https://resh.edu.ru/subject/lesson/5127/start/105672/" TargetMode="External"/><Relationship Id="rId221" Type="http://schemas.openxmlformats.org/officeDocument/2006/relationships/hyperlink" Target="https://m.edsoo.ru/f8415da2" TargetMode="External"/><Relationship Id="rId242" Type="http://schemas.openxmlformats.org/officeDocument/2006/relationships/hyperlink" Target="https://m.edsoo.ru/f841c9f4" TargetMode="External"/><Relationship Id="rId37" Type="http://schemas.openxmlformats.org/officeDocument/2006/relationships/hyperlink" Target="https://resh.edu.ru/subject/lesson/3664/start/154781/" TargetMode="External"/><Relationship Id="rId58" Type="http://schemas.openxmlformats.org/officeDocument/2006/relationships/hyperlink" Target="https://resh.edu.ru/subject/lesson/5535/start/296107/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foxford.ru/wiki/okruzhayuschiy-mir/komnatnye-rasteniya" TargetMode="External"/><Relationship Id="rId123" Type="http://schemas.openxmlformats.org/officeDocument/2006/relationships/hyperlink" Target="https://resh.edu.ru/subject/lesson/4001/start/106306/" TargetMode="External"/><Relationship Id="rId144" Type="http://schemas.openxmlformats.org/officeDocument/2006/relationships/hyperlink" Target="https://tomskmuseum.ru/about_mus/news/fotoobzor-redkih-rastenij/" TargetMode="External"/><Relationship Id="rId90" Type="http://schemas.openxmlformats.org/officeDocument/2006/relationships/hyperlink" Target="https://resh.edu.ru/subject/lesson/5091/start/118888/" TargetMode="External"/><Relationship Id="rId165" Type="http://schemas.openxmlformats.org/officeDocument/2006/relationships/hyperlink" Target="https://www.culture.ru/materials/38919/nachinaetsya-zemlya-kak-izvestno-ot-kremlya" TargetMode="External"/><Relationship Id="rId186" Type="http://schemas.openxmlformats.org/officeDocument/2006/relationships/hyperlink" Target="https://m.edsoo.ru/f840ebe2" TargetMode="External"/><Relationship Id="rId211" Type="http://schemas.openxmlformats.org/officeDocument/2006/relationships/hyperlink" Target="https://m.edsoo.ru/f84140ba" TargetMode="External"/><Relationship Id="rId232" Type="http://schemas.openxmlformats.org/officeDocument/2006/relationships/hyperlink" Target="https://m.edsoo.ru/f8417f08" TargetMode="External"/><Relationship Id="rId27" Type="http://schemas.openxmlformats.org/officeDocument/2006/relationships/hyperlink" Target="https://foxford.ru/wiki/okruzhayuschiy-mir/is-chego-sostoyat-rasteniya-" TargetMode="External"/><Relationship Id="rId48" Type="http://schemas.openxmlformats.org/officeDocument/2006/relationships/hyperlink" Target="https://www.culture.ru/materials/38919/nachinaetsya-zemlya-kak-izvestno-ot-kremlya" TargetMode="External"/><Relationship Id="rId69" Type="http://schemas.openxmlformats.org/officeDocument/2006/relationships/hyperlink" Target="https://foxford.ru/wiki/okruzhayuschiy-mir/bezopasnost-v-transporte" TargetMode="External"/><Relationship Id="rId113" Type="http://schemas.openxmlformats.org/officeDocument/2006/relationships/hyperlink" Target="https://resh.edu.ru/subject/lesson/4062/conspect/81550/" TargetMode="External"/><Relationship Id="rId134" Type="http://schemas.openxmlformats.org/officeDocument/2006/relationships/hyperlink" Target="https://resh.edu.ru/subject/lesson/5091/start/118888/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foxford.ru/wiki/okruzhayuschiy-mir/chto-izuchaet-geografia" TargetMode="External"/><Relationship Id="rId176" Type="http://schemas.openxmlformats.org/officeDocument/2006/relationships/hyperlink" Target="https://m.edsoo.ru/f840d03a" TargetMode="External"/><Relationship Id="rId197" Type="http://schemas.openxmlformats.org/officeDocument/2006/relationships/hyperlink" Target="https://m.edsoo.ru/f8410c3a" TargetMode="External"/><Relationship Id="rId201" Type="http://schemas.openxmlformats.org/officeDocument/2006/relationships/hyperlink" Target="https://m.edsoo.ru/f8411c0c" TargetMode="External"/><Relationship Id="rId222" Type="http://schemas.openxmlformats.org/officeDocument/2006/relationships/hyperlink" Target="https://m.edsoo.ru/f8415f50" TargetMode="External"/><Relationship Id="rId243" Type="http://schemas.openxmlformats.org/officeDocument/2006/relationships/hyperlink" Target="https://m.edsoo.ru/f841da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63</Pages>
  <Words>16554</Words>
  <Characters>94362</Characters>
  <Application>Microsoft Office Word</Application>
  <DocSecurity>0</DocSecurity>
  <Lines>786</Lines>
  <Paragraphs>221</Paragraphs>
  <ScaleCrop>false</ScaleCrop>
  <Company/>
  <LinksUpToDate>false</LinksUpToDate>
  <CharactersWithSpaces>110695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37</cp:revision>
  <dcterms:created xsi:type="dcterms:W3CDTF">2023-09-14T05:38:00Z</dcterms:created>
  <dcterms:modified xsi:type="dcterms:W3CDTF">2024-08-25T09:45:00Z</dcterms:modified>
</cp:coreProperties>
</file>