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99" w:rsidRDefault="00F03599" w:rsidP="00F03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599">
        <w:rPr>
          <w:rFonts w:ascii="Times New Roman" w:hAnsi="Times New Roman" w:cs="Times New Roman"/>
          <w:b/>
          <w:sz w:val="28"/>
          <w:szCs w:val="28"/>
        </w:rPr>
        <w:t>Аннотация к ра</w:t>
      </w:r>
      <w:r>
        <w:rPr>
          <w:rFonts w:ascii="Times New Roman" w:hAnsi="Times New Roman" w:cs="Times New Roman"/>
          <w:b/>
          <w:sz w:val="28"/>
          <w:szCs w:val="28"/>
        </w:rPr>
        <w:t>бочей программе по геометрии 7 класса</w:t>
      </w:r>
    </w:p>
    <w:p w:rsidR="00F03599" w:rsidRDefault="00F03599" w:rsidP="00F03599">
      <w:pPr>
        <w:rPr>
          <w:rFonts w:ascii="Times New Roman" w:hAnsi="Times New Roman" w:cs="Times New Roman"/>
          <w:sz w:val="24"/>
          <w:szCs w:val="24"/>
        </w:rPr>
      </w:pPr>
      <w:r w:rsidRPr="00F03599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 геометрии для 7  класса   </w:t>
      </w:r>
      <w:r w:rsidRPr="00F638A4">
        <w:rPr>
          <w:rFonts w:ascii="Times New Roman" w:hAnsi="Times New Roman" w:cs="Times New Roman"/>
          <w:sz w:val="24"/>
          <w:szCs w:val="24"/>
        </w:rPr>
        <w:t xml:space="preserve">составлена на основе образовательной программы основного общего образования ФГОС ООО по математике </w:t>
      </w:r>
      <w:r>
        <w:rPr>
          <w:rFonts w:ascii="Times New Roman" w:hAnsi="Times New Roman" w:cs="Times New Roman"/>
          <w:sz w:val="24"/>
          <w:szCs w:val="24"/>
        </w:rPr>
        <w:t>(геометрии</w:t>
      </w:r>
      <w:r w:rsidRPr="00F638A4">
        <w:rPr>
          <w:rFonts w:ascii="Times New Roman" w:hAnsi="Times New Roman" w:cs="Times New Roman"/>
          <w:sz w:val="24"/>
          <w:szCs w:val="24"/>
        </w:rPr>
        <w:t xml:space="preserve">) и авторской программы </w:t>
      </w:r>
      <w:r w:rsidRPr="00F03599">
        <w:rPr>
          <w:rFonts w:ascii="Times New Roman" w:hAnsi="Times New Roman" w:cs="Times New Roman"/>
          <w:sz w:val="24"/>
          <w:szCs w:val="24"/>
        </w:rPr>
        <w:t>В.Ф. Бутузов. Геометрия. Рабочая программа к учебнику Л.С. Атанасяна и других. 7-9 классы. - М.: Просвещение, 201</w:t>
      </w:r>
      <w:r w:rsidR="00B63A9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F03599">
        <w:rPr>
          <w:rFonts w:ascii="Times New Roman" w:hAnsi="Times New Roman" w:cs="Times New Roman"/>
          <w:sz w:val="24"/>
          <w:szCs w:val="24"/>
        </w:rPr>
        <w:t>.</w:t>
      </w:r>
      <w:r w:rsidRPr="00F638A4">
        <w:rPr>
          <w:rFonts w:ascii="Times New Roman" w:hAnsi="Times New Roman" w:cs="Times New Roman"/>
          <w:sz w:val="24"/>
          <w:szCs w:val="24"/>
        </w:rPr>
        <w:t xml:space="preserve"> (сборник программ для общеобразовательных учреждений). Преподавание ведется по учебнику Ю. Н. Макарычев.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A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68 часов</w:t>
      </w:r>
      <w:r w:rsidRPr="00F638A4">
        <w:rPr>
          <w:rFonts w:ascii="Times New Roman" w:hAnsi="Times New Roman" w:cs="Times New Roman"/>
          <w:sz w:val="24"/>
          <w:szCs w:val="24"/>
        </w:rPr>
        <w:t xml:space="preserve"> в год (по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38A4">
        <w:rPr>
          <w:rFonts w:ascii="Times New Roman" w:hAnsi="Times New Roman" w:cs="Times New Roman"/>
          <w:sz w:val="24"/>
          <w:szCs w:val="24"/>
        </w:rPr>
        <w:t xml:space="preserve">часа в неделю). </w:t>
      </w:r>
    </w:p>
    <w:p w:rsidR="00F03599" w:rsidRDefault="00F03599" w:rsidP="00F03599">
      <w:pPr>
        <w:rPr>
          <w:rFonts w:ascii="Times New Roman" w:hAnsi="Times New Roman" w:cs="Times New Roman"/>
          <w:sz w:val="24"/>
          <w:szCs w:val="24"/>
        </w:rPr>
      </w:pPr>
      <w:r w:rsidRPr="00F03599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используется УМК под редакцией Атанасяна Л.С.: 1. Учебник. Геометрия: 7 – 9 кл. / Л. С. Атанасян, В. Ф. Бутузов, С. Б. Кадомцев и др. – М.: Просвещение, 2017 2. Геометрия. Тематические тесты. 7 класс/Т.М. Мищенко, А.Д.Блинников.-М.: </w:t>
      </w:r>
      <w:r>
        <w:rPr>
          <w:rFonts w:ascii="Times New Roman" w:hAnsi="Times New Roman" w:cs="Times New Roman"/>
          <w:sz w:val="24"/>
          <w:szCs w:val="24"/>
        </w:rPr>
        <w:t>Просвещение, 2016 3. Гео</w:t>
      </w:r>
      <w:r w:rsidRPr="00F03599">
        <w:rPr>
          <w:rFonts w:ascii="Times New Roman" w:hAnsi="Times New Roman" w:cs="Times New Roman"/>
          <w:sz w:val="24"/>
          <w:szCs w:val="24"/>
        </w:rPr>
        <w:t xml:space="preserve"> Рабочая тетрадь. 7 класс./ Л. С. Атанасян, В. Ф. Бутузов, Ю.А.ГлазковМ.: Просвещение, 2017. Самостоятельные и контрольные работы.7-9 классы. М.А. Иченская – М.: Просвещение, 2016. http://school-collection.edu.ru/ – единая коллекция цифровых образовательных ресурсов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D80" w:rsidRPr="00F03599" w:rsidRDefault="00F03599" w:rsidP="00F0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предусмотрены 6 контрольных работ за учебный год, промежуточная аттестация в форме контрольной работы.</w:t>
      </w:r>
    </w:p>
    <w:sectPr w:rsidR="00072D80" w:rsidRPr="00F03599" w:rsidSect="00F63E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AB" w:rsidRDefault="002E37AB" w:rsidP="00F63ED9">
      <w:pPr>
        <w:spacing w:after="0" w:line="240" w:lineRule="auto"/>
      </w:pPr>
      <w:r>
        <w:separator/>
      </w:r>
    </w:p>
  </w:endnote>
  <w:endnote w:type="continuationSeparator" w:id="0">
    <w:p w:rsidR="002E37AB" w:rsidRDefault="002E37AB" w:rsidP="00F6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AB" w:rsidRDefault="002E37AB" w:rsidP="00F63ED9">
      <w:pPr>
        <w:spacing w:after="0" w:line="240" w:lineRule="auto"/>
      </w:pPr>
      <w:r>
        <w:separator/>
      </w:r>
    </w:p>
  </w:footnote>
  <w:footnote w:type="continuationSeparator" w:id="0">
    <w:p w:rsidR="002E37AB" w:rsidRDefault="002E37AB" w:rsidP="00F63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6409D"/>
    <w:multiLevelType w:val="hybridMultilevel"/>
    <w:tmpl w:val="7BE0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D9"/>
    <w:rsid w:val="00072D80"/>
    <w:rsid w:val="0007483A"/>
    <w:rsid w:val="000E6039"/>
    <w:rsid w:val="000F409E"/>
    <w:rsid w:val="00173016"/>
    <w:rsid w:val="00204297"/>
    <w:rsid w:val="00223158"/>
    <w:rsid w:val="00254041"/>
    <w:rsid w:val="002C248E"/>
    <w:rsid w:val="002E37AB"/>
    <w:rsid w:val="003F7F4E"/>
    <w:rsid w:val="00452A12"/>
    <w:rsid w:val="00505BB8"/>
    <w:rsid w:val="00523F19"/>
    <w:rsid w:val="00582881"/>
    <w:rsid w:val="005B18DB"/>
    <w:rsid w:val="005E50E0"/>
    <w:rsid w:val="005E5662"/>
    <w:rsid w:val="00627BF4"/>
    <w:rsid w:val="00640DBF"/>
    <w:rsid w:val="00640F40"/>
    <w:rsid w:val="00674432"/>
    <w:rsid w:val="007A572B"/>
    <w:rsid w:val="007D3D6E"/>
    <w:rsid w:val="007E6F57"/>
    <w:rsid w:val="007F484E"/>
    <w:rsid w:val="0080464C"/>
    <w:rsid w:val="0085018F"/>
    <w:rsid w:val="008D0E9B"/>
    <w:rsid w:val="008D4323"/>
    <w:rsid w:val="008E5DA1"/>
    <w:rsid w:val="008F73B8"/>
    <w:rsid w:val="00993133"/>
    <w:rsid w:val="009943BE"/>
    <w:rsid w:val="00A96705"/>
    <w:rsid w:val="00AA62CD"/>
    <w:rsid w:val="00AB0C8D"/>
    <w:rsid w:val="00B605C6"/>
    <w:rsid w:val="00B63A92"/>
    <w:rsid w:val="00B7120E"/>
    <w:rsid w:val="00B8109B"/>
    <w:rsid w:val="00B95B02"/>
    <w:rsid w:val="00BA267E"/>
    <w:rsid w:val="00BB15DE"/>
    <w:rsid w:val="00BC2639"/>
    <w:rsid w:val="00BE26CB"/>
    <w:rsid w:val="00C166CF"/>
    <w:rsid w:val="00C27651"/>
    <w:rsid w:val="00C41062"/>
    <w:rsid w:val="00C52DE5"/>
    <w:rsid w:val="00C85C77"/>
    <w:rsid w:val="00CF4A89"/>
    <w:rsid w:val="00D66A6D"/>
    <w:rsid w:val="00E334A3"/>
    <w:rsid w:val="00E33D3D"/>
    <w:rsid w:val="00E37A66"/>
    <w:rsid w:val="00E86556"/>
    <w:rsid w:val="00EF270E"/>
    <w:rsid w:val="00F03599"/>
    <w:rsid w:val="00F35636"/>
    <w:rsid w:val="00F468E3"/>
    <w:rsid w:val="00F63ED9"/>
    <w:rsid w:val="00FA0454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611D-97EE-44B8-A29C-222F673F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ED9"/>
  </w:style>
  <w:style w:type="paragraph" w:styleId="a5">
    <w:name w:val="footer"/>
    <w:basedOn w:val="a"/>
    <w:link w:val="a6"/>
    <w:uiPriority w:val="99"/>
    <w:unhideWhenUsed/>
    <w:rsid w:val="00F6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ED9"/>
  </w:style>
  <w:style w:type="table" w:styleId="a7">
    <w:name w:val="Table Grid"/>
    <w:basedOn w:val="a1"/>
    <w:uiPriority w:val="59"/>
    <w:rsid w:val="00F6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43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2021-04-29T14:39:00Z</cp:lastPrinted>
  <dcterms:created xsi:type="dcterms:W3CDTF">2023-06-07T05:05:00Z</dcterms:created>
  <dcterms:modified xsi:type="dcterms:W3CDTF">2024-06-04T03:14:00Z</dcterms:modified>
</cp:coreProperties>
</file>