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57A" w:rsidRDefault="00081171" w:rsidP="00E13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270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081171" w:rsidRDefault="00081171" w:rsidP="00E134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70">
        <w:rPr>
          <w:rFonts w:ascii="Times New Roman" w:hAnsi="Times New Roman"/>
          <w:sz w:val="24"/>
          <w:szCs w:val="24"/>
        </w:rPr>
        <w:t xml:space="preserve">Настоящая рабочая программа </w:t>
      </w:r>
      <w:r w:rsidRPr="003A4270">
        <w:rPr>
          <w:rFonts w:ascii="Times New Roman" w:eastAsia="Calibri" w:hAnsi="Times New Roman"/>
          <w:sz w:val="24"/>
          <w:szCs w:val="24"/>
        </w:rPr>
        <w:t xml:space="preserve">по алгебре </w:t>
      </w:r>
      <w:r w:rsidRPr="003A4270">
        <w:rPr>
          <w:rFonts w:ascii="Times New Roman" w:hAnsi="Times New Roman"/>
          <w:sz w:val="24"/>
          <w:szCs w:val="24"/>
        </w:rPr>
        <w:t xml:space="preserve">для 7 класса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образования, с учетом преемственности на основании следующих </w:t>
      </w:r>
      <w:r w:rsidRPr="003A4270">
        <w:rPr>
          <w:rFonts w:ascii="Times New Roman" w:hAnsi="Times New Roman"/>
          <w:b/>
          <w:bCs/>
          <w:sz w:val="24"/>
          <w:szCs w:val="24"/>
        </w:rPr>
        <w:t>нормативных правовых</w:t>
      </w:r>
      <w:r w:rsidRPr="003A4270">
        <w:rPr>
          <w:rFonts w:ascii="Times New Roman" w:hAnsi="Times New Roman"/>
          <w:sz w:val="24"/>
          <w:szCs w:val="24"/>
        </w:rPr>
        <w:t xml:space="preserve"> документов:</w:t>
      </w:r>
    </w:p>
    <w:p w:rsidR="002A5625" w:rsidRPr="003A4270" w:rsidRDefault="002A5625" w:rsidP="00E1341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81171" w:rsidRPr="003A4270" w:rsidRDefault="00081171" w:rsidP="00E1341E">
      <w:pPr>
        <w:numPr>
          <w:ilvl w:val="0"/>
          <w:numId w:val="1"/>
        </w:numPr>
        <w:tabs>
          <w:tab w:val="left" w:pos="600"/>
        </w:tabs>
        <w:suppressAutoHyphens/>
        <w:spacing w:after="0" w:line="240" w:lineRule="auto"/>
        <w:ind w:left="600" w:hanging="480"/>
        <w:jc w:val="both"/>
        <w:rPr>
          <w:rFonts w:ascii="Times New Roman" w:hAnsi="Times New Roman"/>
          <w:sz w:val="24"/>
          <w:szCs w:val="24"/>
        </w:rPr>
      </w:pPr>
      <w:r w:rsidRPr="003A4270">
        <w:rPr>
          <w:rFonts w:ascii="Times New Roman" w:hAnsi="Times New Roman"/>
          <w:sz w:val="24"/>
          <w:szCs w:val="24"/>
        </w:rPr>
        <w:t>Закона РФ от 10 июля 1992 года №3266-1 (ред. от  27.12.2009г.) «Об образовании»;</w:t>
      </w:r>
    </w:p>
    <w:p w:rsidR="00081171" w:rsidRPr="003A4270" w:rsidRDefault="00081171" w:rsidP="00E1341E">
      <w:pPr>
        <w:numPr>
          <w:ilvl w:val="0"/>
          <w:numId w:val="1"/>
        </w:numPr>
        <w:tabs>
          <w:tab w:val="left" w:pos="600"/>
        </w:tabs>
        <w:suppressAutoHyphens/>
        <w:spacing w:after="0" w:line="240" w:lineRule="auto"/>
        <w:ind w:left="600" w:hanging="480"/>
        <w:jc w:val="both"/>
        <w:rPr>
          <w:rFonts w:ascii="Times New Roman" w:hAnsi="Times New Roman"/>
          <w:sz w:val="24"/>
          <w:szCs w:val="24"/>
        </w:rPr>
      </w:pPr>
      <w:r w:rsidRPr="003A4270">
        <w:rPr>
          <w:rFonts w:ascii="Times New Roman" w:hAnsi="Times New Roman"/>
          <w:sz w:val="24"/>
          <w:szCs w:val="24"/>
        </w:rPr>
        <w:t>Федерального компонента государственного стандарта среднего (полного) общего образования, утвержденного приказом Министерства образования РФ от 05.03.2004 №1089;</w:t>
      </w:r>
    </w:p>
    <w:p w:rsidR="00081171" w:rsidRPr="003A4270" w:rsidRDefault="00081171" w:rsidP="00E1341E">
      <w:pPr>
        <w:numPr>
          <w:ilvl w:val="0"/>
          <w:numId w:val="1"/>
        </w:numPr>
        <w:tabs>
          <w:tab w:val="num" w:pos="567"/>
          <w:tab w:val="left" w:pos="600"/>
        </w:tabs>
        <w:spacing w:after="0" w:line="240" w:lineRule="auto"/>
        <w:ind w:left="567" w:hanging="480"/>
        <w:jc w:val="both"/>
        <w:rPr>
          <w:rFonts w:ascii="Times New Roman" w:hAnsi="Times New Roman"/>
          <w:sz w:val="24"/>
          <w:szCs w:val="24"/>
        </w:rPr>
      </w:pPr>
      <w:r w:rsidRPr="003A4270">
        <w:rPr>
          <w:rFonts w:ascii="Times New Roman" w:hAnsi="Times New Roman"/>
          <w:sz w:val="24"/>
          <w:szCs w:val="24"/>
        </w:rPr>
        <w:t>Приказа Министерства образования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2014/2015 учебный год»;</w:t>
      </w:r>
    </w:p>
    <w:p w:rsidR="00081171" w:rsidRPr="003A4270" w:rsidRDefault="00081171" w:rsidP="00E1341E">
      <w:pPr>
        <w:numPr>
          <w:ilvl w:val="0"/>
          <w:numId w:val="1"/>
        </w:numPr>
        <w:tabs>
          <w:tab w:val="num" w:pos="567"/>
          <w:tab w:val="left" w:pos="600"/>
        </w:tabs>
        <w:spacing w:after="0" w:line="240" w:lineRule="auto"/>
        <w:ind w:left="567" w:hanging="480"/>
        <w:jc w:val="both"/>
        <w:rPr>
          <w:rFonts w:ascii="Times New Roman" w:hAnsi="Times New Roman"/>
          <w:sz w:val="24"/>
          <w:szCs w:val="24"/>
        </w:rPr>
      </w:pPr>
      <w:r w:rsidRPr="003A4270">
        <w:rPr>
          <w:rFonts w:ascii="Times New Roman" w:hAnsi="Times New Roman"/>
          <w:sz w:val="24"/>
          <w:szCs w:val="24"/>
        </w:rPr>
        <w:t>Приказ МОиН РФ №1897 от 17.12.2010г. «Об утверждении ФГОС ООО» п.18.2.2;</w:t>
      </w:r>
    </w:p>
    <w:p w:rsidR="00081171" w:rsidRPr="002A5625" w:rsidRDefault="00081171" w:rsidP="00E1341E">
      <w:pPr>
        <w:numPr>
          <w:ilvl w:val="0"/>
          <w:numId w:val="1"/>
        </w:numPr>
        <w:tabs>
          <w:tab w:val="num" w:pos="567"/>
          <w:tab w:val="left" w:pos="600"/>
        </w:tabs>
        <w:spacing w:after="0" w:line="240" w:lineRule="auto"/>
        <w:ind w:left="567" w:hanging="480"/>
        <w:jc w:val="both"/>
        <w:rPr>
          <w:sz w:val="24"/>
          <w:szCs w:val="24"/>
        </w:rPr>
      </w:pPr>
      <w:r w:rsidRPr="003A4270">
        <w:rPr>
          <w:rFonts w:ascii="Times New Roman" w:hAnsi="Times New Roman"/>
          <w:sz w:val="24"/>
          <w:szCs w:val="24"/>
        </w:rPr>
        <w:t xml:space="preserve"> Сборник рабочих программ. 7-9 классы. Пособие для учителей общеобразоват. учреждений / сост. Т.А.Бурмистрова. – М.: Просвещение, 2012), федерального перечня учебников, рекомендованных или допущенных к использованию в образовательном процессе в образовательных учреждениях, базисного учебного плана, тематического планирования учебного материала</w:t>
      </w:r>
    </w:p>
    <w:p w:rsidR="002A5625" w:rsidRPr="003A4270" w:rsidRDefault="002A5625" w:rsidP="00E1341E">
      <w:pPr>
        <w:tabs>
          <w:tab w:val="left" w:pos="600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081171" w:rsidRPr="00711311" w:rsidRDefault="002A5625" w:rsidP="00E1341E">
      <w:p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81171" w:rsidRPr="003A4270">
        <w:rPr>
          <w:rFonts w:ascii="Times New Roman" w:hAnsi="Times New Roman"/>
          <w:sz w:val="24"/>
          <w:szCs w:val="24"/>
        </w:rPr>
        <w:t>Использ</w:t>
      </w:r>
      <w:r w:rsidR="003A4270">
        <w:rPr>
          <w:rFonts w:ascii="Times New Roman" w:hAnsi="Times New Roman"/>
          <w:sz w:val="24"/>
          <w:szCs w:val="24"/>
        </w:rPr>
        <w:t>уется</w:t>
      </w:r>
      <w:r w:rsidR="00081171" w:rsidRPr="003A4270">
        <w:rPr>
          <w:rFonts w:ascii="Times New Roman" w:hAnsi="Times New Roman"/>
          <w:sz w:val="24"/>
          <w:szCs w:val="24"/>
        </w:rPr>
        <w:t xml:space="preserve"> УМК  Макарычева Ю. Н. Алгебра: учебник для 7 класса общеобразовательных учреждений / Ю. Н. Макарычев, К. И. Нешков, Н. Г. Миндюк, С. Б. Суворова; под ред. С. А. Теляковского. - М.: Просвещение, 201</w:t>
      </w:r>
      <w:r w:rsidR="001D12BF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="00081171" w:rsidRPr="003A4270">
        <w:rPr>
          <w:rFonts w:ascii="Times New Roman" w:hAnsi="Times New Roman"/>
          <w:sz w:val="24"/>
          <w:szCs w:val="24"/>
        </w:rPr>
        <w:t xml:space="preserve">.Учебник соответствует требованиям стандарта по курсу алгебры. Отличительными особенностями </w:t>
      </w:r>
      <w:r w:rsidR="00081171" w:rsidRPr="00711311">
        <w:rPr>
          <w:rFonts w:ascii="Times New Roman" w:hAnsi="Times New Roman"/>
          <w:sz w:val="24"/>
          <w:szCs w:val="24"/>
        </w:rPr>
        <w:t xml:space="preserve">учебника являются рациональное сочетание четкости и доступности изложения, приоритетность функционально-графической линии, наличие большого числа примеров с подробными решениями. </w:t>
      </w:r>
    </w:p>
    <w:p w:rsidR="00711311" w:rsidRPr="00711311" w:rsidRDefault="00711311" w:rsidP="00E1341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311">
        <w:rPr>
          <w:rFonts w:ascii="Times New Roman" w:hAnsi="Times New Roman" w:cs="Times New Roman"/>
          <w:sz w:val="24"/>
          <w:szCs w:val="24"/>
        </w:rPr>
        <w:t>Базисный учебный (образовательный) план на изучение алгебры в 7 классе основной школы отводит 3 учебных часа в неделю в течение 34 недель обучения, всего 102 урока (учебных занятия).  Из них на контрольные работы отводятся 10 часов.</w:t>
      </w:r>
      <w:r w:rsidR="002A5625">
        <w:rPr>
          <w:rFonts w:ascii="Times New Roman" w:hAnsi="Times New Roman" w:cs="Times New Roman"/>
          <w:sz w:val="24"/>
          <w:szCs w:val="24"/>
        </w:rPr>
        <w:t xml:space="preserve"> </w:t>
      </w:r>
      <w:r w:rsidR="0095470A">
        <w:rPr>
          <w:rFonts w:ascii="Times New Roman" w:hAnsi="Times New Roman" w:cs="Times New Roman"/>
          <w:sz w:val="24"/>
          <w:szCs w:val="24"/>
        </w:rPr>
        <w:t>Промежуточная аттестация планируется в виде годовой контрольной работы.</w:t>
      </w:r>
    </w:p>
    <w:p w:rsidR="00081171" w:rsidRDefault="00081171" w:rsidP="00E134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4270">
        <w:rPr>
          <w:rFonts w:ascii="Times New Roman" w:hAnsi="Times New Roman"/>
          <w:b/>
          <w:sz w:val="24"/>
          <w:szCs w:val="24"/>
        </w:rPr>
        <w:t>Целью изучения курса алгебры в 7 классе является:</w:t>
      </w:r>
    </w:p>
    <w:p w:rsidR="00081171" w:rsidRPr="003A4270" w:rsidRDefault="00081171" w:rsidP="00E1341E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A4270">
        <w:rPr>
          <w:rFonts w:ascii="Times New Roman" w:hAnsi="Times New Roman"/>
          <w:sz w:val="24"/>
          <w:szCs w:val="24"/>
        </w:rPr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081171" w:rsidRPr="003A4270" w:rsidRDefault="00081171" w:rsidP="00E1341E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A4270">
        <w:rPr>
          <w:rFonts w:ascii="Times New Roman" w:hAnsi="Times New Roman"/>
          <w:sz w:val="24"/>
          <w:szCs w:val="24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081171" w:rsidRPr="003A4270" w:rsidRDefault="00081171" w:rsidP="00E1341E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A4270">
        <w:rPr>
          <w:rFonts w:ascii="Times New Roman" w:hAnsi="Times New Roman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081171" w:rsidRPr="003A4270" w:rsidRDefault="00081171" w:rsidP="00E1341E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A4270">
        <w:rPr>
          <w:rFonts w:ascii="Times New Roman" w:hAnsi="Times New Roman"/>
          <w:sz w:val="24"/>
          <w:szCs w:val="24"/>
        </w:rPr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081171" w:rsidRPr="003A4270" w:rsidRDefault="00081171" w:rsidP="00E1341E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A4270">
        <w:rPr>
          <w:rFonts w:ascii="Times New Roman" w:hAnsi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2A5625" w:rsidRDefault="002A5625" w:rsidP="00E1341E">
      <w:pPr>
        <w:pStyle w:val="a8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4270" w:rsidRDefault="003A4270" w:rsidP="00E1341E">
      <w:pPr>
        <w:pStyle w:val="a8"/>
        <w:ind w:firstLine="567"/>
        <w:jc w:val="center"/>
        <w:rPr>
          <w:rFonts w:ascii="Times New Roman" w:hAnsi="Times New Roman"/>
          <w:sz w:val="24"/>
          <w:szCs w:val="24"/>
        </w:rPr>
      </w:pPr>
      <w:r w:rsidRPr="003A4270">
        <w:rPr>
          <w:rFonts w:ascii="Times New Roman" w:hAnsi="Times New Roman"/>
          <w:sz w:val="24"/>
          <w:szCs w:val="24"/>
        </w:rPr>
        <w:t>В рамках рабочей программы решаются следующие задачи:</w:t>
      </w:r>
    </w:p>
    <w:p w:rsidR="003A4270" w:rsidRPr="003A4270" w:rsidRDefault="003A4270" w:rsidP="00E1341E">
      <w:pPr>
        <w:pStyle w:val="a8"/>
        <w:rPr>
          <w:rFonts w:ascii="Times New Roman" w:hAnsi="Times New Roman" w:cs="Times New Roman"/>
          <w:b w:val="0"/>
          <w:sz w:val="24"/>
          <w:szCs w:val="24"/>
        </w:rPr>
      </w:pPr>
      <w:r w:rsidRPr="003A4270">
        <w:rPr>
          <w:rFonts w:ascii="Times New Roman" w:hAnsi="Times New Roman" w:cs="Times New Roman"/>
          <w:b w:val="0"/>
          <w:sz w:val="24"/>
          <w:szCs w:val="24"/>
        </w:rPr>
        <w:t>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A4270" w:rsidRPr="003A4270" w:rsidRDefault="003A4270" w:rsidP="00E1341E">
      <w:pPr>
        <w:pStyle w:val="a8"/>
        <w:rPr>
          <w:rFonts w:ascii="Times New Roman" w:hAnsi="Times New Roman" w:cs="Times New Roman"/>
          <w:b w:val="0"/>
          <w:sz w:val="24"/>
          <w:szCs w:val="24"/>
        </w:rPr>
      </w:pPr>
      <w:r w:rsidRPr="003A4270">
        <w:rPr>
          <w:rFonts w:ascii="Times New Roman" w:hAnsi="Times New Roman" w:cs="Times New Roman"/>
          <w:b w:val="0"/>
          <w:sz w:val="24"/>
          <w:szCs w:val="24"/>
        </w:rPr>
        <w:t xml:space="preserve"> • формирование интеллекта, а также личностных качеств, необходимых человеку для полноценной жизни, развиваемых математикой: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3A4270" w:rsidRPr="003A4270" w:rsidRDefault="003A4270" w:rsidP="00E1341E">
      <w:pPr>
        <w:pStyle w:val="a8"/>
        <w:rPr>
          <w:rFonts w:ascii="Times New Roman" w:hAnsi="Times New Roman" w:cs="Times New Roman"/>
          <w:b w:val="0"/>
          <w:sz w:val="24"/>
          <w:szCs w:val="24"/>
        </w:rPr>
      </w:pPr>
      <w:r w:rsidRPr="003A4270">
        <w:rPr>
          <w:rFonts w:ascii="Times New Roman" w:hAnsi="Times New Roman" w:cs="Times New Roman"/>
          <w:b w:val="0"/>
          <w:sz w:val="24"/>
          <w:szCs w:val="24"/>
        </w:rPr>
        <w:t xml:space="preserve"> 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3A4270" w:rsidRPr="003A4270" w:rsidRDefault="003A4270" w:rsidP="00E1341E">
      <w:pPr>
        <w:pStyle w:val="a8"/>
        <w:rPr>
          <w:rFonts w:ascii="Times New Roman" w:hAnsi="Times New Roman" w:cs="Times New Roman"/>
          <w:b w:val="0"/>
          <w:sz w:val="24"/>
          <w:szCs w:val="24"/>
        </w:rPr>
      </w:pPr>
      <w:r w:rsidRPr="003A4270">
        <w:rPr>
          <w:rFonts w:ascii="Times New Roman" w:hAnsi="Times New Roman" w:cs="Times New Roman"/>
          <w:b w:val="0"/>
          <w:sz w:val="24"/>
          <w:szCs w:val="24"/>
        </w:rPr>
        <w:t xml:space="preserve"> • воспитание отношения к математике как к части общечеловеческой культуры, формирование понимания значимости математики для научно-технического прогресса.</w:t>
      </w:r>
    </w:p>
    <w:sectPr w:rsidR="003A4270" w:rsidRPr="003A4270" w:rsidSect="00E1341E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E96" w:rsidRDefault="00817E96" w:rsidP="00081171">
      <w:pPr>
        <w:spacing w:after="0" w:line="240" w:lineRule="auto"/>
      </w:pPr>
      <w:r>
        <w:separator/>
      </w:r>
    </w:p>
  </w:endnote>
  <w:endnote w:type="continuationSeparator" w:id="0">
    <w:p w:rsidR="00817E96" w:rsidRDefault="00817E96" w:rsidP="0008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E96" w:rsidRDefault="00817E96" w:rsidP="00081171">
      <w:pPr>
        <w:spacing w:after="0" w:line="240" w:lineRule="auto"/>
      </w:pPr>
      <w:r>
        <w:separator/>
      </w:r>
    </w:p>
  </w:footnote>
  <w:footnote w:type="continuationSeparator" w:id="0">
    <w:p w:rsidR="00817E96" w:rsidRDefault="00817E96" w:rsidP="00081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FB6138"/>
    <w:multiLevelType w:val="hybridMultilevel"/>
    <w:tmpl w:val="CBFE74DE"/>
    <w:lvl w:ilvl="0" w:tplc="26DC4D4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B861413"/>
    <w:multiLevelType w:val="hybridMultilevel"/>
    <w:tmpl w:val="98C68D3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71"/>
    <w:rsid w:val="00002EBE"/>
    <w:rsid w:val="00004898"/>
    <w:rsid w:val="000053D4"/>
    <w:rsid w:val="00005F7C"/>
    <w:rsid w:val="0001137D"/>
    <w:rsid w:val="00011DC4"/>
    <w:rsid w:val="000128EE"/>
    <w:rsid w:val="00014022"/>
    <w:rsid w:val="00014D1C"/>
    <w:rsid w:val="000156B4"/>
    <w:rsid w:val="00017ADC"/>
    <w:rsid w:val="00020978"/>
    <w:rsid w:val="00022452"/>
    <w:rsid w:val="00023CE4"/>
    <w:rsid w:val="00025E5D"/>
    <w:rsid w:val="0002651D"/>
    <w:rsid w:val="00030B1A"/>
    <w:rsid w:val="00031D5A"/>
    <w:rsid w:val="00033ADA"/>
    <w:rsid w:val="000347F5"/>
    <w:rsid w:val="00037DAC"/>
    <w:rsid w:val="000436D0"/>
    <w:rsid w:val="00044152"/>
    <w:rsid w:val="000447E9"/>
    <w:rsid w:val="00044A8B"/>
    <w:rsid w:val="00044B59"/>
    <w:rsid w:val="00045F7D"/>
    <w:rsid w:val="000471E5"/>
    <w:rsid w:val="00047634"/>
    <w:rsid w:val="00047E76"/>
    <w:rsid w:val="000504C5"/>
    <w:rsid w:val="0005261E"/>
    <w:rsid w:val="00052A8D"/>
    <w:rsid w:val="0005646F"/>
    <w:rsid w:val="000567CA"/>
    <w:rsid w:val="0005730F"/>
    <w:rsid w:val="0006033E"/>
    <w:rsid w:val="00061550"/>
    <w:rsid w:val="0006164B"/>
    <w:rsid w:val="00061785"/>
    <w:rsid w:val="0006199E"/>
    <w:rsid w:val="0006260E"/>
    <w:rsid w:val="00063677"/>
    <w:rsid w:val="00063D59"/>
    <w:rsid w:val="00063E30"/>
    <w:rsid w:val="00065178"/>
    <w:rsid w:val="00066002"/>
    <w:rsid w:val="0006632F"/>
    <w:rsid w:val="00067A9B"/>
    <w:rsid w:val="00072487"/>
    <w:rsid w:val="0007341E"/>
    <w:rsid w:val="00073A47"/>
    <w:rsid w:val="00077A98"/>
    <w:rsid w:val="000806C5"/>
    <w:rsid w:val="00080D2E"/>
    <w:rsid w:val="00081171"/>
    <w:rsid w:val="00082A76"/>
    <w:rsid w:val="00082D1C"/>
    <w:rsid w:val="0008459F"/>
    <w:rsid w:val="00085F01"/>
    <w:rsid w:val="000863BE"/>
    <w:rsid w:val="00086734"/>
    <w:rsid w:val="00091AFE"/>
    <w:rsid w:val="00092460"/>
    <w:rsid w:val="00093024"/>
    <w:rsid w:val="000960D9"/>
    <w:rsid w:val="00096BA6"/>
    <w:rsid w:val="000977B6"/>
    <w:rsid w:val="000A2D31"/>
    <w:rsid w:val="000A4431"/>
    <w:rsid w:val="000A51D8"/>
    <w:rsid w:val="000A5877"/>
    <w:rsid w:val="000B00E1"/>
    <w:rsid w:val="000B2623"/>
    <w:rsid w:val="000B4828"/>
    <w:rsid w:val="000B62E2"/>
    <w:rsid w:val="000B7893"/>
    <w:rsid w:val="000C2DDB"/>
    <w:rsid w:val="000C32D4"/>
    <w:rsid w:val="000C39D0"/>
    <w:rsid w:val="000C665C"/>
    <w:rsid w:val="000C7458"/>
    <w:rsid w:val="000C74FE"/>
    <w:rsid w:val="000D25A2"/>
    <w:rsid w:val="000D3CF4"/>
    <w:rsid w:val="000D459E"/>
    <w:rsid w:val="000D4EB9"/>
    <w:rsid w:val="000E0809"/>
    <w:rsid w:val="000E23B7"/>
    <w:rsid w:val="000E4AD9"/>
    <w:rsid w:val="000E5670"/>
    <w:rsid w:val="000E58FF"/>
    <w:rsid w:val="000F0142"/>
    <w:rsid w:val="000F1F43"/>
    <w:rsid w:val="000F49CE"/>
    <w:rsid w:val="000F681C"/>
    <w:rsid w:val="000F7DE6"/>
    <w:rsid w:val="001003AF"/>
    <w:rsid w:val="00100E8C"/>
    <w:rsid w:val="00100EFF"/>
    <w:rsid w:val="0010455B"/>
    <w:rsid w:val="00106B35"/>
    <w:rsid w:val="00106BBA"/>
    <w:rsid w:val="001073D8"/>
    <w:rsid w:val="00113E6F"/>
    <w:rsid w:val="00115334"/>
    <w:rsid w:val="00115629"/>
    <w:rsid w:val="00116B20"/>
    <w:rsid w:val="001226F5"/>
    <w:rsid w:val="0012712C"/>
    <w:rsid w:val="0012754E"/>
    <w:rsid w:val="0012772A"/>
    <w:rsid w:val="00127AD5"/>
    <w:rsid w:val="001315CA"/>
    <w:rsid w:val="00131B08"/>
    <w:rsid w:val="00136239"/>
    <w:rsid w:val="00136646"/>
    <w:rsid w:val="00137F3D"/>
    <w:rsid w:val="0014437C"/>
    <w:rsid w:val="001475DF"/>
    <w:rsid w:val="001503C5"/>
    <w:rsid w:val="00150D6E"/>
    <w:rsid w:val="00153717"/>
    <w:rsid w:val="001549EB"/>
    <w:rsid w:val="00163803"/>
    <w:rsid w:val="00165886"/>
    <w:rsid w:val="00166254"/>
    <w:rsid w:val="001668FB"/>
    <w:rsid w:val="00170497"/>
    <w:rsid w:val="00172AC7"/>
    <w:rsid w:val="00172AD1"/>
    <w:rsid w:val="00173F94"/>
    <w:rsid w:val="001751D4"/>
    <w:rsid w:val="00175342"/>
    <w:rsid w:val="00181CCB"/>
    <w:rsid w:val="001934BB"/>
    <w:rsid w:val="00193FB8"/>
    <w:rsid w:val="001942CF"/>
    <w:rsid w:val="00195C60"/>
    <w:rsid w:val="001A2016"/>
    <w:rsid w:val="001A24BA"/>
    <w:rsid w:val="001A2EA3"/>
    <w:rsid w:val="001A30BA"/>
    <w:rsid w:val="001A34F5"/>
    <w:rsid w:val="001A3FB9"/>
    <w:rsid w:val="001A4242"/>
    <w:rsid w:val="001A445E"/>
    <w:rsid w:val="001A45EB"/>
    <w:rsid w:val="001A6DAD"/>
    <w:rsid w:val="001A7CF7"/>
    <w:rsid w:val="001A7D2C"/>
    <w:rsid w:val="001B2676"/>
    <w:rsid w:val="001B3BED"/>
    <w:rsid w:val="001C0F49"/>
    <w:rsid w:val="001C2780"/>
    <w:rsid w:val="001C2892"/>
    <w:rsid w:val="001C3F18"/>
    <w:rsid w:val="001C58F1"/>
    <w:rsid w:val="001C5DB5"/>
    <w:rsid w:val="001C7C41"/>
    <w:rsid w:val="001D07F4"/>
    <w:rsid w:val="001D0A74"/>
    <w:rsid w:val="001D12BF"/>
    <w:rsid w:val="001D3514"/>
    <w:rsid w:val="001D548F"/>
    <w:rsid w:val="001D5F83"/>
    <w:rsid w:val="001D61DC"/>
    <w:rsid w:val="001D7026"/>
    <w:rsid w:val="001E6395"/>
    <w:rsid w:val="001E6692"/>
    <w:rsid w:val="001F0BE2"/>
    <w:rsid w:val="001F3109"/>
    <w:rsid w:val="002032CD"/>
    <w:rsid w:val="002046BF"/>
    <w:rsid w:val="00205077"/>
    <w:rsid w:val="0020528F"/>
    <w:rsid w:val="00207712"/>
    <w:rsid w:val="00210EBD"/>
    <w:rsid w:val="00213465"/>
    <w:rsid w:val="00216786"/>
    <w:rsid w:val="00220BE8"/>
    <w:rsid w:val="002215A4"/>
    <w:rsid w:val="00222013"/>
    <w:rsid w:val="00222235"/>
    <w:rsid w:val="00225630"/>
    <w:rsid w:val="002259A0"/>
    <w:rsid w:val="00227ABE"/>
    <w:rsid w:val="00227E2A"/>
    <w:rsid w:val="0023399B"/>
    <w:rsid w:val="00234703"/>
    <w:rsid w:val="00235C22"/>
    <w:rsid w:val="00235D9F"/>
    <w:rsid w:val="002362B6"/>
    <w:rsid w:val="00237107"/>
    <w:rsid w:val="0023746D"/>
    <w:rsid w:val="00241607"/>
    <w:rsid w:val="00246EB0"/>
    <w:rsid w:val="002477C5"/>
    <w:rsid w:val="00247A9E"/>
    <w:rsid w:val="00250CB3"/>
    <w:rsid w:val="00251B37"/>
    <w:rsid w:val="00252CEB"/>
    <w:rsid w:val="00253DDF"/>
    <w:rsid w:val="00257479"/>
    <w:rsid w:val="00260B3A"/>
    <w:rsid w:val="00260D26"/>
    <w:rsid w:val="00260FC3"/>
    <w:rsid w:val="00261912"/>
    <w:rsid w:val="002629E5"/>
    <w:rsid w:val="00263DB4"/>
    <w:rsid w:val="00265EF6"/>
    <w:rsid w:val="00267FC7"/>
    <w:rsid w:val="00270407"/>
    <w:rsid w:val="00271227"/>
    <w:rsid w:val="0027213E"/>
    <w:rsid w:val="002721F7"/>
    <w:rsid w:val="0027401D"/>
    <w:rsid w:val="00275F5E"/>
    <w:rsid w:val="002775D2"/>
    <w:rsid w:val="0027773D"/>
    <w:rsid w:val="00277CC4"/>
    <w:rsid w:val="00281620"/>
    <w:rsid w:val="0028191F"/>
    <w:rsid w:val="00283ECC"/>
    <w:rsid w:val="00293EA6"/>
    <w:rsid w:val="0029654C"/>
    <w:rsid w:val="00296B30"/>
    <w:rsid w:val="002A2C31"/>
    <w:rsid w:val="002A38D8"/>
    <w:rsid w:val="002A3C7D"/>
    <w:rsid w:val="002A4884"/>
    <w:rsid w:val="002A5625"/>
    <w:rsid w:val="002A7012"/>
    <w:rsid w:val="002A7764"/>
    <w:rsid w:val="002B0CD5"/>
    <w:rsid w:val="002B2E81"/>
    <w:rsid w:val="002B325E"/>
    <w:rsid w:val="002B372B"/>
    <w:rsid w:val="002B54D0"/>
    <w:rsid w:val="002C0041"/>
    <w:rsid w:val="002C3D71"/>
    <w:rsid w:val="002C438E"/>
    <w:rsid w:val="002C548D"/>
    <w:rsid w:val="002C5FD3"/>
    <w:rsid w:val="002C7EE3"/>
    <w:rsid w:val="002D1811"/>
    <w:rsid w:val="002D2BCD"/>
    <w:rsid w:val="002D39F3"/>
    <w:rsid w:val="002D4037"/>
    <w:rsid w:val="002D7854"/>
    <w:rsid w:val="002E1F73"/>
    <w:rsid w:val="002E2F93"/>
    <w:rsid w:val="002E3CC4"/>
    <w:rsid w:val="002E3F7E"/>
    <w:rsid w:val="002E4131"/>
    <w:rsid w:val="002E7AB0"/>
    <w:rsid w:val="002F30BA"/>
    <w:rsid w:val="002F49CB"/>
    <w:rsid w:val="002F4DC2"/>
    <w:rsid w:val="00300F95"/>
    <w:rsid w:val="00305F5A"/>
    <w:rsid w:val="0030771A"/>
    <w:rsid w:val="00311764"/>
    <w:rsid w:val="00311AF0"/>
    <w:rsid w:val="00312760"/>
    <w:rsid w:val="00312CD8"/>
    <w:rsid w:val="0031457B"/>
    <w:rsid w:val="00314974"/>
    <w:rsid w:val="00314CD1"/>
    <w:rsid w:val="0031630A"/>
    <w:rsid w:val="00317B25"/>
    <w:rsid w:val="0032082E"/>
    <w:rsid w:val="003210D1"/>
    <w:rsid w:val="00321274"/>
    <w:rsid w:val="00322840"/>
    <w:rsid w:val="00327A36"/>
    <w:rsid w:val="00327CE0"/>
    <w:rsid w:val="00330E8C"/>
    <w:rsid w:val="00331B3C"/>
    <w:rsid w:val="00331BCB"/>
    <w:rsid w:val="00331C84"/>
    <w:rsid w:val="00332CA2"/>
    <w:rsid w:val="003368F9"/>
    <w:rsid w:val="00336E51"/>
    <w:rsid w:val="00337838"/>
    <w:rsid w:val="00337E33"/>
    <w:rsid w:val="00340B07"/>
    <w:rsid w:val="00341F47"/>
    <w:rsid w:val="003420C5"/>
    <w:rsid w:val="00342D77"/>
    <w:rsid w:val="00343B98"/>
    <w:rsid w:val="00344092"/>
    <w:rsid w:val="003440BC"/>
    <w:rsid w:val="003445DE"/>
    <w:rsid w:val="003478D6"/>
    <w:rsid w:val="00351964"/>
    <w:rsid w:val="00351E02"/>
    <w:rsid w:val="003523EA"/>
    <w:rsid w:val="00354671"/>
    <w:rsid w:val="00356DF5"/>
    <w:rsid w:val="0035749F"/>
    <w:rsid w:val="00357960"/>
    <w:rsid w:val="00362E2A"/>
    <w:rsid w:val="00366351"/>
    <w:rsid w:val="00370D85"/>
    <w:rsid w:val="00373593"/>
    <w:rsid w:val="003755A2"/>
    <w:rsid w:val="00381B7F"/>
    <w:rsid w:val="00383E8A"/>
    <w:rsid w:val="00390DFB"/>
    <w:rsid w:val="003910E6"/>
    <w:rsid w:val="00394CFB"/>
    <w:rsid w:val="003959F0"/>
    <w:rsid w:val="003963D3"/>
    <w:rsid w:val="00396481"/>
    <w:rsid w:val="0039791D"/>
    <w:rsid w:val="003A17D3"/>
    <w:rsid w:val="003A1D83"/>
    <w:rsid w:val="003A4270"/>
    <w:rsid w:val="003A4D6F"/>
    <w:rsid w:val="003A5A0E"/>
    <w:rsid w:val="003A7410"/>
    <w:rsid w:val="003B0F38"/>
    <w:rsid w:val="003B37EC"/>
    <w:rsid w:val="003B4CBD"/>
    <w:rsid w:val="003B5C8A"/>
    <w:rsid w:val="003B67BF"/>
    <w:rsid w:val="003B7199"/>
    <w:rsid w:val="003C1B76"/>
    <w:rsid w:val="003C47BB"/>
    <w:rsid w:val="003C501F"/>
    <w:rsid w:val="003C53D0"/>
    <w:rsid w:val="003C55D6"/>
    <w:rsid w:val="003C5EF5"/>
    <w:rsid w:val="003C6227"/>
    <w:rsid w:val="003D3EFE"/>
    <w:rsid w:val="003D60A4"/>
    <w:rsid w:val="003D67F3"/>
    <w:rsid w:val="003D747C"/>
    <w:rsid w:val="003E07DA"/>
    <w:rsid w:val="003E192C"/>
    <w:rsid w:val="003E2FE6"/>
    <w:rsid w:val="003E3763"/>
    <w:rsid w:val="003E40D6"/>
    <w:rsid w:val="003E5C7C"/>
    <w:rsid w:val="003F08CF"/>
    <w:rsid w:val="003F5F56"/>
    <w:rsid w:val="003F7443"/>
    <w:rsid w:val="004003F0"/>
    <w:rsid w:val="004012B8"/>
    <w:rsid w:val="00402EA2"/>
    <w:rsid w:val="0040481B"/>
    <w:rsid w:val="00405F53"/>
    <w:rsid w:val="00405FFE"/>
    <w:rsid w:val="0040637C"/>
    <w:rsid w:val="00407F5F"/>
    <w:rsid w:val="00410DF8"/>
    <w:rsid w:val="00412F48"/>
    <w:rsid w:val="004133C0"/>
    <w:rsid w:val="00413A17"/>
    <w:rsid w:val="0041419C"/>
    <w:rsid w:val="00416251"/>
    <w:rsid w:val="004216D2"/>
    <w:rsid w:val="00421A43"/>
    <w:rsid w:val="0042224E"/>
    <w:rsid w:val="004222FB"/>
    <w:rsid w:val="00423527"/>
    <w:rsid w:val="0042464A"/>
    <w:rsid w:val="00424934"/>
    <w:rsid w:val="0042580D"/>
    <w:rsid w:val="00425B9A"/>
    <w:rsid w:val="00432AD4"/>
    <w:rsid w:val="0043374C"/>
    <w:rsid w:val="00434A5B"/>
    <w:rsid w:val="00435ABA"/>
    <w:rsid w:val="00435D34"/>
    <w:rsid w:val="00436068"/>
    <w:rsid w:val="004370A1"/>
    <w:rsid w:val="0043766C"/>
    <w:rsid w:val="00440B5A"/>
    <w:rsid w:val="00441133"/>
    <w:rsid w:val="00441B2E"/>
    <w:rsid w:val="004437F7"/>
    <w:rsid w:val="00451740"/>
    <w:rsid w:val="00451F30"/>
    <w:rsid w:val="00452C83"/>
    <w:rsid w:val="00453ECA"/>
    <w:rsid w:val="00454359"/>
    <w:rsid w:val="00457353"/>
    <w:rsid w:val="0045783E"/>
    <w:rsid w:val="0045799C"/>
    <w:rsid w:val="004624B0"/>
    <w:rsid w:val="00463063"/>
    <w:rsid w:val="004646E9"/>
    <w:rsid w:val="00465A62"/>
    <w:rsid w:val="00465CD5"/>
    <w:rsid w:val="0046752E"/>
    <w:rsid w:val="00476151"/>
    <w:rsid w:val="00480284"/>
    <w:rsid w:val="004804D5"/>
    <w:rsid w:val="00481D62"/>
    <w:rsid w:val="004856C0"/>
    <w:rsid w:val="00493144"/>
    <w:rsid w:val="00493389"/>
    <w:rsid w:val="00493D7B"/>
    <w:rsid w:val="004A1B34"/>
    <w:rsid w:val="004A2F36"/>
    <w:rsid w:val="004A6C06"/>
    <w:rsid w:val="004B044B"/>
    <w:rsid w:val="004B0520"/>
    <w:rsid w:val="004B26B9"/>
    <w:rsid w:val="004B2896"/>
    <w:rsid w:val="004B44AF"/>
    <w:rsid w:val="004B519B"/>
    <w:rsid w:val="004B597E"/>
    <w:rsid w:val="004B6028"/>
    <w:rsid w:val="004B66A4"/>
    <w:rsid w:val="004B7DDB"/>
    <w:rsid w:val="004C0F5D"/>
    <w:rsid w:val="004C265A"/>
    <w:rsid w:val="004C34A3"/>
    <w:rsid w:val="004C3C93"/>
    <w:rsid w:val="004C55FA"/>
    <w:rsid w:val="004D0CD5"/>
    <w:rsid w:val="004D1777"/>
    <w:rsid w:val="004D4768"/>
    <w:rsid w:val="004E1725"/>
    <w:rsid w:val="004E1E91"/>
    <w:rsid w:val="004E3900"/>
    <w:rsid w:val="004E3EAF"/>
    <w:rsid w:val="004E4453"/>
    <w:rsid w:val="004E4716"/>
    <w:rsid w:val="004E4E40"/>
    <w:rsid w:val="004E52D0"/>
    <w:rsid w:val="004E675D"/>
    <w:rsid w:val="004E6E26"/>
    <w:rsid w:val="004F1676"/>
    <w:rsid w:val="004F37B0"/>
    <w:rsid w:val="004F4787"/>
    <w:rsid w:val="004F4A96"/>
    <w:rsid w:val="004F4DA9"/>
    <w:rsid w:val="004F6A04"/>
    <w:rsid w:val="005020EA"/>
    <w:rsid w:val="00502119"/>
    <w:rsid w:val="0050267F"/>
    <w:rsid w:val="0050439B"/>
    <w:rsid w:val="005052E4"/>
    <w:rsid w:val="00505335"/>
    <w:rsid w:val="00505734"/>
    <w:rsid w:val="00507139"/>
    <w:rsid w:val="00507525"/>
    <w:rsid w:val="0051016F"/>
    <w:rsid w:val="00511050"/>
    <w:rsid w:val="005174C7"/>
    <w:rsid w:val="0052036F"/>
    <w:rsid w:val="005238D4"/>
    <w:rsid w:val="005240C7"/>
    <w:rsid w:val="00524C39"/>
    <w:rsid w:val="00526C14"/>
    <w:rsid w:val="005271A2"/>
    <w:rsid w:val="005315CC"/>
    <w:rsid w:val="00531B30"/>
    <w:rsid w:val="00532516"/>
    <w:rsid w:val="005326AB"/>
    <w:rsid w:val="005341C4"/>
    <w:rsid w:val="005348B9"/>
    <w:rsid w:val="00535068"/>
    <w:rsid w:val="005358A7"/>
    <w:rsid w:val="0053694E"/>
    <w:rsid w:val="00536E39"/>
    <w:rsid w:val="005427A3"/>
    <w:rsid w:val="005442C0"/>
    <w:rsid w:val="00552988"/>
    <w:rsid w:val="005541AF"/>
    <w:rsid w:val="00555C23"/>
    <w:rsid w:val="00555DBB"/>
    <w:rsid w:val="005633C6"/>
    <w:rsid w:val="0056393F"/>
    <w:rsid w:val="00563B6A"/>
    <w:rsid w:val="00564598"/>
    <w:rsid w:val="00564BC7"/>
    <w:rsid w:val="00564E50"/>
    <w:rsid w:val="00565040"/>
    <w:rsid w:val="005676F0"/>
    <w:rsid w:val="00567FC1"/>
    <w:rsid w:val="0057499C"/>
    <w:rsid w:val="005779D4"/>
    <w:rsid w:val="00580296"/>
    <w:rsid w:val="005817F2"/>
    <w:rsid w:val="00581806"/>
    <w:rsid w:val="00581D42"/>
    <w:rsid w:val="00581DF1"/>
    <w:rsid w:val="00583414"/>
    <w:rsid w:val="005835AF"/>
    <w:rsid w:val="00583B54"/>
    <w:rsid w:val="00583E6A"/>
    <w:rsid w:val="0058412E"/>
    <w:rsid w:val="0058772F"/>
    <w:rsid w:val="00593581"/>
    <w:rsid w:val="00594C8E"/>
    <w:rsid w:val="005A2F20"/>
    <w:rsid w:val="005A3EAC"/>
    <w:rsid w:val="005A46BD"/>
    <w:rsid w:val="005A4EFB"/>
    <w:rsid w:val="005A5AE9"/>
    <w:rsid w:val="005B0CE8"/>
    <w:rsid w:val="005B17BD"/>
    <w:rsid w:val="005B1953"/>
    <w:rsid w:val="005B7FD3"/>
    <w:rsid w:val="005C0207"/>
    <w:rsid w:val="005C2DD5"/>
    <w:rsid w:val="005C3626"/>
    <w:rsid w:val="005C3DF2"/>
    <w:rsid w:val="005C5570"/>
    <w:rsid w:val="005C7735"/>
    <w:rsid w:val="005D0404"/>
    <w:rsid w:val="005D0981"/>
    <w:rsid w:val="005D5F5D"/>
    <w:rsid w:val="005D6776"/>
    <w:rsid w:val="005D7A68"/>
    <w:rsid w:val="005E0032"/>
    <w:rsid w:val="005E2131"/>
    <w:rsid w:val="005E22C2"/>
    <w:rsid w:val="005E40BF"/>
    <w:rsid w:val="005E5412"/>
    <w:rsid w:val="005E7198"/>
    <w:rsid w:val="005F0049"/>
    <w:rsid w:val="005F2DB0"/>
    <w:rsid w:val="00601B72"/>
    <w:rsid w:val="00601FC9"/>
    <w:rsid w:val="006020C5"/>
    <w:rsid w:val="006022FD"/>
    <w:rsid w:val="006040BE"/>
    <w:rsid w:val="006044C1"/>
    <w:rsid w:val="006058CC"/>
    <w:rsid w:val="00606120"/>
    <w:rsid w:val="00610196"/>
    <w:rsid w:val="00611264"/>
    <w:rsid w:val="006127A5"/>
    <w:rsid w:val="00613E60"/>
    <w:rsid w:val="00613F34"/>
    <w:rsid w:val="006143A3"/>
    <w:rsid w:val="0061473E"/>
    <w:rsid w:val="00615AEE"/>
    <w:rsid w:val="006171AD"/>
    <w:rsid w:val="0061772F"/>
    <w:rsid w:val="00622423"/>
    <w:rsid w:val="0062245D"/>
    <w:rsid w:val="00622B27"/>
    <w:rsid w:val="0062359D"/>
    <w:rsid w:val="006238C8"/>
    <w:rsid w:val="00624E1E"/>
    <w:rsid w:val="00625173"/>
    <w:rsid w:val="006260D2"/>
    <w:rsid w:val="00631CB9"/>
    <w:rsid w:val="00633323"/>
    <w:rsid w:val="006341CC"/>
    <w:rsid w:val="00635CDE"/>
    <w:rsid w:val="00636877"/>
    <w:rsid w:val="006370DE"/>
    <w:rsid w:val="00643E4B"/>
    <w:rsid w:val="00644A5F"/>
    <w:rsid w:val="00645076"/>
    <w:rsid w:val="00646199"/>
    <w:rsid w:val="006470EC"/>
    <w:rsid w:val="006508CD"/>
    <w:rsid w:val="0065403E"/>
    <w:rsid w:val="00654646"/>
    <w:rsid w:val="00654960"/>
    <w:rsid w:val="006566FA"/>
    <w:rsid w:val="006600FA"/>
    <w:rsid w:val="00660BCA"/>
    <w:rsid w:val="00660CFA"/>
    <w:rsid w:val="006624BA"/>
    <w:rsid w:val="00665778"/>
    <w:rsid w:val="00667514"/>
    <w:rsid w:val="006706F5"/>
    <w:rsid w:val="00672C8A"/>
    <w:rsid w:val="00673569"/>
    <w:rsid w:val="0067398E"/>
    <w:rsid w:val="00674238"/>
    <w:rsid w:val="00676050"/>
    <w:rsid w:val="0067690B"/>
    <w:rsid w:val="006810D5"/>
    <w:rsid w:val="006812CF"/>
    <w:rsid w:val="0068178D"/>
    <w:rsid w:val="00683D24"/>
    <w:rsid w:val="00685173"/>
    <w:rsid w:val="0068574A"/>
    <w:rsid w:val="00687010"/>
    <w:rsid w:val="0069060A"/>
    <w:rsid w:val="00693F88"/>
    <w:rsid w:val="006951E5"/>
    <w:rsid w:val="006955E4"/>
    <w:rsid w:val="00697395"/>
    <w:rsid w:val="006A1D71"/>
    <w:rsid w:val="006A220C"/>
    <w:rsid w:val="006A257A"/>
    <w:rsid w:val="006B1569"/>
    <w:rsid w:val="006B27C9"/>
    <w:rsid w:val="006B39EC"/>
    <w:rsid w:val="006B74AA"/>
    <w:rsid w:val="006C0F71"/>
    <w:rsid w:val="006C183E"/>
    <w:rsid w:val="006C2D94"/>
    <w:rsid w:val="006C4B97"/>
    <w:rsid w:val="006C4BE2"/>
    <w:rsid w:val="006C56A9"/>
    <w:rsid w:val="006C5EFE"/>
    <w:rsid w:val="006C6D6A"/>
    <w:rsid w:val="006D0FB9"/>
    <w:rsid w:val="006D1B64"/>
    <w:rsid w:val="006D1CB1"/>
    <w:rsid w:val="006D21DF"/>
    <w:rsid w:val="006D427C"/>
    <w:rsid w:val="006D5503"/>
    <w:rsid w:val="006D5ECF"/>
    <w:rsid w:val="006D7D22"/>
    <w:rsid w:val="006D7DFA"/>
    <w:rsid w:val="006E12FB"/>
    <w:rsid w:val="006E3360"/>
    <w:rsid w:val="006E39E8"/>
    <w:rsid w:val="006E3F31"/>
    <w:rsid w:val="006E3F5C"/>
    <w:rsid w:val="006E7D39"/>
    <w:rsid w:val="006E7F52"/>
    <w:rsid w:val="006F28A0"/>
    <w:rsid w:val="006F3AD0"/>
    <w:rsid w:val="006F533B"/>
    <w:rsid w:val="006F5657"/>
    <w:rsid w:val="006F65E5"/>
    <w:rsid w:val="006F7EAD"/>
    <w:rsid w:val="007010A0"/>
    <w:rsid w:val="00701A8D"/>
    <w:rsid w:val="00701CF7"/>
    <w:rsid w:val="00703378"/>
    <w:rsid w:val="00703991"/>
    <w:rsid w:val="00706336"/>
    <w:rsid w:val="00706D82"/>
    <w:rsid w:val="0071042E"/>
    <w:rsid w:val="00710BAD"/>
    <w:rsid w:val="00711311"/>
    <w:rsid w:val="00716FDB"/>
    <w:rsid w:val="00721473"/>
    <w:rsid w:val="00722205"/>
    <w:rsid w:val="007233CF"/>
    <w:rsid w:val="0072629C"/>
    <w:rsid w:val="00733034"/>
    <w:rsid w:val="00735F93"/>
    <w:rsid w:val="00737863"/>
    <w:rsid w:val="00742496"/>
    <w:rsid w:val="00743B3F"/>
    <w:rsid w:val="007457BF"/>
    <w:rsid w:val="00745926"/>
    <w:rsid w:val="00745F4D"/>
    <w:rsid w:val="0074660E"/>
    <w:rsid w:val="007512E3"/>
    <w:rsid w:val="0075146A"/>
    <w:rsid w:val="0075151F"/>
    <w:rsid w:val="00752CDC"/>
    <w:rsid w:val="0075581D"/>
    <w:rsid w:val="00757C78"/>
    <w:rsid w:val="00757CD8"/>
    <w:rsid w:val="00760D82"/>
    <w:rsid w:val="0076104C"/>
    <w:rsid w:val="00762641"/>
    <w:rsid w:val="00763FC1"/>
    <w:rsid w:val="0076517A"/>
    <w:rsid w:val="0076677D"/>
    <w:rsid w:val="00767D26"/>
    <w:rsid w:val="00767E31"/>
    <w:rsid w:val="007700ED"/>
    <w:rsid w:val="00770537"/>
    <w:rsid w:val="00770D67"/>
    <w:rsid w:val="00772FE0"/>
    <w:rsid w:val="0077502A"/>
    <w:rsid w:val="00775E6D"/>
    <w:rsid w:val="0077633F"/>
    <w:rsid w:val="00777E46"/>
    <w:rsid w:val="0078116C"/>
    <w:rsid w:val="0078141F"/>
    <w:rsid w:val="00783682"/>
    <w:rsid w:val="00784F1E"/>
    <w:rsid w:val="00785378"/>
    <w:rsid w:val="00786CA2"/>
    <w:rsid w:val="007904E8"/>
    <w:rsid w:val="00790852"/>
    <w:rsid w:val="00792A00"/>
    <w:rsid w:val="0079369D"/>
    <w:rsid w:val="007966D8"/>
    <w:rsid w:val="00796E27"/>
    <w:rsid w:val="007A0B8E"/>
    <w:rsid w:val="007A2BA2"/>
    <w:rsid w:val="007A3A84"/>
    <w:rsid w:val="007A4D21"/>
    <w:rsid w:val="007A5EBD"/>
    <w:rsid w:val="007B287C"/>
    <w:rsid w:val="007B296B"/>
    <w:rsid w:val="007B2F36"/>
    <w:rsid w:val="007B3B39"/>
    <w:rsid w:val="007B5430"/>
    <w:rsid w:val="007B57C5"/>
    <w:rsid w:val="007B61B2"/>
    <w:rsid w:val="007C178F"/>
    <w:rsid w:val="007C6ACF"/>
    <w:rsid w:val="007C751A"/>
    <w:rsid w:val="007D0EE8"/>
    <w:rsid w:val="007D5100"/>
    <w:rsid w:val="007D51D5"/>
    <w:rsid w:val="007D65E1"/>
    <w:rsid w:val="007D66F4"/>
    <w:rsid w:val="007D6949"/>
    <w:rsid w:val="007D7685"/>
    <w:rsid w:val="007D78B4"/>
    <w:rsid w:val="007E0C07"/>
    <w:rsid w:val="007E3DE7"/>
    <w:rsid w:val="007E4C22"/>
    <w:rsid w:val="007E5271"/>
    <w:rsid w:val="007E6C75"/>
    <w:rsid w:val="007F03E5"/>
    <w:rsid w:val="007F1A99"/>
    <w:rsid w:val="007F2B0B"/>
    <w:rsid w:val="007F4DD6"/>
    <w:rsid w:val="007F5EE4"/>
    <w:rsid w:val="007F72C8"/>
    <w:rsid w:val="008002DD"/>
    <w:rsid w:val="00801A06"/>
    <w:rsid w:val="00804A40"/>
    <w:rsid w:val="0080765B"/>
    <w:rsid w:val="00812C0C"/>
    <w:rsid w:val="00817E96"/>
    <w:rsid w:val="008202B9"/>
    <w:rsid w:val="00820728"/>
    <w:rsid w:val="00821E6D"/>
    <w:rsid w:val="00823245"/>
    <w:rsid w:val="008259E4"/>
    <w:rsid w:val="008262C3"/>
    <w:rsid w:val="00826D8A"/>
    <w:rsid w:val="00826F11"/>
    <w:rsid w:val="0083008F"/>
    <w:rsid w:val="00830933"/>
    <w:rsid w:val="00831C0A"/>
    <w:rsid w:val="00834ACD"/>
    <w:rsid w:val="00835222"/>
    <w:rsid w:val="008359F6"/>
    <w:rsid w:val="00840313"/>
    <w:rsid w:val="008411F7"/>
    <w:rsid w:val="00842DF3"/>
    <w:rsid w:val="0084381B"/>
    <w:rsid w:val="00844236"/>
    <w:rsid w:val="008450A7"/>
    <w:rsid w:val="008467F2"/>
    <w:rsid w:val="00846A52"/>
    <w:rsid w:val="0085506F"/>
    <w:rsid w:val="008573CE"/>
    <w:rsid w:val="00857F04"/>
    <w:rsid w:val="0086051A"/>
    <w:rsid w:val="00861985"/>
    <w:rsid w:val="00863BB6"/>
    <w:rsid w:val="00864C89"/>
    <w:rsid w:val="00865947"/>
    <w:rsid w:val="0086708E"/>
    <w:rsid w:val="008707F3"/>
    <w:rsid w:val="00873371"/>
    <w:rsid w:val="00875B14"/>
    <w:rsid w:val="008774B3"/>
    <w:rsid w:val="00881602"/>
    <w:rsid w:val="008846FB"/>
    <w:rsid w:val="008957D2"/>
    <w:rsid w:val="00895E71"/>
    <w:rsid w:val="00896AD3"/>
    <w:rsid w:val="008A0D12"/>
    <w:rsid w:val="008A1B9B"/>
    <w:rsid w:val="008A4CB7"/>
    <w:rsid w:val="008A5441"/>
    <w:rsid w:val="008A5C06"/>
    <w:rsid w:val="008A6179"/>
    <w:rsid w:val="008A7D09"/>
    <w:rsid w:val="008B0D75"/>
    <w:rsid w:val="008B658F"/>
    <w:rsid w:val="008B7711"/>
    <w:rsid w:val="008C0331"/>
    <w:rsid w:val="008C0749"/>
    <w:rsid w:val="008D0111"/>
    <w:rsid w:val="008D1D17"/>
    <w:rsid w:val="008D2161"/>
    <w:rsid w:val="008D4A0A"/>
    <w:rsid w:val="008D6282"/>
    <w:rsid w:val="008D7456"/>
    <w:rsid w:val="008D757D"/>
    <w:rsid w:val="008D785F"/>
    <w:rsid w:val="008E091E"/>
    <w:rsid w:val="008E1242"/>
    <w:rsid w:val="008E129F"/>
    <w:rsid w:val="008E1367"/>
    <w:rsid w:val="008E16A2"/>
    <w:rsid w:val="008E18F6"/>
    <w:rsid w:val="008E2DDB"/>
    <w:rsid w:val="008E2F5E"/>
    <w:rsid w:val="008E347A"/>
    <w:rsid w:val="008E35FF"/>
    <w:rsid w:val="008E3A12"/>
    <w:rsid w:val="008E5BB9"/>
    <w:rsid w:val="008E7B25"/>
    <w:rsid w:val="008F026A"/>
    <w:rsid w:val="008F202E"/>
    <w:rsid w:val="008F531F"/>
    <w:rsid w:val="00900C28"/>
    <w:rsid w:val="00903CA4"/>
    <w:rsid w:val="00904290"/>
    <w:rsid w:val="00915C3C"/>
    <w:rsid w:val="00916E2D"/>
    <w:rsid w:val="00916FA2"/>
    <w:rsid w:val="00921C42"/>
    <w:rsid w:val="00921DA2"/>
    <w:rsid w:val="00923B4A"/>
    <w:rsid w:val="00923D12"/>
    <w:rsid w:val="0092585F"/>
    <w:rsid w:val="00926698"/>
    <w:rsid w:val="009270CF"/>
    <w:rsid w:val="00927BA7"/>
    <w:rsid w:val="00927D07"/>
    <w:rsid w:val="009310F8"/>
    <w:rsid w:val="00932629"/>
    <w:rsid w:val="00932BB3"/>
    <w:rsid w:val="009359F2"/>
    <w:rsid w:val="0094143C"/>
    <w:rsid w:val="00944565"/>
    <w:rsid w:val="00944EB7"/>
    <w:rsid w:val="00944F6C"/>
    <w:rsid w:val="009452D2"/>
    <w:rsid w:val="00945C65"/>
    <w:rsid w:val="00946CBC"/>
    <w:rsid w:val="0094785E"/>
    <w:rsid w:val="009515D2"/>
    <w:rsid w:val="00953E96"/>
    <w:rsid w:val="009546E3"/>
    <w:rsid w:val="0095470A"/>
    <w:rsid w:val="00954E21"/>
    <w:rsid w:val="00955BCA"/>
    <w:rsid w:val="0096127A"/>
    <w:rsid w:val="00962A39"/>
    <w:rsid w:val="00962AF3"/>
    <w:rsid w:val="00962B66"/>
    <w:rsid w:val="00963235"/>
    <w:rsid w:val="00963444"/>
    <w:rsid w:val="00963838"/>
    <w:rsid w:val="00965349"/>
    <w:rsid w:val="009667FE"/>
    <w:rsid w:val="009717B0"/>
    <w:rsid w:val="0097206F"/>
    <w:rsid w:val="00977E25"/>
    <w:rsid w:val="00977E43"/>
    <w:rsid w:val="00982CDD"/>
    <w:rsid w:val="0098575E"/>
    <w:rsid w:val="00990018"/>
    <w:rsid w:val="00990464"/>
    <w:rsid w:val="009906AA"/>
    <w:rsid w:val="00991107"/>
    <w:rsid w:val="009924F1"/>
    <w:rsid w:val="00995B5B"/>
    <w:rsid w:val="00996575"/>
    <w:rsid w:val="0099766B"/>
    <w:rsid w:val="009A18F2"/>
    <w:rsid w:val="009A1BD8"/>
    <w:rsid w:val="009A358B"/>
    <w:rsid w:val="009A504C"/>
    <w:rsid w:val="009A5A0F"/>
    <w:rsid w:val="009A5EAD"/>
    <w:rsid w:val="009A779E"/>
    <w:rsid w:val="009A7FC5"/>
    <w:rsid w:val="009B0268"/>
    <w:rsid w:val="009B2242"/>
    <w:rsid w:val="009B2592"/>
    <w:rsid w:val="009B2B5A"/>
    <w:rsid w:val="009B33D7"/>
    <w:rsid w:val="009B472D"/>
    <w:rsid w:val="009B5A86"/>
    <w:rsid w:val="009B68A2"/>
    <w:rsid w:val="009B72BE"/>
    <w:rsid w:val="009C1F10"/>
    <w:rsid w:val="009C2222"/>
    <w:rsid w:val="009C4FB8"/>
    <w:rsid w:val="009C7B7A"/>
    <w:rsid w:val="009D0474"/>
    <w:rsid w:val="009D4EF8"/>
    <w:rsid w:val="009D6E77"/>
    <w:rsid w:val="009D7A5E"/>
    <w:rsid w:val="009E1B86"/>
    <w:rsid w:val="009E26CC"/>
    <w:rsid w:val="009E2FFA"/>
    <w:rsid w:val="009E3D8F"/>
    <w:rsid w:val="009E427A"/>
    <w:rsid w:val="009E4B70"/>
    <w:rsid w:val="009E5022"/>
    <w:rsid w:val="009E744C"/>
    <w:rsid w:val="009E7A5F"/>
    <w:rsid w:val="009F2E2F"/>
    <w:rsid w:val="009F3BC8"/>
    <w:rsid w:val="009F5032"/>
    <w:rsid w:val="009F5987"/>
    <w:rsid w:val="009F6BFE"/>
    <w:rsid w:val="00A02038"/>
    <w:rsid w:val="00A03809"/>
    <w:rsid w:val="00A1005D"/>
    <w:rsid w:val="00A108C0"/>
    <w:rsid w:val="00A10AC1"/>
    <w:rsid w:val="00A11882"/>
    <w:rsid w:val="00A11F8C"/>
    <w:rsid w:val="00A13C54"/>
    <w:rsid w:val="00A150FC"/>
    <w:rsid w:val="00A17906"/>
    <w:rsid w:val="00A17A81"/>
    <w:rsid w:val="00A17BFF"/>
    <w:rsid w:val="00A17CF8"/>
    <w:rsid w:val="00A261EC"/>
    <w:rsid w:val="00A2786D"/>
    <w:rsid w:val="00A317A7"/>
    <w:rsid w:val="00A32AC4"/>
    <w:rsid w:val="00A3304F"/>
    <w:rsid w:val="00A35FB8"/>
    <w:rsid w:val="00A40FD1"/>
    <w:rsid w:val="00A433E9"/>
    <w:rsid w:val="00A45415"/>
    <w:rsid w:val="00A45853"/>
    <w:rsid w:val="00A4727E"/>
    <w:rsid w:val="00A475AA"/>
    <w:rsid w:val="00A47823"/>
    <w:rsid w:val="00A50804"/>
    <w:rsid w:val="00A50852"/>
    <w:rsid w:val="00A50C86"/>
    <w:rsid w:val="00A51309"/>
    <w:rsid w:val="00A52503"/>
    <w:rsid w:val="00A52792"/>
    <w:rsid w:val="00A5402D"/>
    <w:rsid w:val="00A54759"/>
    <w:rsid w:val="00A548ED"/>
    <w:rsid w:val="00A56CEA"/>
    <w:rsid w:val="00A60150"/>
    <w:rsid w:val="00A606A6"/>
    <w:rsid w:val="00A62FB8"/>
    <w:rsid w:val="00A64C8B"/>
    <w:rsid w:val="00A7028D"/>
    <w:rsid w:val="00A70F37"/>
    <w:rsid w:val="00A715D6"/>
    <w:rsid w:val="00A71B38"/>
    <w:rsid w:val="00A72661"/>
    <w:rsid w:val="00A73374"/>
    <w:rsid w:val="00A7525B"/>
    <w:rsid w:val="00A75ED6"/>
    <w:rsid w:val="00A76025"/>
    <w:rsid w:val="00A80A92"/>
    <w:rsid w:val="00A81EB5"/>
    <w:rsid w:val="00A84349"/>
    <w:rsid w:val="00A84DB2"/>
    <w:rsid w:val="00A856FD"/>
    <w:rsid w:val="00A862CF"/>
    <w:rsid w:val="00A917C4"/>
    <w:rsid w:val="00A93943"/>
    <w:rsid w:val="00A950C9"/>
    <w:rsid w:val="00A964F2"/>
    <w:rsid w:val="00A96C2B"/>
    <w:rsid w:val="00A97AA6"/>
    <w:rsid w:val="00A97F76"/>
    <w:rsid w:val="00AA0B86"/>
    <w:rsid w:val="00AA0EB1"/>
    <w:rsid w:val="00AA2931"/>
    <w:rsid w:val="00AA43F5"/>
    <w:rsid w:val="00AA4F52"/>
    <w:rsid w:val="00AA5548"/>
    <w:rsid w:val="00AA5D87"/>
    <w:rsid w:val="00AA61F8"/>
    <w:rsid w:val="00AB07C4"/>
    <w:rsid w:val="00AB1A05"/>
    <w:rsid w:val="00AB29A4"/>
    <w:rsid w:val="00AB2DA1"/>
    <w:rsid w:val="00AB6666"/>
    <w:rsid w:val="00AC0D3D"/>
    <w:rsid w:val="00AC1B50"/>
    <w:rsid w:val="00AC2CB8"/>
    <w:rsid w:val="00AC47C3"/>
    <w:rsid w:val="00AC74AB"/>
    <w:rsid w:val="00AD03F7"/>
    <w:rsid w:val="00AD0535"/>
    <w:rsid w:val="00AD2D1B"/>
    <w:rsid w:val="00AD4CE9"/>
    <w:rsid w:val="00AD4D6F"/>
    <w:rsid w:val="00AD4EFF"/>
    <w:rsid w:val="00AD62C0"/>
    <w:rsid w:val="00AE20FB"/>
    <w:rsid w:val="00AE2187"/>
    <w:rsid w:val="00AE2812"/>
    <w:rsid w:val="00AE33FB"/>
    <w:rsid w:val="00AE3596"/>
    <w:rsid w:val="00AE4684"/>
    <w:rsid w:val="00AE5CE0"/>
    <w:rsid w:val="00AE7019"/>
    <w:rsid w:val="00AF002A"/>
    <w:rsid w:val="00AF1056"/>
    <w:rsid w:val="00AF1DD3"/>
    <w:rsid w:val="00AF345C"/>
    <w:rsid w:val="00AF7CBE"/>
    <w:rsid w:val="00B015BE"/>
    <w:rsid w:val="00B02465"/>
    <w:rsid w:val="00B0246A"/>
    <w:rsid w:val="00B02AAE"/>
    <w:rsid w:val="00B11C7C"/>
    <w:rsid w:val="00B13AF4"/>
    <w:rsid w:val="00B1529C"/>
    <w:rsid w:val="00B15FDA"/>
    <w:rsid w:val="00B172D2"/>
    <w:rsid w:val="00B20ED1"/>
    <w:rsid w:val="00B21101"/>
    <w:rsid w:val="00B22BAE"/>
    <w:rsid w:val="00B2591B"/>
    <w:rsid w:val="00B25BE0"/>
    <w:rsid w:val="00B26292"/>
    <w:rsid w:val="00B27463"/>
    <w:rsid w:val="00B2770B"/>
    <w:rsid w:val="00B33062"/>
    <w:rsid w:val="00B330B9"/>
    <w:rsid w:val="00B345F5"/>
    <w:rsid w:val="00B3497C"/>
    <w:rsid w:val="00B3533E"/>
    <w:rsid w:val="00B35F56"/>
    <w:rsid w:val="00B402CE"/>
    <w:rsid w:val="00B40E72"/>
    <w:rsid w:val="00B42BE7"/>
    <w:rsid w:val="00B43A46"/>
    <w:rsid w:val="00B45BD4"/>
    <w:rsid w:val="00B45C44"/>
    <w:rsid w:val="00B466B4"/>
    <w:rsid w:val="00B479EB"/>
    <w:rsid w:val="00B47E6C"/>
    <w:rsid w:val="00B50AA0"/>
    <w:rsid w:val="00B5354A"/>
    <w:rsid w:val="00B560F9"/>
    <w:rsid w:val="00B619B2"/>
    <w:rsid w:val="00B62AD1"/>
    <w:rsid w:val="00B631AF"/>
    <w:rsid w:val="00B65E95"/>
    <w:rsid w:val="00B74A97"/>
    <w:rsid w:val="00B7555D"/>
    <w:rsid w:val="00B756EF"/>
    <w:rsid w:val="00B76D71"/>
    <w:rsid w:val="00B81498"/>
    <w:rsid w:val="00B85909"/>
    <w:rsid w:val="00B91120"/>
    <w:rsid w:val="00B91440"/>
    <w:rsid w:val="00B914F5"/>
    <w:rsid w:val="00B92F27"/>
    <w:rsid w:val="00B944DE"/>
    <w:rsid w:val="00B95D82"/>
    <w:rsid w:val="00B97364"/>
    <w:rsid w:val="00B97BF5"/>
    <w:rsid w:val="00BA169D"/>
    <w:rsid w:val="00BA5528"/>
    <w:rsid w:val="00BA5873"/>
    <w:rsid w:val="00BA6B05"/>
    <w:rsid w:val="00BB0FDD"/>
    <w:rsid w:val="00BB14C0"/>
    <w:rsid w:val="00BB54BA"/>
    <w:rsid w:val="00BB5ABF"/>
    <w:rsid w:val="00BB6A55"/>
    <w:rsid w:val="00BC11F2"/>
    <w:rsid w:val="00BC41A8"/>
    <w:rsid w:val="00BC6FF8"/>
    <w:rsid w:val="00BC7259"/>
    <w:rsid w:val="00BD0CE3"/>
    <w:rsid w:val="00BD2ED5"/>
    <w:rsid w:val="00BD3233"/>
    <w:rsid w:val="00BD4A85"/>
    <w:rsid w:val="00BD4C4D"/>
    <w:rsid w:val="00BE04BB"/>
    <w:rsid w:val="00BE07A0"/>
    <w:rsid w:val="00BE1A41"/>
    <w:rsid w:val="00BE1C1A"/>
    <w:rsid w:val="00BE3E16"/>
    <w:rsid w:val="00BE55F7"/>
    <w:rsid w:val="00BE6D4D"/>
    <w:rsid w:val="00BF41FA"/>
    <w:rsid w:val="00BF53B0"/>
    <w:rsid w:val="00BF5CD9"/>
    <w:rsid w:val="00BF7364"/>
    <w:rsid w:val="00C13A8E"/>
    <w:rsid w:val="00C146E7"/>
    <w:rsid w:val="00C1796D"/>
    <w:rsid w:val="00C200B4"/>
    <w:rsid w:val="00C22AAB"/>
    <w:rsid w:val="00C267F0"/>
    <w:rsid w:val="00C30CF7"/>
    <w:rsid w:val="00C315B6"/>
    <w:rsid w:val="00C32C7A"/>
    <w:rsid w:val="00C3342C"/>
    <w:rsid w:val="00C3447B"/>
    <w:rsid w:val="00C3550D"/>
    <w:rsid w:val="00C40EAE"/>
    <w:rsid w:val="00C448B8"/>
    <w:rsid w:val="00C47585"/>
    <w:rsid w:val="00C504AA"/>
    <w:rsid w:val="00C5427A"/>
    <w:rsid w:val="00C54A0F"/>
    <w:rsid w:val="00C54F46"/>
    <w:rsid w:val="00C55DA3"/>
    <w:rsid w:val="00C56627"/>
    <w:rsid w:val="00C60BB8"/>
    <w:rsid w:val="00C6461C"/>
    <w:rsid w:val="00C655A4"/>
    <w:rsid w:val="00C677F9"/>
    <w:rsid w:val="00C70F02"/>
    <w:rsid w:val="00C72762"/>
    <w:rsid w:val="00C72A1B"/>
    <w:rsid w:val="00C73641"/>
    <w:rsid w:val="00C74D64"/>
    <w:rsid w:val="00C755A4"/>
    <w:rsid w:val="00C763EF"/>
    <w:rsid w:val="00C76D45"/>
    <w:rsid w:val="00C87B7D"/>
    <w:rsid w:val="00C90A66"/>
    <w:rsid w:val="00C91284"/>
    <w:rsid w:val="00C9181A"/>
    <w:rsid w:val="00C91B36"/>
    <w:rsid w:val="00C93428"/>
    <w:rsid w:val="00C95237"/>
    <w:rsid w:val="00C9529D"/>
    <w:rsid w:val="00C95910"/>
    <w:rsid w:val="00CA1A14"/>
    <w:rsid w:val="00CA3E29"/>
    <w:rsid w:val="00CA4ED5"/>
    <w:rsid w:val="00CA5AE1"/>
    <w:rsid w:val="00CA5F84"/>
    <w:rsid w:val="00CA7319"/>
    <w:rsid w:val="00CB14E1"/>
    <w:rsid w:val="00CB18A7"/>
    <w:rsid w:val="00CB28A7"/>
    <w:rsid w:val="00CB39F2"/>
    <w:rsid w:val="00CB3BD7"/>
    <w:rsid w:val="00CB77F9"/>
    <w:rsid w:val="00CC3FD1"/>
    <w:rsid w:val="00CC570B"/>
    <w:rsid w:val="00CC5EAB"/>
    <w:rsid w:val="00CD5093"/>
    <w:rsid w:val="00CD6CCD"/>
    <w:rsid w:val="00CE11D2"/>
    <w:rsid w:val="00CE1E6A"/>
    <w:rsid w:val="00CE5B56"/>
    <w:rsid w:val="00CF089A"/>
    <w:rsid w:val="00CF11D7"/>
    <w:rsid w:val="00CF4BE8"/>
    <w:rsid w:val="00CF58D4"/>
    <w:rsid w:val="00CF5BC4"/>
    <w:rsid w:val="00D0089B"/>
    <w:rsid w:val="00D008C1"/>
    <w:rsid w:val="00D01061"/>
    <w:rsid w:val="00D01360"/>
    <w:rsid w:val="00D03F44"/>
    <w:rsid w:val="00D04CCB"/>
    <w:rsid w:val="00D05BAE"/>
    <w:rsid w:val="00D06157"/>
    <w:rsid w:val="00D07FFD"/>
    <w:rsid w:val="00D1004C"/>
    <w:rsid w:val="00D10C5D"/>
    <w:rsid w:val="00D10FB1"/>
    <w:rsid w:val="00D122B1"/>
    <w:rsid w:val="00D12598"/>
    <w:rsid w:val="00D12C8F"/>
    <w:rsid w:val="00D12EF6"/>
    <w:rsid w:val="00D13C39"/>
    <w:rsid w:val="00D177D6"/>
    <w:rsid w:val="00D17A5F"/>
    <w:rsid w:val="00D23512"/>
    <w:rsid w:val="00D23560"/>
    <w:rsid w:val="00D24CCD"/>
    <w:rsid w:val="00D25ADE"/>
    <w:rsid w:val="00D261F4"/>
    <w:rsid w:val="00D26602"/>
    <w:rsid w:val="00D30CED"/>
    <w:rsid w:val="00D3116D"/>
    <w:rsid w:val="00D31524"/>
    <w:rsid w:val="00D34670"/>
    <w:rsid w:val="00D356CA"/>
    <w:rsid w:val="00D36B13"/>
    <w:rsid w:val="00D41E9C"/>
    <w:rsid w:val="00D426EE"/>
    <w:rsid w:val="00D45598"/>
    <w:rsid w:val="00D4582C"/>
    <w:rsid w:val="00D47614"/>
    <w:rsid w:val="00D47C96"/>
    <w:rsid w:val="00D51E16"/>
    <w:rsid w:val="00D53942"/>
    <w:rsid w:val="00D543B4"/>
    <w:rsid w:val="00D54F56"/>
    <w:rsid w:val="00D57D24"/>
    <w:rsid w:val="00D63890"/>
    <w:rsid w:val="00D64A8C"/>
    <w:rsid w:val="00D70F15"/>
    <w:rsid w:val="00D7227E"/>
    <w:rsid w:val="00D73C6D"/>
    <w:rsid w:val="00D742FC"/>
    <w:rsid w:val="00D74680"/>
    <w:rsid w:val="00D75392"/>
    <w:rsid w:val="00D75BF3"/>
    <w:rsid w:val="00D776AB"/>
    <w:rsid w:val="00D80078"/>
    <w:rsid w:val="00D81BD9"/>
    <w:rsid w:val="00D8324D"/>
    <w:rsid w:val="00D83CC7"/>
    <w:rsid w:val="00D8569B"/>
    <w:rsid w:val="00D873C0"/>
    <w:rsid w:val="00D92303"/>
    <w:rsid w:val="00D92A55"/>
    <w:rsid w:val="00D931DB"/>
    <w:rsid w:val="00DA13AF"/>
    <w:rsid w:val="00DA1456"/>
    <w:rsid w:val="00DA17D8"/>
    <w:rsid w:val="00DA41BE"/>
    <w:rsid w:val="00DA4BFD"/>
    <w:rsid w:val="00DA521D"/>
    <w:rsid w:val="00DB06E8"/>
    <w:rsid w:val="00DB1564"/>
    <w:rsid w:val="00DB4230"/>
    <w:rsid w:val="00DB56F1"/>
    <w:rsid w:val="00DB5FE6"/>
    <w:rsid w:val="00DB79FA"/>
    <w:rsid w:val="00DB7C1E"/>
    <w:rsid w:val="00DC09B1"/>
    <w:rsid w:val="00DC2592"/>
    <w:rsid w:val="00DC3312"/>
    <w:rsid w:val="00DC48F4"/>
    <w:rsid w:val="00DC524A"/>
    <w:rsid w:val="00DC5B5F"/>
    <w:rsid w:val="00DC6035"/>
    <w:rsid w:val="00DC66EC"/>
    <w:rsid w:val="00DD100A"/>
    <w:rsid w:val="00DD3B63"/>
    <w:rsid w:val="00DD7012"/>
    <w:rsid w:val="00DD7F18"/>
    <w:rsid w:val="00DE0A3F"/>
    <w:rsid w:val="00DE4D77"/>
    <w:rsid w:val="00DE7C10"/>
    <w:rsid w:val="00DF0437"/>
    <w:rsid w:val="00DF0AD1"/>
    <w:rsid w:val="00DF0B09"/>
    <w:rsid w:val="00DF260A"/>
    <w:rsid w:val="00DF2B21"/>
    <w:rsid w:val="00DF4BBA"/>
    <w:rsid w:val="00E00F3A"/>
    <w:rsid w:val="00E01172"/>
    <w:rsid w:val="00E05392"/>
    <w:rsid w:val="00E074B3"/>
    <w:rsid w:val="00E0766E"/>
    <w:rsid w:val="00E120F1"/>
    <w:rsid w:val="00E13167"/>
    <w:rsid w:val="00E1341E"/>
    <w:rsid w:val="00E15A56"/>
    <w:rsid w:val="00E15EC2"/>
    <w:rsid w:val="00E161BC"/>
    <w:rsid w:val="00E16A9D"/>
    <w:rsid w:val="00E16ADF"/>
    <w:rsid w:val="00E16BB1"/>
    <w:rsid w:val="00E20CBF"/>
    <w:rsid w:val="00E21EC9"/>
    <w:rsid w:val="00E2267A"/>
    <w:rsid w:val="00E23DD3"/>
    <w:rsid w:val="00E260F3"/>
    <w:rsid w:val="00E264FD"/>
    <w:rsid w:val="00E26A23"/>
    <w:rsid w:val="00E30E75"/>
    <w:rsid w:val="00E32ADD"/>
    <w:rsid w:val="00E33EEA"/>
    <w:rsid w:val="00E35C09"/>
    <w:rsid w:val="00E41E61"/>
    <w:rsid w:val="00E42122"/>
    <w:rsid w:val="00E42A73"/>
    <w:rsid w:val="00E445DC"/>
    <w:rsid w:val="00E4535C"/>
    <w:rsid w:val="00E45A1B"/>
    <w:rsid w:val="00E4672C"/>
    <w:rsid w:val="00E47A34"/>
    <w:rsid w:val="00E5256B"/>
    <w:rsid w:val="00E5263A"/>
    <w:rsid w:val="00E54C8D"/>
    <w:rsid w:val="00E62DC5"/>
    <w:rsid w:val="00E6407A"/>
    <w:rsid w:val="00E65593"/>
    <w:rsid w:val="00E6650F"/>
    <w:rsid w:val="00E70636"/>
    <w:rsid w:val="00E735E0"/>
    <w:rsid w:val="00E83941"/>
    <w:rsid w:val="00E856C0"/>
    <w:rsid w:val="00E86DF8"/>
    <w:rsid w:val="00E87C7D"/>
    <w:rsid w:val="00E921F9"/>
    <w:rsid w:val="00E936DF"/>
    <w:rsid w:val="00E93FEC"/>
    <w:rsid w:val="00E94963"/>
    <w:rsid w:val="00E9630C"/>
    <w:rsid w:val="00E96362"/>
    <w:rsid w:val="00E96500"/>
    <w:rsid w:val="00EA37BE"/>
    <w:rsid w:val="00EA4325"/>
    <w:rsid w:val="00EA62A1"/>
    <w:rsid w:val="00EA63F3"/>
    <w:rsid w:val="00EA6E06"/>
    <w:rsid w:val="00EA6E09"/>
    <w:rsid w:val="00EA778F"/>
    <w:rsid w:val="00EA7BAF"/>
    <w:rsid w:val="00EB1050"/>
    <w:rsid w:val="00EB1279"/>
    <w:rsid w:val="00EB4810"/>
    <w:rsid w:val="00EB49BB"/>
    <w:rsid w:val="00EB5B7E"/>
    <w:rsid w:val="00EB5D96"/>
    <w:rsid w:val="00EC1273"/>
    <w:rsid w:val="00EC4945"/>
    <w:rsid w:val="00EC67DD"/>
    <w:rsid w:val="00EC6DA6"/>
    <w:rsid w:val="00ED4231"/>
    <w:rsid w:val="00ED4B67"/>
    <w:rsid w:val="00EE14F3"/>
    <w:rsid w:val="00EE1595"/>
    <w:rsid w:val="00EE3B23"/>
    <w:rsid w:val="00EE3B6A"/>
    <w:rsid w:val="00EE7148"/>
    <w:rsid w:val="00EE727C"/>
    <w:rsid w:val="00EF0496"/>
    <w:rsid w:val="00EF0D95"/>
    <w:rsid w:val="00EF1EDB"/>
    <w:rsid w:val="00EF310A"/>
    <w:rsid w:val="00EF7B74"/>
    <w:rsid w:val="00F0066E"/>
    <w:rsid w:val="00F00786"/>
    <w:rsid w:val="00F012B2"/>
    <w:rsid w:val="00F06C7C"/>
    <w:rsid w:val="00F06F6B"/>
    <w:rsid w:val="00F12706"/>
    <w:rsid w:val="00F14DD0"/>
    <w:rsid w:val="00F15553"/>
    <w:rsid w:val="00F15BDB"/>
    <w:rsid w:val="00F15C30"/>
    <w:rsid w:val="00F17DFC"/>
    <w:rsid w:val="00F21D7D"/>
    <w:rsid w:val="00F22589"/>
    <w:rsid w:val="00F236A1"/>
    <w:rsid w:val="00F2509B"/>
    <w:rsid w:val="00F27E55"/>
    <w:rsid w:val="00F30BCC"/>
    <w:rsid w:val="00F31DE0"/>
    <w:rsid w:val="00F3201E"/>
    <w:rsid w:val="00F36369"/>
    <w:rsid w:val="00F4172D"/>
    <w:rsid w:val="00F42A7B"/>
    <w:rsid w:val="00F42D9C"/>
    <w:rsid w:val="00F43FE5"/>
    <w:rsid w:val="00F47889"/>
    <w:rsid w:val="00F47FCA"/>
    <w:rsid w:val="00F5037F"/>
    <w:rsid w:val="00F5123F"/>
    <w:rsid w:val="00F51290"/>
    <w:rsid w:val="00F51FE9"/>
    <w:rsid w:val="00F54A32"/>
    <w:rsid w:val="00F54AD7"/>
    <w:rsid w:val="00F568F8"/>
    <w:rsid w:val="00F56E93"/>
    <w:rsid w:val="00F57436"/>
    <w:rsid w:val="00F603CA"/>
    <w:rsid w:val="00F621EA"/>
    <w:rsid w:val="00F63A07"/>
    <w:rsid w:val="00F65014"/>
    <w:rsid w:val="00F67794"/>
    <w:rsid w:val="00F67E6F"/>
    <w:rsid w:val="00F70CEA"/>
    <w:rsid w:val="00F7235E"/>
    <w:rsid w:val="00F72896"/>
    <w:rsid w:val="00F77B22"/>
    <w:rsid w:val="00F82733"/>
    <w:rsid w:val="00F85004"/>
    <w:rsid w:val="00F8514E"/>
    <w:rsid w:val="00F861D1"/>
    <w:rsid w:val="00F86B65"/>
    <w:rsid w:val="00F91015"/>
    <w:rsid w:val="00F91E41"/>
    <w:rsid w:val="00F91E79"/>
    <w:rsid w:val="00F9228D"/>
    <w:rsid w:val="00F96B74"/>
    <w:rsid w:val="00FA2ACD"/>
    <w:rsid w:val="00FA542B"/>
    <w:rsid w:val="00FA6EC0"/>
    <w:rsid w:val="00FB178F"/>
    <w:rsid w:val="00FB1ED2"/>
    <w:rsid w:val="00FB38D4"/>
    <w:rsid w:val="00FB42F6"/>
    <w:rsid w:val="00FB5509"/>
    <w:rsid w:val="00FB7B13"/>
    <w:rsid w:val="00FC08EA"/>
    <w:rsid w:val="00FC0EB1"/>
    <w:rsid w:val="00FC3A22"/>
    <w:rsid w:val="00FC6352"/>
    <w:rsid w:val="00FC7A04"/>
    <w:rsid w:val="00FD0733"/>
    <w:rsid w:val="00FD0EE8"/>
    <w:rsid w:val="00FD39C7"/>
    <w:rsid w:val="00FD765D"/>
    <w:rsid w:val="00FD7841"/>
    <w:rsid w:val="00FE2204"/>
    <w:rsid w:val="00FE3216"/>
    <w:rsid w:val="00FE3456"/>
    <w:rsid w:val="00FE34C6"/>
    <w:rsid w:val="00FE4F0A"/>
    <w:rsid w:val="00FF1648"/>
    <w:rsid w:val="00FF167B"/>
    <w:rsid w:val="00FF17C8"/>
    <w:rsid w:val="00FF239A"/>
    <w:rsid w:val="00FF310B"/>
    <w:rsid w:val="00FF371A"/>
    <w:rsid w:val="00FF5467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C9DD1-B494-4B4F-A69D-68037E00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1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1171"/>
  </w:style>
  <w:style w:type="paragraph" w:styleId="a5">
    <w:name w:val="footer"/>
    <w:basedOn w:val="a"/>
    <w:link w:val="a6"/>
    <w:uiPriority w:val="99"/>
    <w:semiHidden/>
    <w:unhideWhenUsed/>
    <w:rsid w:val="00081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1171"/>
  </w:style>
  <w:style w:type="paragraph" w:styleId="a7">
    <w:name w:val="List Paragraph"/>
    <w:basedOn w:val="a"/>
    <w:uiPriority w:val="34"/>
    <w:qFormat/>
    <w:rsid w:val="00081171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caption"/>
    <w:basedOn w:val="a"/>
    <w:next w:val="a"/>
    <w:qFormat/>
    <w:rsid w:val="000811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Изместьева</dc:creator>
  <cp:lastModifiedBy>User</cp:lastModifiedBy>
  <cp:revision>3</cp:revision>
  <dcterms:created xsi:type="dcterms:W3CDTF">2023-06-13T03:54:00Z</dcterms:created>
  <dcterms:modified xsi:type="dcterms:W3CDTF">2024-06-04T03:10:00Z</dcterms:modified>
</cp:coreProperties>
</file>