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4B" w:rsidRPr="00B82500" w:rsidRDefault="002F4C4B" w:rsidP="002F4C4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78840"/>
      <w:r w:rsidRPr="00B825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</w:t>
      </w:r>
    </w:p>
    <w:p w:rsidR="008240D1" w:rsidRPr="00B82500" w:rsidRDefault="002F4C4B" w:rsidP="002F4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5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 задачи изучения учебного предмета «История Древнего мира»»</w:t>
      </w:r>
      <w:r w:rsidR="00B93E51" w:rsidRPr="00B825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</w:p>
    <w:p w:rsidR="008240D1" w:rsidRPr="00B82500" w:rsidRDefault="007D51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</w:t>
      </w:r>
      <w:r w:rsidR="00B20C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мире</w:t>
      </w:r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формирование личностной позиции по отношению к прошлому и настоящему Отечества.</w:t>
      </w:r>
    </w:p>
    <w:p w:rsidR="000A7491" w:rsidRDefault="000A7491" w:rsidP="000A74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7D513C"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лючевыми задачами являются:</w:t>
      </w:r>
    </w:p>
    <w:p w:rsidR="000A7491" w:rsidRDefault="000A7491" w:rsidP="000A74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93E51"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513C"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A7491" w:rsidRDefault="000A7491" w:rsidP="000A74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93E51"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513C"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A7491" w:rsidRDefault="000A7491" w:rsidP="000A74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93E51" w:rsidRPr="00B82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513C"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93E51" w:rsidRPr="00B82500" w:rsidRDefault="000A7491" w:rsidP="000A74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93E51"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5718B" w:rsidRPr="00B82500" w:rsidRDefault="0025718B" w:rsidP="0025718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block-78841"/>
      <w:bookmarkEnd w:id="0"/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5 класса  составлена с учетом количества часов, отводимого на изучение предмета «История» базовым учебным планом по 2 учебных часа в неделю при 34 учебных неделях. На ко</w:t>
      </w:r>
      <w:r w:rsidR="00941BF8"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нтрольные работы отводится 3 часа</w:t>
      </w:r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практические работы -  </w:t>
      </w:r>
      <w:r w:rsidR="00941BF8"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часов.</w:t>
      </w:r>
    </w:p>
    <w:p w:rsidR="00E81E0E" w:rsidRPr="00B82500" w:rsidRDefault="002F4C4B" w:rsidP="0025718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с целью проверки степени и уровня освоения обучающимися образовательной программы по предмету «История» за курс 5 класса запланирована в форме тестирования.</w:t>
      </w:r>
    </w:p>
    <w:p w:rsidR="008240D1" w:rsidRPr="00B82500" w:rsidRDefault="007D513C" w:rsidP="00B825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78845"/>
      <w:bookmarkEnd w:id="1"/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E62742" w:rsidRPr="00B8250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B82500" w:rsidRPr="00B825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Список приложений</w:t>
      </w:r>
      <w:r w:rsidR="00B7096F" w:rsidRPr="00B825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B7096F" w:rsidRPr="00B82500" w:rsidRDefault="00B7096F" w:rsidP="00B7096F">
      <w:pPr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Интересно и Увлекательно/ </w:t>
      </w:r>
      <w:hyperlink r:id="rId8" w:history="1"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https://www.youtube.com/c/%D0%98%D0%BD%D1%82%D0%B5%D1%80%D0%B5%D1%81%D0%BD%D0%BE%D0%B8%D0%A3%D0%B2%D0%BB%D0%B5%D0%BA%D0%B0%D1%82%D0%B5%D0%BB%D1%8C%D0%BD%D0%BE/featured</w:t>
        </w:r>
      </w:hyperlink>
      <w:proofErr w:type="gramEnd"/>
    </w:p>
    <w:p w:rsidR="00B7096F" w:rsidRPr="00B82500" w:rsidRDefault="00B7096F" w:rsidP="00B7096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500">
        <w:rPr>
          <w:rFonts w:ascii="Times New Roman" w:hAnsi="Times New Roman" w:cs="Times New Roman"/>
          <w:color w:val="000000"/>
          <w:sz w:val="24"/>
          <w:szCs w:val="24"/>
        </w:rPr>
        <w:t>Cross</w:t>
      </w:r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</w:t>
      </w:r>
      <w:r w:rsidRPr="00B82500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hyperlink r:id="rId9" w:history="1"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https://www.youtube.com/c/CrossCult</w:t>
        </w:r>
      </w:hyperlink>
    </w:p>
    <w:p w:rsidR="00B7096F" w:rsidRPr="00B82500" w:rsidRDefault="00B7096F" w:rsidP="00B7096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500">
        <w:rPr>
          <w:rFonts w:ascii="Times New Roman" w:hAnsi="Times New Roman" w:cs="Times New Roman"/>
          <w:color w:val="000000"/>
          <w:sz w:val="24"/>
          <w:szCs w:val="24"/>
        </w:rPr>
        <w:t xml:space="preserve">KhanAcademyRussia/ </w:t>
      </w:r>
      <w:hyperlink r:id="rId10" w:history="1"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https://www.youtube.com/c/KhanAcademyRussian</w:t>
        </w:r>
      </w:hyperlink>
    </w:p>
    <w:p w:rsidR="00B7096F" w:rsidRPr="00B82500" w:rsidRDefault="00B7096F" w:rsidP="00B7096F">
      <w:pPr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Российский гуманитарий/ </w:t>
      </w:r>
      <w:hyperlink r:id="rId11" w:history="1"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youtube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channel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UCU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7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Y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KYTwTs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rH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bLizZSpw</w:t>
        </w:r>
      </w:hyperlink>
    </w:p>
    <w:p w:rsidR="00B7096F" w:rsidRPr="00B82500" w:rsidRDefault="00B7096F" w:rsidP="00B7096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Уроки истории Питона Каа/ </w:t>
      </w:r>
      <w:hyperlink r:id="rId12" w:history="1"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youtube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c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IgorAleynikov</w:t>
        </w:r>
      </w:hyperlink>
    </w:p>
    <w:p w:rsidR="00B7096F" w:rsidRPr="00B82500" w:rsidRDefault="00B7096F" w:rsidP="00B7096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500">
        <w:rPr>
          <w:rFonts w:ascii="Times New Roman" w:hAnsi="Times New Roman" w:cs="Times New Roman"/>
          <w:color w:val="000000"/>
          <w:sz w:val="24"/>
          <w:szCs w:val="24"/>
        </w:rPr>
        <w:t xml:space="preserve">Video Lessons/ </w:t>
      </w:r>
      <w:hyperlink r:id="rId13" w:history="1"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https://www.youtube.com/channel/UCg6GxwYKRNOFp7r6F31oqSg</w:t>
        </w:r>
      </w:hyperlink>
    </w:p>
    <w:p w:rsidR="00B7096F" w:rsidRPr="00B82500" w:rsidRDefault="00B7096F" w:rsidP="00B7096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Триумвират/ </w:t>
      </w:r>
      <w:hyperlink r:id="rId14" w:history="1"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youtube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c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Triumvirat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history</w:t>
        </w:r>
      </w:hyperlink>
    </w:p>
    <w:p w:rsidR="00B7096F" w:rsidRPr="00B82500" w:rsidRDefault="00B7096F" w:rsidP="00B7096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500">
        <w:rPr>
          <w:rFonts w:ascii="Times New Roman" w:hAnsi="Times New Roman" w:cs="Times New Roman"/>
          <w:color w:val="000000"/>
          <w:sz w:val="24"/>
          <w:szCs w:val="24"/>
        </w:rPr>
        <w:t xml:space="preserve">Amazing History/ </w:t>
      </w:r>
      <w:hyperlink r:id="rId15" w:history="1">
        <w:r w:rsidRPr="00B82500">
          <w:rPr>
            <w:rStyle w:val="ab"/>
            <w:rFonts w:ascii="Times New Roman" w:hAnsi="Times New Roman" w:cs="Times New Roman"/>
            <w:sz w:val="24"/>
            <w:szCs w:val="24"/>
          </w:rPr>
          <w:t>https://www.youtube.com/c/AmazingHistory1</w:t>
        </w:r>
      </w:hyperlink>
    </w:p>
    <w:p w:rsidR="00B7096F" w:rsidRPr="00B20C70" w:rsidRDefault="00B7096F" w:rsidP="00B7096F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</w:p>
    <w:sectPr w:rsidR="00B7096F" w:rsidRPr="00B20C70" w:rsidSect="008240D1">
      <w:footerReference w:type="default" r:id="rId16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1A" w:rsidRDefault="0082431A" w:rsidP="00E81E0E">
      <w:pPr>
        <w:spacing w:after="0" w:line="240" w:lineRule="auto"/>
      </w:pPr>
      <w:r>
        <w:separator/>
      </w:r>
    </w:p>
  </w:endnote>
  <w:endnote w:type="continuationSeparator" w:id="0">
    <w:p w:rsidR="0082431A" w:rsidRDefault="0082431A" w:rsidP="00E8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156038"/>
      <w:docPartObj>
        <w:docPartGallery w:val="Page Numbers (Bottom of Page)"/>
        <w:docPartUnique/>
      </w:docPartObj>
    </w:sdtPr>
    <w:sdtEndPr/>
    <w:sdtContent>
      <w:p w:rsidR="00E81E0E" w:rsidRDefault="00E81E0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C70" w:rsidRPr="00B20C70">
          <w:rPr>
            <w:noProof/>
            <w:lang w:val="ru-RU"/>
          </w:rPr>
          <w:t>1</w:t>
        </w:r>
        <w:r>
          <w:fldChar w:fldCharType="end"/>
        </w:r>
      </w:p>
    </w:sdtContent>
  </w:sdt>
  <w:p w:rsidR="00E81E0E" w:rsidRDefault="00E81E0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1A" w:rsidRDefault="0082431A" w:rsidP="00E81E0E">
      <w:pPr>
        <w:spacing w:after="0" w:line="240" w:lineRule="auto"/>
      </w:pPr>
      <w:r>
        <w:separator/>
      </w:r>
    </w:p>
  </w:footnote>
  <w:footnote w:type="continuationSeparator" w:id="0">
    <w:p w:rsidR="0082431A" w:rsidRDefault="0082431A" w:rsidP="00E8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8AD"/>
    <w:multiLevelType w:val="multilevel"/>
    <w:tmpl w:val="5AEED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C6FA5"/>
    <w:multiLevelType w:val="multilevel"/>
    <w:tmpl w:val="9A785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656C5"/>
    <w:multiLevelType w:val="multilevel"/>
    <w:tmpl w:val="0CD6E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01461"/>
    <w:multiLevelType w:val="multilevel"/>
    <w:tmpl w:val="046CD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50989"/>
    <w:multiLevelType w:val="multilevel"/>
    <w:tmpl w:val="FD7C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D26DD"/>
    <w:multiLevelType w:val="multilevel"/>
    <w:tmpl w:val="4AC4C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03410"/>
    <w:multiLevelType w:val="multilevel"/>
    <w:tmpl w:val="2E5CD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E7002"/>
    <w:multiLevelType w:val="multilevel"/>
    <w:tmpl w:val="79FAC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165D2"/>
    <w:multiLevelType w:val="multilevel"/>
    <w:tmpl w:val="DE621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35780"/>
    <w:multiLevelType w:val="multilevel"/>
    <w:tmpl w:val="22C8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85127C"/>
    <w:multiLevelType w:val="multilevel"/>
    <w:tmpl w:val="984E6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1173AF"/>
    <w:multiLevelType w:val="multilevel"/>
    <w:tmpl w:val="B5785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C6057"/>
    <w:multiLevelType w:val="multilevel"/>
    <w:tmpl w:val="783CF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FA790E"/>
    <w:multiLevelType w:val="multilevel"/>
    <w:tmpl w:val="D9729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1F5CC8"/>
    <w:multiLevelType w:val="multilevel"/>
    <w:tmpl w:val="46626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5734C8"/>
    <w:multiLevelType w:val="multilevel"/>
    <w:tmpl w:val="26C6E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C527D2"/>
    <w:multiLevelType w:val="multilevel"/>
    <w:tmpl w:val="B4BC3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8340B8"/>
    <w:multiLevelType w:val="multilevel"/>
    <w:tmpl w:val="4A8E9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ED6EE2"/>
    <w:multiLevelType w:val="multilevel"/>
    <w:tmpl w:val="62F49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02EA6"/>
    <w:multiLevelType w:val="multilevel"/>
    <w:tmpl w:val="A8705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B32DAB"/>
    <w:multiLevelType w:val="multilevel"/>
    <w:tmpl w:val="856E7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87076"/>
    <w:multiLevelType w:val="multilevel"/>
    <w:tmpl w:val="56963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157CE6"/>
    <w:multiLevelType w:val="multilevel"/>
    <w:tmpl w:val="D1BEF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5F1127"/>
    <w:multiLevelType w:val="multilevel"/>
    <w:tmpl w:val="8CE24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E507AE"/>
    <w:multiLevelType w:val="multilevel"/>
    <w:tmpl w:val="772C2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3354EA"/>
    <w:multiLevelType w:val="multilevel"/>
    <w:tmpl w:val="C3CAA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83F92"/>
    <w:multiLevelType w:val="multilevel"/>
    <w:tmpl w:val="08E49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172DAA"/>
    <w:multiLevelType w:val="multilevel"/>
    <w:tmpl w:val="01B02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FE6F6E"/>
    <w:multiLevelType w:val="multilevel"/>
    <w:tmpl w:val="3CD8A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8A309C"/>
    <w:multiLevelType w:val="multilevel"/>
    <w:tmpl w:val="3BACC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E778E1"/>
    <w:multiLevelType w:val="hybridMultilevel"/>
    <w:tmpl w:val="66623792"/>
    <w:lvl w:ilvl="0" w:tplc="ABB0EB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646B2F87"/>
    <w:multiLevelType w:val="multilevel"/>
    <w:tmpl w:val="2500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F07B8F"/>
    <w:multiLevelType w:val="multilevel"/>
    <w:tmpl w:val="12E2C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2323E3"/>
    <w:multiLevelType w:val="multilevel"/>
    <w:tmpl w:val="04581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410D79"/>
    <w:multiLevelType w:val="multilevel"/>
    <w:tmpl w:val="12FEE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B53C36"/>
    <w:multiLevelType w:val="multilevel"/>
    <w:tmpl w:val="4D8E9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16038"/>
    <w:multiLevelType w:val="multilevel"/>
    <w:tmpl w:val="23887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0152F9"/>
    <w:multiLevelType w:val="multilevel"/>
    <w:tmpl w:val="E6F0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4204F6"/>
    <w:multiLevelType w:val="hybridMultilevel"/>
    <w:tmpl w:val="BE44B712"/>
    <w:lvl w:ilvl="0" w:tplc="9A320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C2312C"/>
    <w:multiLevelType w:val="multilevel"/>
    <w:tmpl w:val="560A5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814691"/>
    <w:multiLevelType w:val="hybridMultilevel"/>
    <w:tmpl w:val="3F805DCA"/>
    <w:lvl w:ilvl="0" w:tplc="B214347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2"/>
  </w:num>
  <w:num w:numId="2">
    <w:abstractNumId w:val="35"/>
  </w:num>
  <w:num w:numId="3">
    <w:abstractNumId w:val="9"/>
  </w:num>
  <w:num w:numId="4">
    <w:abstractNumId w:val="10"/>
  </w:num>
  <w:num w:numId="5">
    <w:abstractNumId w:val="33"/>
  </w:num>
  <w:num w:numId="6">
    <w:abstractNumId w:val="19"/>
  </w:num>
  <w:num w:numId="7">
    <w:abstractNumId w:val="24"/>
  </w:num>
  <w:num w:numId="8">
    <w:abstractNumId w:val="16"/>
  </w:num>
  <w:num w:numId="9">
    <w:abstractNumId w:val="23"/>
  </w:num>
  <w:num w:numId="10">
    <w:abstractNumId w:val="21"/>
  </w:num>
  <w:num w:numId="11">
    <w:abstractNumId w:val="36"/>
  </w:num>
  <w:num w:numId="12">
    <w:abstractNumId w:val="7"/>
  </w:num>
  <w:num w:numId="13">
    <w:abstractNumId w:val="3"/>
  </w:num>
  <w:num w:numId="14">
    <w:abstractNumId w:val="14"/>
  </w:num>
  <w:num w:numId="15">
    <w:abstractNumId w:val="11"/>
  </w:num>
  <w:num w:numId="16">
    <w:abstractNumId w:val="34"/>
  </w:num>
  <w:num w:numId="17">
    <w:abstractNumId w:val="18"/>
  </w:num>
  <w:num w:numId="18">
    <w:abstractNumId w:val="1"/>
  </w:num>
  <w:num w:numId="19">
    <w:abstractNumId w:val="22"/>
  </w:num>
  <w:num w:numId="20">
    <w:abstractNumId w:val="29"/>
  </w:num>
  <w:num w:numId="21">
    <w:abstractNumId w:val="13"/>
  </w:num>
  <w:num w:numId="22">
    <w:abstractNumId w:val="28"/>
  </w:num>
  <w:num w:numId="23">
    <w:abstractNumId w:val="6"/>
  </w:num>
  <w:num w:numId="24">
    <w:abstractNumId w:val="5"/>
  </w:num>
  <w:num w:numId="25">
    <w:abstractNumId w:val="37"/>
  </w:num>
  <w:num w:numId="26">
    <w:abstractNumId w:val="26"/>
  </w:num>
  <w:num w:numId="27">
    <w:abstractNumId w:val="2"/>
  </w:num>
  <w:num w:numId="28">
    <w:abstractNumId w:val="0"/>
  </w:num>
  <w:num w:numId="29">
    <w:abstractNumId w:val="17"/>
  </w:num>
  <w:num w:numId="30">
    <w:abstractNumId w:val="15"/>
  </w:num>
  <w:num w:numId="31">
    <w:abstractNumId w:val="39"/>
  </w:num>
  <w:num w:numId="32">
    <w:abstractNumId w:val="4"/>
  </w:num>
  <w:num w:numId="33">
    <w:abstractNumId w:val="12"/>
  </w:num>
  <w:num w:numId="34">
    <w:abstractNumId w:val="27"/>
  </w:num>
  <w:num w:numId="35">
    <w:abstractNumId w:val="8"/>
  </w:num>
  <w:num w:numId="36">
    <w:abstractNumId w:val="25"/>
  </w:num>
  <w:num w:numId="37">
    <w:abstractNumId w:val="20"/>
  </w:num>
  <w:num w:numId="38">
    <w:abstractNumId w:val="31"/>
  </w:num>
  <w:num w:numId="39">
    <w:abstractNumId w:val="40"/>
  </w:num>
  <w:num w:numId="40">
    <w:abstractNumId w:val="3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0D1"/>
    <w:rsid w:val="000A7491"/>
    <w:rsid w:val="0018640C"/>
    <w:rsid w:val="0025718B"/>
    <w:rsid w:val="00267507"/>
    <w:rsid w:val="002B4CE4"/>
    <w:rsid w:val="002F4C4B"/>
    <w:rsid w:val="003A02DB"/>
    <w:rsid w:val="003C1F89"/>
    <w:rsid w:val="004D6615"/>
    <w:rsid w:val="00632E53"/>
    <w:rsid w:val="006526C3"/>
    <w:rsid w:val="006766EB"/>
    <w:rsid w:val="007150CB"/>
    <w:rsid w:val="00727C7D"/>
    <w:rsid w:val="007D513C"/>
    <w:rsid w:val="008034F4"/>
    <w:rsid w:val="008240D1"/>
    <w:rsid w:val="0082431A"/>
    <w:rsid w:val="00864766"/>
    <w:rsid w:val="00941BF8"/>
    <w:rsid w:val="009F3917"/>
    <w:rsid w:val="00A12143"/>
    <w:rsid w:val="00A207E4"/>
    <w:rsid w:val="00B20C70"/>
    <w:rsid w:val="00B7096F"/>
    <w:rsid w:val="00B82500"/>
    <w:rsid w:val="00B93E51"/>
    <w:rsid w:val="00BC0A58"/>
    <w:rsid w:val="00BC253F"/>
    <w:rsid w:val="00CB36DE"/>
    <w:rsid w:val="00CF3939"/>
    <w:rsid w:val="00E62742"/>
    <w:rsid w:val="00E81E0E"/>
    <w:rsid w:val="00F9457F"/>
    <w:rsid w:val="00FD08B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40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4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93E51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E8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1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%D0%98%D0%BD%D1%82%D0%B5%D1%80%D0%B5%D1%81%D0%BD%D0%BE%D0%B8%D0%A3%D0%B2%D0%BB%D0%B5%D0%BA%D0%B0%D1%82%D0%B5%D0%BB%D1%8C%D0%BD%D0%BE/featured" TargetMode="External"/><Relationship Id="rId13" Type="http://schemas.openxmlformats.org/officeDocument/2006/relationships/hyperlink" Target="https://www.youtube.com/channel/UCg6GxwYKRNOFp7r6F31oqS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/IgorAleynik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U7Y4KYTwTs1rH1bLizZSp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/AmazingHistory1" TargetMode="External"/><Relationship Id="rId10" Type="http://schemas.openxmlformats.org/officeDocument/2006/relationships/hyperlink" Target="https://www.youtube.com/c/KhanAcademyRussi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/CrossCult" TargetMode="External"/><Relationship Id="rId14" Type="http://schemas.openxmlformats.org/officeDocument/2006/relationships/hyperlink" Target="https://www.youtube.com/c/Triumvirat_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</cp:lastModifiedBy>
  <cp:revision>28</cp:revision>
  <dcterms:created xsi:type="dcterms:W3CDTF">2023-04-29T11:16:00Z</dcterms:created>
  <dcterms:modified xsi:type="dcterms:W3CDTF">2023-06-19T08:39:00Z</dcterms:modified>
</cp:coreProperties>
</file>