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48" w:rsidRPr="00251D32" w:rsidRDefault="009B6E8E" w:rsidP="0025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8E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F569C" wp14:editId="250A6928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96210" cy="617220"/>
                <wp:effectExtent l="0" t="1270" r="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E8E" w:rsidRPr="009B6E8E" w:rsidRDefault="009B6E8E" w:rsidP="009B6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6E8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Приложение </w:t>
                            </w:r>
                            <w:r w:rsidR="00BC34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9B6E8E" w:rsidRPr="009B6E8E" w:rsidRDefault="009B6E8E" w:rsidP="009B6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6E8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к приказу МБОУ «Северский лицей» от </w:t>
                            </w:r>
                            <w:r w:rsidR="00E15C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</w:t>
                            </w:r>
                            <w:r w:rsidRPr="009B6E8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.09.202</w:t>
                            </w:r>
                            <w:r w:rsidR="00E15C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Pr="009B6E8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г. № 2</w:t>
                            </w:r>
                            <w:r w:rsidR="00E15C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</w:t>
                            </w:r>
                            <w:r w:rsidRPr="009B6E8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 (о/д)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F56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2pt;margin-top:0;width:212.3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" stroked="f">
                <v:textbox style="mso-fit-shape-to-text:t">
                  <w:txbxContent>
                    <w:p w:rsidR="009B6E8E" w:rsidRPr="009B6E8E" w:rsidRDefault="009B6E8E" w:rsidP="009B6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6E8E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Приложение </w:t>
                      </w:r>
                      <w:r w:rsidR="00BC3482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9B6E8E" w:rsidRPr="009B6E8E" w:rsidRDefault="009B6E8E" w:rsidP="009B6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6E8E">
                        <w:rPr>
                          <w:rFonts w:ascii="Times New Roman" w:hAnsi="Times New Roman" w:cs="Times New Roman"/>
                          <w:sz w:val="24"/>
                        </w:rPr>
                        <w:t xml:space="preserve">к приказу МБОУ «Северский лицей» от </w:t>
                      </w:r>
                      <w:r w:rsidR="00E15C59">
                        <w:rPr>
                          <w:rFonts w:ascii="Times New Roman" w:hAnsi="Times New Roman" w:cs="Times New Roman"/>
                          <w:sz w:val="24"/>
                        </w:rPr>
                        <w:t>12</w:t>
                      </w:r>
                      <w:r w:rsidRPr="009B6E8E">
                        <w:rPr>
                          <w:rFonts w:ascii="Times New Roman" w:hAnsi="Times New Roman" w:cs="Times New Roman"/>
                          <w:sz w:val="24"/>
                        </w:rPr>
                        <w:t>.09.202</w:t>
                      </w:r>
                      <w:r w:rsidR="00E15C59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 w:rsidRPr="009B6E8E">
                        <w:rPr>
                          <w:rFonts w:ascii="Times New Roman" w:hAnsi="Times New Roman" w:cs="Times New Roman"/>
                          <w:sz w:val="24"/>
                        </w:rPr>
                        <w:t xml:space="preserve"> г. № 2</w:t>
                      </w:r>
                      <w:r w:rsidR="00E15C59">
                        <w:rPr>
                          <w:rFonts w:ascii="Times New Roman" w:hAnsi="Times New Roman" w:cs="Times New Roman"/>
                          <w:sz w:val="24"/>
                        </w:rPr>
                        <w:t>0</w:t>
                      </w:r>
                      <w:r w:rsidRPr="009B6E8E">
                        <w:rPr>
                          <w:rFonts w:ascii="Times New Roman" w:hAnsi="Times New Roman" w:cs="Times New Roman"/>
                          <w:sz w:val="24"/>
                        </w:rPr>
                        <w:t>7 (о/д)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6E8E" w:rsidRDefault="009B6E8E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E8E" w:rsidRDefault="009B6E8E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E8E" w:rsidRDefault="009B6E8E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E8E" w:rsidRDefault="009B6E8E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D32" w:rsidRDefault="00251D32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D32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084350" w:rsidRDefault="00084350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участников на школьный этап олимпиады</w:t>
      </w:r>
    </w:p>
    <w:p w:rsidR="00477B67" w:rsidRDefault="00477B67" w:rsidP="0025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B67" w:rsidRDefault="00477B67" w:rsidP="00477B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заявивший о своем желании участвовать в олимпиаде, должен явиться к месту проведения олимпиады не позднее 20 мин. до начала соревновательного тура.</w:t>
      </w:r>
    </w:p>
    <w:p w:rsidR="00477B67" w:rsidRDefault="00477B67" w:rsidP="00477B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олимпиады оставляет личные вещи в специально отведенном месте и подходит для регистрации к организатору олимпиады в аудитории.</w:t>
      </w:r>
    </w:p>
    <w:p w:rsidR="00477B67" w:rsidRDefault="00477B67" w:rsidP="00477B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участник получает персональный шифр</w:t>
      </w:r>
      <w:r w:rsidR="00C77555">
        <w:rPr>
          <w:rFonts w:ascii="Times New Roman" w:hAnsi="Times New Roman" w:cs="Times New Roman"/>
          <w:sz w:val="24"/>
          <w:szCs w:val="24"/>
        </w:rPr>
        <w:t>, зафиксированный на титульном листе</w:t>
      </w:r>
      <w:r w:rsidR="008D3400">
        <w:rPr>
          <w:rFonts w:ascii="Times New Roman" w:hAnsi="Times New Roman" w:cs="Times New Roman"/>
          <w:sz w:val="24"/>
          <w:szCs w:val="24"/>
        </w:rPr>
        <w:t xml:space="preserve"> олимпиадной работы</w:t>
      </w:r>
      <w:r w:rsidR="00C77555">
        <w:rPr>
          <w:rFonts w:ascii="Times New Roman" w:hAnsi="Times New Roman" w:cs="Times New Roman"/>
          <w:sz w:val="24"/>
          <w:szCs w:val="24"/>
        </w:rPr>
        <w:t>, и занимает указанное наблюдателем в аудитории место.</w:t>
      </w:r>
    </w:p>
    <w:p w:rsidR="00C77555" w:rsidRPr="00C77555" w:rsidRDefault="00C77555" w:rsidP="002E1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55">
        <w:rPr>
          <w:rFonts w:ascii="Times New Roman" w:hAnsi="Times New Roman" w:cs="Times New Roman"/>
          <w:sz w:val="24"/>
          <w:szCs w:val="24"/>
        </w:rPr>
        <w:t>При себе участник должен иметь указанные в требованиях к олимпиаде инструменты (циркуль «козья ножка», в который вставляется ручка, линейка), темно-синюю шариковую ручку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77555">
        <w:rPr>
          <w:rFonts w:ascii="Times New Roman" w:hAnsi="Times New Roman" w:cs="Times New Roman"/>
          <w:sz w:val="24"/>
          <w:szCs w:val="24"/>
        </w:rPr>
        <w:t>ри необходимости медикаменты, воду в прозрачной упаковке, шоколад (возможны продукты питания, не мешающие окружающим звуками при разворачивании, сильными запахами).</w:t>
      </w:r>
    </w:p>
    <w:p w:rsidR="00C77555" w:rsidRPr="00477B67" w:rsidRDefault="008D3400" w:rsidP="00477B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регистрации и инструктажа участник получает олимпиадные задания и приступает к их выполнению.</w:t>
      </w:r>
    </w:p>
    <w:sectPr w:rsidR="00C77555" w:rsidRPr="0047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A09"/>
    <w:multiLevelType w:val="hybridMultilevel"/>
    <w:tmpl w:val="698EE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07"/>
    <w:rsid w:val="00084350"/>
    <w:rsid w:val="00194E28"/>
    <w:rsid w:val="00251D32"/>
    <w:rsid w:val="00375207"/>
    <w:rsid w:val="00477B67"/>
    <w:rsid w:val="008D3400"/>
    <w:rsid w:val="009B6E8E"/>
    <w:rsid w:val="00BC3482"/>
    <w:rsid w:val="00C77555"/>
    <w:rsid w:val="00DD3148"/>
    <w:rsid w:val="00E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A93D"/>
  <w15:chartTrackingRefBased/>
  <w15:docId w15:val="{AD84F30D-417E-439C-B49F-BD00EE0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2023-09-08T07:17:00Z</dcterms:created>
  <dcterms:modified xsi:type="dcterms:W3CDTF">2024-09-13T06:20:00Z</dcterms:modified>
</cp:coreProperties>
</file>