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A9" w:rsidRPr="004E16EC" w:rsidRDefault="004460A9" w:rsidP="00A553ED">
      <w:pPr>
        <w:ind w:left="552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16EC">
        <w:rPr>
          <w:rFonts w:ascii="Times New Roman" w:hAnsi="Times New Roman"/>
          <w:sz w:val="24"/>
          <w:szCs w:val="24"/>
        </w:rPr>
        <w:t>Приложение 6</w:t>
      </w:r>
    </w:p>
    <w:p w:rsidR="004460A9" w:rsidRPr="004E16EC" w:rsidRDefault="004460A9" w:rsidP="00A553ED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4460A9" w:rsidRPr="004E16EC" w:rsidRDefault="004460A9" w:rsidP="00A553ED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Администрации ЗАТО Северск</w:t>
      </w:r>
    </w:p>
    <w:p w:rsidR="004460A9" w:rsidRPr="004E16EC" w:rsidRDefault="004460A9" w:rsidP="00A553ED">
      <w:pPr>
        <w:ind w:left="5529"/>
        <w:rPr>
          <w:rFonts w:ascii="Times New Roman" w:hAnsi="Times New Roman"/>
          <w:bCs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 w:rsidRPr="004E16EC">
        <w:rPr>
          <w:rFonts w:ascii="Times New Roman" w:hAnsi="Times New Roman"/>
          <w:sz w:val="24"/>
          <w:szCs w:val="24"/>
        </w:rPr>
        <w:t>№</w:t>
      </w:r>
      <w:r w:rsidRPr="004E16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</w:t>
      </w:r>
    </w:p>
    <w:p w:rsidR="004460A9" w:rsidRPr="004E16EC" w:rsidRDefault="004460A9" w:rsidP="00A553ED">
      <w:pPr>
        <w:rPr>
          <w:rFonts w:ascii="Times New Roman" w:hAnsi="Times New Roman"/>
          <w:bCs/>
          <w:sz w:val="24"/>
          <w:szCs w:val="24"/>
        </w:rPr>
      </w:pPr>
    </w:p>
    <w:p w:rsidR="004460A9" w:rsidRPr="004E16EC" w:rsidRDefault="004460A9" w:rsidP="00A553ED">
      <w:pPr>
        <w:jc w:val="center"/>
        <w:rPr>
          <w:rFonts w:ascii="Times New Roman" w:hAnsi="Times New Roman"/>
          <w:sz w:val="24"/>
          <w:szCs w:val="24"/>
        </w:rPr>
      </w:pPr>
      <w:bookmarkStart w:id="1" w:name="_Hlk149504033"/>
      <w:r w:rsidRPr="004E16EC">
        <w:rPr>
          <w:rFonts w:ascii="Times New Roman" w:hAnsi="Times New Roman"/>
          <w:sz w:val="24"/>
          <w:szCs w:val="24"/>
          <w:lang w:val="en-US"/>
        </w:rPr>
        <w:t>C</w:t>
      </w:r>
      <w:r w:rsidRPr="004E16EC">
        <w:rPr>
          <w:rFonts w:ascii="Times New Roman" w:hAnsi="Times New Roman"/>
          <w:sz w:val="24"/>
          <w:szCs w:val="24"/>
        </w:rPr>
        <w:t xml:space="preserve">остав </w:t>
      </w:r>
      <w:r w:rsidRPr="004E16EC">
        <w:rPr>
          <w:rFonts w:ascii="Times New Roman" w:hAnsi="Times New Roman"/>
          <w:sz w:val="24"/>
          <w:szCs w:val="24"/>
        </w:rPr>
        <w:br/>
        <w:t>участников МЭ ВсОШ по 19 общеобразовательным предметам</w:t>
      </w:r>
    </w:p>
    <w:p w:rsidR="004460A9" w:rsidRPr="004E16EC" w:rsidRDefault="004460A9" w:rsidP="00A553ED">
      <w:pPr>
        <w:jc w:val="center"/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A553ED">
      <w:pPr>
        <w:jc w:val="center"/>
        <w:rPr>
          <w:rFonts w:ascii="Times New Roman" w:hAnsi="Times New Roman"/>
          <w:sz w:val="24"/>
          <w:szCs w:val="24"/>
        </w:rPr>
      </w:pPr>
      <w:bookmarkStart w:id="2" w:name="_Hlk149579824"/>
      <w:r w:rsidRPr="004E16EC">
        <w:rPr>
          <w:rFonts w:ascii="Times New Roman" w:hAnsi="Times New Roman"/>
          <w:sz w:val="24"/>
          <w:szCs w:val="24"/>
        </w:rPr>
        <w:t>Астрономия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Арышев Д.И.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Безпризванный Г.И.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Богданов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Брагина А.Н.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Булатова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Витошко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Волкова Е.П.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Высоцкий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Дедова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Дробчик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Жарчинский М.М.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Зайцева Д.Н.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Захарова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Зеленцова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Златин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Казакова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Каменев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Козюлина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Котлевский Д.О.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Крепак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 М.Л.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Лежнина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Лифанова П.О.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Лоскутникова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Макаревич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Манакова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Меньшов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Мищенко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Муравлева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Немерова К.К.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Однорал Г.И.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Помыткин Д.Р.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Рыбаков Б.А.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Старцев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Старцева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Тимошенко П.С.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Ткачева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Филимонов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Шайдуров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Шинкевич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A553ED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Литература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88"/>
        <w:gridCol w:w="2851"/>
        <w:gridCol w:w="4854"/>
        <w:gridCol w:w="816"/>
      </w:tblGrid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A5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A5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A5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Абайдулина Е.Р.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Айрапетян К.Р.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М.Е.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Андрейчик К.Д.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Е.В.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С.И.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Асанов С.А.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Бабичев В.А.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Бабичева И.А.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Батухтина А.Д.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Безпризванный Г.И.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Билялова М.Р.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Бобыр-Бохановский Д.В.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Большакова В.А.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Борщенко В.В.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Булатова А.А.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Бурдина А.Р.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Бурыхина Е.К.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Бушуева М.Л.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Васина К.В.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Ватуля В.В.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Волкова З.Е.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Вяткина А.Д.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Гайипова А.Д.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Гимазова Д.М.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Гончаров П.Е.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Грачева П.Р.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Гринчук А.А.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Данилова Д.С.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Деева Т.Н.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Дикович А.С.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М.Д.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Т.Е.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О.В.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Ершова М.А.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Жижин Н.Д.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Иванова Е.И.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Иванова К.А.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Катрич Д.С.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Кириллова У.А.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Ключникова Е.Р.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А.С.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Колмакова Н.В.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Кораблева В.С.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Косолапова А.А.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Котова Е.А.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Кривошеина П.А.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Кудина М.Е.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А.Е.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Д.М.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Куклина М.Э.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Лаптев П.К.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Маевская А.П.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Мащенко С.А.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К.М.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А.Д.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А.П.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Моисеева Е.Р.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Нестеров Я.Д.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Никитина К.Д.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 Е.Р.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Никонова А.А.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Орехова А.А.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Останина А.С.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А.С.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Пегливанян К.Л.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М.К.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А.А.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В.А.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М.С.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Погодина А.В.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А.В.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Потапова Е.А.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Потачкина Ю.В.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Прозоров П.А.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Пуджа И.Н.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Пчелинцева Е.Е.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Пятыго М.А.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Рафикова К.Р.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Решетняк В.А.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Снегур О.В.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Соболева К.Д.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Содомова А.Д.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Соседова У.В.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И.И.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Тиханов А.И.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Туманова А.А.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Ускова В.В.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Федотова В.А.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Филоненко Д.В.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Фомина Н.А.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Фомичева М.К.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Харланов В.А.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Холоша И.А.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Хорошко С.А.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Худякова И.А.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 В.Е.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Чернякина П.С.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Шадрин К.А.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3ED" w:rsidRPr="004E16EC" w:rsidTr="00E7575E">
        <w:trPr>
          <w:trHeight w:val="3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Шумилова Д.С.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2A2508" w:rsidRDefault="004460A9" w:rsidP="002A250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Экономика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96"/>
        <w:gridCol w:w="2276"/>
        <w:gridCol w:w="5421"/>
        <w:gridCol w:w="816"/>
      </w:tblGrid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Авдеев Т.А.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У.А.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Аникин К.Д.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Астахов Е.Д.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Белоус П.И.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Белоусов Р.Д.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Е.А.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Береза П.А.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Бобыр-Бохановский Д.В.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Большакова В.А.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Буценко Е.Е.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Валитова Р.Р.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Вартанова А.Р.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Гаспарян А.А.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Генералов М.В.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Голубева М.П.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Гудков О.В.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Жижин М.В.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Замирин Б.А.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Злобина Е.С.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Зубрилина А.А.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 Е.А.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Калиниченко Д.А.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Карпухина М.В.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Касьянова Е.А.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 Г.К.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Козюлина А.М.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Колмыков А.В.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Курапова М.В.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Ларионов Н.В.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Лиханова С.М.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Мифтахов Р.Р.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Нехожин Н.Д.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Петракова П.Н.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Петренко К.С.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В.Д.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Печкина И.О.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Поляков Д.С.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Поплавский А.С.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Потапова Е.А.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Прозоров П.А.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Ракитина К.Д.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Савенко И.К.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Семенова К.А.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Семьян С.М.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Сергеичев А.И.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Следевская Д.К.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Смолкин А.П.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Солодянкин Д.Д.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Телицин А.А.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 В.С.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Фатеева А.Е.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Чернышова М.Е.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Чипиженко Д.С.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Шаталова В.А.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Ю.А.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Шулева В.Е.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001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Юшкулис А.Ю.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2A2508" w:rsidRDefault="004460A9" w:rsidP="002A250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Физическая культура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6"/>
        <w:gridCol w:w="5170"/>
        <w:gridCol w:w="1045"/>
      </w:tblGrid>
      <w:tr w:rsidR="00F03AFB" w:rsidRPr="00B24E0B" w:rsidTr="00F03AFB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F03A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4E16E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D5560E" w:rsidRDefault="00F03AFB" w:rsidP="00F03A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D5560E" w:rsidRDefault="00F03AFB" w:rsidP="00F03A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AFB" w:rsidRPr="00D5560E" w:rsidRDefault="00F03AFB" w:rsidP="00F03A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ласс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Абайдулина Е.Р.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Абдуллаева А. Я.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Акалита Н.Д.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Акопова П.Д.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Аксенова Е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Акулова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Алексеев Г.А.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Антонов Р. 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Асипенок М.Е.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Бабичев В.А.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Бабичева И.А.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Баравлев Т.Р.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Барановская Д.С.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Белкин Е.М.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Белов А.И.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Беляева В. 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Беляева Н.А.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Блохин М.А.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Бодров А.Е.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М.Е.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Борисов З.А.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Бородулькин И.А.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Брагин М.А.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Булатова Е. О.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03AFB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AFB" w:rsidRPr="007B734D" w:rsidRDefault="00F03AFB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Бутнарь А. 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D5560E" w:rsidRDefault="00F03AFB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уценко Е.Е.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Валитова Р.Р.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Вахрушева П. 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Вахрушева С.С.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 В.О.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Войтеховская Д.Н.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Врачевский А.В.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Вторых Н.В.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Вурдов А.Е.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Вялов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Гилев Е.Н.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Головин Д.Н.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Головня Т.С.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Голубева В.Е.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Гомозова А.П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Гомозова С. П.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Горбунов Я.В.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Горин Д.Н.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Горькова Д.Д.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Грибов .В. 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Гридасова В.Д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Грицко Ю.А.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Гришанина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Грудцына К.К.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Гулакова А.Д. 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Давыденко Д.А.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Давыденко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Дедова Д.Д.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Дербина Д.А.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Дергалева Д.Д.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Дергачева К.В.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Долгов С.С.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Дондерфер Г.В. 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Егоров С.Д.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Енбаев 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А. 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Епифанцева А.И.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Жданович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Женкина У.М.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Захарова А.К.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Захарова П.А.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Зверева А.И.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Зеброва В.П. 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Зенченко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Иванникова Я.Д.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Иванов М. Б.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Иванова С.А.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Измайлов Д.З.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Илюшина В.Е.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М.В.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Карбышева У.А.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Карташева Н.И.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Касьянов Е.О.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Келлер Д.Д.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Кириллов Д. 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Киселёва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Кислицын Т.Е.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Климов М. 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Кобзов Н. 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Кобяков 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Козилов Д.А.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Козлов .М.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Кознов В.Д.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Кологривова Э.Е.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Копачева Е.Р.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Корнева Ю. 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Коровина 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Кочкина А.С.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Кротова А.И.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Крутицкая С.Д.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Кудина М.Е.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7575E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75E" w:rsidRPr="007B734D" w:rsidRDefault="00E7575E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5E" w:rsidRPr="00D5560E" w:rsidRDefault="00E7575E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Кулюкина А.С.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75E" w:rsidRPr="00D5560E" w:rsidRDefault="00E7575E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5E" w:rsidRPr="00D5560E" w:rsidRDefault="00E7575E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Курзаев В.А.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Кучина А.М.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Лавриненко М. 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Литвинов С.Е.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Лобанов Я.Н.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Лобатая П.А.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Локтев Ф. Б.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Макуха Д.Д.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Макуха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Малыгина М.П.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Мальцева Д.А.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Маратканова А.С.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Мартынов Д.Д.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Мартюшова А.В.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Межаков В.А.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Мелков Д. М.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Мишина К.Е.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Мищенко Д.С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Моисеенко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Моисеенко Л.А.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Морозова 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ина В.М.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Негодина М.Р.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Нечаев Л.А. 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Новицкая Д.В.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Носов А.С.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Оболенский В. 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 О. 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Огрызков Р. 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Олексейчук К.И.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Палаш А.Д.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Пашковская С.А.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Пашковский С.В.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Перемитин М.С.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Петров Д.А.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Печенкин А.Ю.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Пивоваров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Плющев Д.А.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Погодина А.В.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Позднякова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А.Д.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И.П.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Попов Д.Е.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Попова В.М.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Порфененко А.С.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Потапова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Прозоров П.А.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Прокопенко Г.Н.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Пронина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Путина Ю.Л.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Редькина П.А.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Рожнев Е. 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Романов И.Д.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Руденко К.В.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Рюмина А.Л.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Садыков Р.Н.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Сайнакова  А.В.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Сакерин Е.И.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Седов М.В.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Селиванов В.А.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Семашкина П.Ю.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Семенова М.А.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Сивков А.С.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Скоромкина Е.П.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Слесарева З.А.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Солякин Д.С.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Станчин С.О.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Старцева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Стегниенко Т.В.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Стринжа Е.Е.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Супрун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Терентьев В.А.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Терешин М. 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Тертичников А.К.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Теущаков А.В.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Трофимова Д.В.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Тупикина Ж.Ю.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Тышкевич Е. 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Уразова О.В.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Усов Н. 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Ухов Д.С.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Федяев И.А.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Филиппов А.А.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Филюшин А.В.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Херман А.Д.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Хижная Я.Р.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Хлюстов М.А.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Хованский С.А.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Хомченко А.К.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Хотиловская Я.Д.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Хошимов Р.Р.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Храпова М.И.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Чванин Е.В.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Черенков Л. 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Черлат И.Е.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Чернобаев М.Н.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Чернов  А.Д.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Чиркова У.С.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Чугай А.В.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Шатров А.Д.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Шестакова А. 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Шмухляров И.П.  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Щекин Б.В.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Щукина А. 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Яговкина А.А. 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Яговкина Е.А.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76»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Яковлев А. В.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80»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B734D" w:rsidRPr="00B24E0B" w:rsidTr="007B734D">
        <w:trPr>
          <w:trHeight w:val="31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4D" w:rsidRPr="007B734D" w:rsidRDefault="007B734D" w:rsidP="007B734D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Янкина Д.Е.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34D" w:rsidRPr="00D5560E" w:rsidRDefault="007B734D" w:rsidP="007B73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03AFB" w:rsidRDefault="00F03AFB" w:rsidP="00F03AFB">
      <w:pPr>
        <w:jc w:val="center"/>
      </w:pPr>
    </w:p>
    <w:p w:rsidR="004460A9" w:rsidRPr="004E16EC" w:rsidRDefault="004460A9" w:rsidP="00000177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Право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648"/>
        <w:gridCol w:w="5103"/>
        <w:gridCol w:w="850"/>
      </w:tblGrid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60A9" w:rsidRPr="004E16EC" w:rsidRDefault="004460A9" w:rsidP="00000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Аверьянов М.И.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Аксиненко К.Д.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Алферова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Аникина К.Д.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Береза П.А.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Бочкарева С.И.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Вершинина В.В.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Ганина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Геращенко Г.В.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Гринчук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Гришин В.Е.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Давитадзе К.В.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Данилова А.И.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Дробышев М.А.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Захарова П.А.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Земцева Е.А.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Золотарева Д.В.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Касьянова Е.А.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Качеева Д.Д.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Козырев В.А.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Конради М.Д.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Котлевский Д.О.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Кузьминых В.Д.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Кулагина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Майоров И.Д.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Макарова А.В.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Максимычева А.Е.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Мащенко С.А.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Межаков В.А.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Е.А.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Михалева В.А.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Невмержицкий А.С.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Овцина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Пегливанян К.Л.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В.Д.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В.А.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Попова Е.Е.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Пятыго М.А.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Родина Е.С.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Рябова Н.А.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Сливинская С.Н.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Соловьева С.М.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Тарасов Д.В.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Таскина М.В.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Тропин К.А.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Тютюков Н.А.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 В.С.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Фадина А.И.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Фатеева А.Е.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Фатерина М.Д.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Федорова А.Н.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Фирсов Р.А.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Харалгина Э.П.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Храпова М.И.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Шайдюк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08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Шумилова Д.С.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Русский язык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Аксенова Е.К.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Андрейчик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С.И.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Бабичев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Белоусов Р.Д.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Беляева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Билялова М.Р.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Борщенко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Булатова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Бурдина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Буянова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С.Е.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Васина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Ватолина С.И.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Веселова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Витошко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С.Н.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Вяткина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Гайипова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Гаспарян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Гимазова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Голубева М.П.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Голынская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Гончарова П.К.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Горшкова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Деева Т.Н.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Демина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Дробышева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Е.О.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О.В.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Енбаева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Еремин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Жижин Н.Д.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Загоруйко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Земцева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Злобина Е.С.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Золотарева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Иванина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Калинина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Карманов Е.Л.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Кириллова У.А.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Ковалева Е.С.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Коктыш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Колмыков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Комлева М.Д.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Коппалова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Коровина К.К.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Кривошеина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Купцова Л.М.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Курганов Н.С.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Курнатовская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Ларионов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Левченко М.И.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Маевская А.П.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Майоров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М.М.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Миронова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Молчанова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Мушкис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Надеин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Неволина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Непряхина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Николаенко П.Н.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Овцина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Одношивкина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Орехова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Паршина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Пелымский Г.И.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Первушина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М.К.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М.С.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Поляков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Прозоров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Проняева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Прохоренко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Прохоренко В.П.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Пятрина У.Ю.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Рыбаков Б.А.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Савенко И.К.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Савитская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Саликова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Семенова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Сивина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Симонайтис П.В.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Скорлупина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Скороходов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Следевская Д.К.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Смердина М.Я.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Соболева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Соседова У.В.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Тартыкова Р.Т.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Таскина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Терновая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Тихтова Л.Н.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Тукаева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Тупикина Ж.Ю.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Фатеева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Фомичева М.К.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Фролов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Ягницина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Яковлев Б.С.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Экология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Айрапетян К.Р.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Акулова П.Я.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Антипенко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Балашова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Бархатов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Басхаев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Беленченко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Бирючевская У.В.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Бухкало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Бушуева М.Л.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Ватолина С.И.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Витошко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С.Н.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Гимазова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Голоменцева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Голубева В.Е.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Гридасова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Гуль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Демина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Долгушина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Дудкин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Дуюнов П.Д.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Дылдин М.П.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З.А.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Женкина У.М.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Замыслова Е.Ю.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Зацепина П.К.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Ильютченко Е.И.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Кабанова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Калиниченко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Катанцева Т.С.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Келлер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Киселева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Клейменова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Кононова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Корякина Ю.А.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Котлевский Д.О.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Курганов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Курзенева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Кустова С.С.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Ларионов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Макагонова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Мамаджанов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Миничев Г.А.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Михайлина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Моисеева Е.Р.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Немчук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Нестеров Я.Д.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Одношивкина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Орехова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Останина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М.М.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Очнева К.Р.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Печкина И.О.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Потапова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Прошунина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Савицкий Р.С.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Санкин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Семьян С.М.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Сивков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Скиба М.И.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Скоромкина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Смольянинова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Снегур О.В.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Соколовская О.А.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Соловьева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Солодянкин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Спирина Э.Г.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Сподобаев В.М.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Степичева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Струк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Сыпачев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Талапина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Тартыкова Р.Т.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 В.С.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Фомина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Чиркова У.С.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Шайдюк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Искусство (МХК)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564"/>
        <w:gridCol w:w="5103"/>
        <w:gridCol w:w="850"/>
      </w:tblGrid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П.А.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Амелькина В.А.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С.И.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Вахрушева Э.Д.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Губин Т.С.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Ершова М.А.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Жуковский Ф.А.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Кассирова В.А.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Катрич Д.С.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Коврова А.Е.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Козлова М.И.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Кораблева В.С.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Кравцова А.К.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Манакова Д.А.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Маринич К.М.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Негодина М.Р.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Непряхина А.Р.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А.С.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Петренко К.С.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Поплавский А.С.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Розвезева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Сивина С.А.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Талапина А.М.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Терехова Д.С.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Федосеева А.А.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Федотова В.А.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Фомичева М.К.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Храмцова А.Д.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Шадрина Е.А.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Шайдюк Е.А.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692" w:type="dxa"/>
          </w:tcPr>
          <w:p w:rsidR="004460A9" w:rsidRPr="004E16EC" w:rsidRDefault="004460A9" w:rsidP="00A553ED">
            <w:pPr>
              <w:pStyle w:val="ab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Щербакова М.М.</w:t>
            </w:r>
          </w:p>
        </w:tc>
        <w:tc>
          <w:tcPr>
            <w:tcW w:w="5103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0A4798" w:rsidRDefault="000A479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60A9" w:rsidRPr="002A2508" w:rsidRDefault="004460A9" w:rsidP="002A250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lastRenderedPageBreak/>
        <w:t>Биология</w:t>
      </w:r>
    </w:p>
    <w:tbl>
      <w:tblPr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704"/>
        <w:gridCol w:w="2410"/>
        <w:gridCol w:w="5245"/>
        <w:gridCol w:w="850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Агеев Ф.О.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Алатаева М.П.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Т.Д.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Алексеенко Д.Д.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Андольщик А.М.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Антипенко Е.А.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Барский Д.В.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Батухтина А.Д.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Беленченко А.И.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Берсенева Д.И.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Болдесова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М.Е.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Вакар М.И.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Ватолина С.И.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Д.В.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Е.А.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Водянова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Волкова Е.П.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Воротникова В.А.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Ворошилова В.В.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Ганина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Гегия Д.С.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Голова А.И.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Головня Т.С.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Грачева К.Д.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Данилов Я.А.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Демина К.Е.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Дудкин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Дуюнов П.Д.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Т.Е.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Д.Р.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А.Д.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Ефин В.В.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Жарков В.К.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Захарова Е.С.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Зацепина П.К.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Кабанова С.А.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 Е.А.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Калинчук И.Ю.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Киселёва Д.А.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Климкина В.И.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Ковалева А.Д.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Козубец С.И.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Кораблева Д.В.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Корнюшкина А.Б.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Короткевич К.А.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Кошин А.В.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Кривицкая К.А.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Крюкова В.Н.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Кудин Е.С.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Д.М.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Кузюра П.А.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Кутявина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Ларионенко Е.А.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Левченко М.И.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Лоскутникова А.И.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Лунева Д.П.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Луцик А.Е.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Макарова М.А.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Мамаджанов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Маринич К.М.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А.П.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Н.Е.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Мишанькина В.В.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Моисеева Е.Р.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Морхинин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Назин Я.А.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Наумов Е.Д.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Негодина М.Р.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Нерадовская А.С,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Новоселова А.В.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Однорал Г.И.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Озерский Е.К.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Орехова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М.М.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Паршина Е.А.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В.А.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Побединский С.А.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Проняева М.А.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Процких Д.С.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Радченко С.К.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Рафикова К.Р.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Рыбина В.В.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Сабуров Д.С.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Самойлова К.А.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Серикова Е.С.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Скорлупина А.В.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Скороходов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Слижева С.О.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Смердина М.Я.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Степичева К.А.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М.И.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Суслин Я.А.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Тарабрин Ф.В.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Таразанов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Тарасевич А.А.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Тютрина В.Д.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Фатина А.К.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Филимонов Н.В.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Филипас М.А.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Хлопов А.Е.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Хоменкова Е.В.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Чиркова У.С,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Шаталова В.А.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О.С.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Школко М.П.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Ягницина Д.А.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460A9" w:rsidRDefault="004460A9" w:rsidP="00A553ED">
      <w:pPr>
        <w:rPr>
          <w:rFonts w:ascii="Times New Roman" w:hAnsi="Times New Roman"/>
          <w:sz w:val="24"/>
          <w:szCs w:val="24"/>
        </w:rPr>
      </w:pPr>
    </w:p>
    <w:p w:rsidR="002A2508" w:rsidRDefault="002A250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lastRenderedPageBreak/>
        <w:t>Английский язык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268"/>
        <w:gridCol w:w="5528"/>
        <w:gridCol w:w="851"/>
      </w:tblGrid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Аверьянова И.И.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Анчутин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Бельтикова Е.В.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Береза П.А.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Бобров Е.С.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Бузоверов Е.П.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Бурдина А.Р.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Бушуева М.Л.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Валитова Р.Р.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Васюков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Гайипов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Галочкина А.В.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Гаспарян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Гашев Г.М.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Геращенко Г.В.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Голоменцева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Голубева В.Ю.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Голубева М.П.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Голынская Д.А.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Гранкина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Грачева П.Р.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Данилова А.И.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Дикович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Дульзон В.В.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Дуюнов П.Д.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Екимова П.П.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Жижин Н.Д.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Захарова П.А.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Ильиных Ю.О.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Калашник Е.О.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Карсаков Я.А.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Катков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Комлева М.Д.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Коппалова К.В.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Кораблева В.С.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Костыря Е.К.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Кудина М.Е.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0A4798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Кулагина И</w:t>
            </w:r>
            <w:r w:rsidR="000A47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0A47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Курочкин К.А.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Лаврентьева К.В.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Ломоносова М.С.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Лукьянова О.С.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Магсумов С.В.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Малышев С.Г.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Медведевский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Мильто Ю.И.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Митрофанова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Наталухин Л.А.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Невмержицкий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Нейман Л.А.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Нелюбина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Никитин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Никольская А.Ю.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Новикова К.Е.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Овцина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Однорал Г.И.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Д.М.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Панина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Петрова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Плут С.В.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Поверинова П.С.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Полторацкая В.Д.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Потапова Е.А.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Прокопенко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Саликова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Селезнева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Семилетов М.Д.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Сергеева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Сидоров М.Е.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Скопа Е.К.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Слюньков С.В.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Смоляк И.М.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Султанова К.Ф.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Сурина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Таскина М.В.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Трунова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Тышкевич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Уткин Н.Е.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Халепчук Ю.Е.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Хасанов И.Т.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Холоша И.А.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Храпова М.И.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Ченцов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Чернецова В.В.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Черникова Р.А.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Чугунова А.Е.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Шинкевич А.Р.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Ширыкалов А.М.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0A479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Ященко Я.В.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Физика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268"/>
        <w:gridCol w:w="5528"/>
        <w:gridCol w:w="851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Абдуллаева Э.А.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Аверьянов И.И.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Агеев Ф.О.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Андрианов Д.В.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Астахов Е.Д.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Бакин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Безверхняя Я.А.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Безпризванный Г.И.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Беляева К.А.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7Д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Бутковский А.И.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Бушуева М.Л.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Вершинина Д.М.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Витошко А.Е.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П.В.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Воронина Е.К.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Врачевский А.В.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Высоцкий Н.А.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Гапеева О.Д.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Гахов А.Б.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Головин Д.Н.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Демина Т.Ю.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Деревягин В.С.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Дерменева П.А.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Дмитриев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Енбаев Е.А.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Еферин А.И.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Желейко М.С.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Зайцев М.Ф.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 П.А.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Захарова П.А.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Зозуля И.Д.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Зятькова В.М.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Иванов Т.И.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Ильин С.В.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Ищенко Д.А.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Калинчук И.Ю.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Каменев К.Е.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Карюк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Коктыш М.В.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Кораблев Л.С.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Королев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Котлевский Д.О.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Кочнев Н.С.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Кошин А.В.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Кудин Е.С.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К.И.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Кускова Н.Ю.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Ламинский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Лялина Т.А.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Магсумов С.В.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Маньковский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Михайлина А.В.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А.П.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Моисеева Е.Р.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Мячин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Надеин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Ожеред К.Н.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Олин В.Ю.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Орехова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Паршина Е.А.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Пашева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Пироговская В.Д.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Присухин Д.С.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Расторгуева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Рафикова К.Р.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Ряписов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Савостина Е.А.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Селезнева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Сивков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Скороходов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Слюньков С.В.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 В.В.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Смольянинова В.В.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Соколовская О.А.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Солякин Д.С.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Степичева К.А.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Тепляшин Ю.Д.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Тютрина В.Д.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Унжаков Д.В.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 В.С.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Ченцов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Черепенников Д.В.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Шайдуров Д.А.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Ю.А.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Шинкевич Алёна Романовна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Щукина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Яковлев В.И.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История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Аверьянов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Агеев Ф.О.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Алёшин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Алферова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Андольщик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Бабкин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Белявская С.Г.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Билялова М.Р.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Бобыр-Бохановский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Большанин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Вершинина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Вигирук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Волкова З.Е.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Галактионов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Геращенко Г.В.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Гидревич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Голдинов С.К.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Голубева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Голубкова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Гончаров П.Е.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Гришин В.Е.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Густовский Д.Э.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Демин И.Р.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Дуюнов П.Д.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З.А.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Т.Е.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Жарчинский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Зайцев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Звездеев Л.А.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Ильиных Ю.О.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Каличкина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Карпенко К.И.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Катанцева Т.С.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Кириллов Т.А.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Клейменова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Козубец С.И.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Козырев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Козыцин Г.П.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Коктыш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Коробков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 Г.К.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 И.И.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Ларионенко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Ларцева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Лиханова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Луценко Б.А.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Люберцев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Маринич К.М.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Маркушенко Г.А.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Махов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Мелков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Минеев А.Ю.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Миничев Г.А.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Мусохранов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Новикова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Носов Н.В.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Однорал Г.И.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Орехова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Осипов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Останина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Петраков Ф.Н.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М.К.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Плакидин Н.С.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Плохих Н.П.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Поляков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Е.М.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Поплавский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Попов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Потачкина Ю.В.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Прозорович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Пуджа И.Н.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Пятыго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Селиванов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Следевский К.К.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Смольников Р.Д.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Смольянинова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Сорокина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Соседова У.В.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Старцев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Струк Д.Е.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Судаков И.В.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 Д.Р.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Талапина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Телепнев Б.Е.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Филиппов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Филонин И.Р.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Фомичева М.К.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Цымбалов К.С.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Шинкевич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Шишонков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Шумилова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Юрьев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Яковлев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Основы безопасности и защиты Родины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Абайдулина Е.Р.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Аксенова Е.К.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Акулова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Алферова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Ананьин Н.С.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Артеменко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Афанасова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Базылева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Баравлев Т.Р.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Бархатов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Бахман Е.Ф.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Богомазова И.А.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Боровикова Е.Б.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Бродова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Вайвод Я.И.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Вакар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Витошко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Власова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Войтеховская Д.Н.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Воробьёв Я.В.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Грудцына К.К.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Грязнов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Давлетшин Т.Р.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Егорова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Ершова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Жданович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Клейменов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Коростелева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Красюк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Д.М.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Леонова Л.К.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Лещёва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Ломоносова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Лукьянчеков Д.М.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Маляренко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Мартынюк И.А.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Масленникова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Меркулов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Миронова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Мишин Е.П.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Молоков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Мыльева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Надрина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Назарова А.О.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Недорезков Н.С.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 Л.И.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Панова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Паршина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Полещук К.П.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Прохоренко П.Б.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Пушкарева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Пятыго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Расторгуева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Родина А.О.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Романов Л.А.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Ромашова К.Е.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Руденко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Ряписов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Силуянов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Скальский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Соколова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Соломыкина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Споялов И.К.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Суслин Я.А.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Тимонин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Филонин И.Р.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Фомичева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Фролов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Фролова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Н.Е.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Хачковская П.В.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Черемушкина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Черепова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Чистякова Л.А.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Янченко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Обществознание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У.А.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Андреева С.О.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В.Р.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Ахунова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Бажина А.О.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Беляева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Береза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Бирюлина Л.Д.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Богданов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Бочкарева С.И.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Бублик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Бублик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Булатова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Валеев В.К.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А.Н.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Верещак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Вершинина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Воронова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Гаспарян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Геращенко Г.В.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Гимазова Д.М.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Голубкова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Голынская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Гончаров П.Е.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Гринчук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Гришин В.Е.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Жаркова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Жарчинский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Захарова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Зятькова В.М.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Ильина Т.Е.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Карпенко К.И.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Кассирова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Келлер Д.Д.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Ковалева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Кознов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Коппалова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Короткова Е.И.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Костыря Е.К.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Котлевский Д.О.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Красноухова М.Ф.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Кривошеина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Кулманакова М.Р.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Кухтина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Ларионов Н.В.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Лиханова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Лоскутникова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Майкова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Макарова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Мамедова Л.Т.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Маркушин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Е.М.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Михайлина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Неволина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Немцова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Никитина К.Д.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Орловский Т.Е.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Поплавский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Прозоров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Розвезева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Ромашова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Самойлова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Самойлова Ю.А.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Семенова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Сёмин Е.О.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Скурихина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Следевская Д.К.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 А.П.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Смирнова В.П.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Смольянинова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Снегур О.В.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Соломыкина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Степичева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Судаков И.В.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Талапина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Тарасевич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Таскина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Телицин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Трофимова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Тютюков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Фатеева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Фатерина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Филонин И.Р.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Фролов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Хаткевич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Цымбалов К.С.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Чебуранова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 В.Е.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Чипиженко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Чупринин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Шаронова Е.М.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Шумилова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Ядрова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7B734D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Яковлева В.М.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br/>
        <w:t>География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268"/>
        <w:gridCol w:w="5528"/>
        <w:gridCol w:w="851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Абайдулина Е.Р.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Акулова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Архиреева А.П.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Бабкин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Басхаев Н.А.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Безверхняя Я.А.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Бутковский А.И.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Бутовский А.Е.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Ванюшкина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В.А.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Врачевский А.В.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Высоцкий Н.А.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Геращенко Г.В.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Гинатулина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Головня Т.С.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Гончаров П.Е.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Гречнев В.И.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Губин Т.С.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Гуль В.Д.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Данилова Д.С.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Дергачева Я.В.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Егоров А.Е.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Еремин А.М.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Ефимова А.Н.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Жижин Н.Д.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Иноземцев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Калиниченко Д.А.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Кватернюк В.В.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Козлов И.С.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Козлова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Костеров М.Е.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Котлевский Д.О.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Коханюк Г.А.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 И.А.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Д.М.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Курылева С.Д.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Ларионов Н.В.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Лебедев И.В.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Ломоносова М.С.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Лунева Д.П.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Макарова А.В.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Макеев Т.О.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Миничев Г.А.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Миронова А.И.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Нагайцева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Неволина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Некрасов Б.Д.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Нестеров Я.Д.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Новицкая Д.В.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Орехова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Паршина Е.А.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Полещиков А.В.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Поплавский А.С.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Прозорович М.В.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Пуджа И.Н.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Пятыго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Редькина П.А.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Ряписова Д.А.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Семьян С.М.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Следевская Д.К.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 А.П.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Смольников Р.Д.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Смольянинова В.В.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Соколова С.А.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Солошенко В.В.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Солякин Д.С.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Суслин Я.А.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Тарасов Д.В.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Тартыкова Р.Т.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Телицин А.А.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Тельной А.Д.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Тимофеев С.К.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Ткачев А.Е.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 В.С.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Фатеева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Фомин М.А.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Фомина Н.А.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Чачелкина С.О.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Шалишева К.Б.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Шараха Я.В.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КШИ «Северский кадетский корпус»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Юрьев И.Д.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Яговкина Е.А.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Ященко Я.В.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Немецкий язык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268"/>
        <w:gridCol w:w="5528"/>
        <w:gridCol w:w="851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Авдеев Т.А.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Андреев А.П.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Болдырев Б.С.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Волынец Р.С.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Жуковский Ф.А.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Непомнящая А.И.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Петров В.Д.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Сыпачев Е.В.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А.Е.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Хафизов И.Р.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Ходоренко З.С.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2A2508" w:rsidRDefault="002A2508" w:rsidP="000A4798">
      <w:pPr>
        <w:jc w:val="center"/>
        <w:rPr>
          <w:rFonts w:ascii="Times New Roman" w:hAnsi="Times New Roman"/>
          <w:sz w:val="24"/>
          <w:szCs w:val="24"/>
        </w:rPr>
      </w:pPr>
    </w:p>
    <w:p w:rsidR="002A2508" w:rsidRDefault="002A250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lastRenderedPageBreak/>
        <w:t>Китайский язык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5670"/>
        <w:gridCol w:w="851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Курочина Д.Е.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Амелькина В.А.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Павлуткина Т.В.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Иванов З.А.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br/>
        <w:t>Французский язык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5670"/>
        <w:gridCol w:w="851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4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Кравцова А.К.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Труд (технология) (КДДТ)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0"/>
        <w:gridCol w:w="2130"/>
        <w:gridCol w:w="5670"/>
        <w:gridCol w:w="851"/>
      </w:tblGrid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Алиева А.Н.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Алферова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Арбузова С.И.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Башева С.Я.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Безверхняя Я.А.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Белобокова В.Е.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Долгополова М.С.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Дуквина Е.В.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Д.Р.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Иванченко М.С.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Калинчук И.Ю.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Карбышева М.А.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Кириллова У.А.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К.А.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Колычева П.А.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Кононова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Корсакова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Кочерова К.А.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Кривицкая К.А.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Кузьмина М.Е.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Куркина С.А.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Кутепова Н.А.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Лунева Д.П.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Мыскова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Нелюбина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Немчук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Носкова А.И.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Павлуткина Т.В.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Папина Ю.А.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Паршина Е.А.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Пожидаева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Покалюхина С.С.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Рязанова Д.А.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Соколова С.С.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Степичева К.А.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Туманова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Хоменкова Е.В.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Шпет В.В.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Труд (технология) (ТТТТ)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5670"/>
        <w:gridCol w:w="851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Ананьин Н.С.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Богданов М.С.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Вакар М.И.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Вилков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В.С.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Вурдов А.Е.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Гацко М.А.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Грицкевич Г.П.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Гришаев П.М.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Грязнов С.С.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Ездакова А.А.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Ершов Д.С.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Жарков А.П.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Заболотнов А.П.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Загоруйко П.В.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Клименко С.С.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 К.К.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Куусма К.В.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Лавренчук Е.Т.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Лаптев П.К.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Лейман Т.Т.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Лугачев А.П.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М.М.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 Г.Е.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Р.А.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Петров Т.Д.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Пылаев Н.В.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Руди В.А.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 имени А.Бородина и А.Кочева»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Сафронов Ю.Д.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Сивков А.С.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Сикорский Н.Д.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Синицын Е.А.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 В.В.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Смолкин А.П.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Спраговский С.А.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Сухоруков А.М.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Федин А.Е.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Чикало М.М.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Янченко И.Д.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460A9" w:rsidRPr="004E16EC" w:rsidRDefault="004460A9" w:rsidP="00A553ED">
      <w:pPr>
        <w:rPr>
          <w:rFonts w:ascii="Times New Roman" w:hAnsi="Times New Roman"/>
          <w:bCs/>
          <w:sz w:val="24"/>
          <w:szCs w:val="24"/>
        </w:rPr>
      </w:pPr>
    </w:p>
    <w:p w:rsidR="004460A9" w:rsidRPr="004E16EC" w:rsidRDefault="004460A9" w:rsidP="000A4798">
      <w:pPr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Труд (технология) (робототехника)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5670"/>
        <w:gridCol w:w="851"/>
      </w:tblGrid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9" w:rsidRPr="004E16EC" w:rsidRDefault="004460A9" w:rsidP="000A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Биркин М.А.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«СОШ № 84»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Курылева С.Д.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Лунько К.В.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Юркова О.В.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460A9" w:rsidRPr="004E16EC" w:rsidTr="002A2508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A9" w:rsidRPr="004E16EC" w:rsidRDefault="004460A9" w:rsidP="00A553ED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Яговкина Е.А.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A9" w:rsidRPr="004E16EC" w:rsidRDefault="004460A9" w:rsidP="00A553ED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bookmarkEnd w:id="1"/>
      <w:bookmarkEnd w:id="2"/>
    </w:tbl>
    <w:p w:rsidR="00575183" w:rsidRDefault="00575183" w:rsidP="00A553ED"/>
    <w:sectPr w:rsidR="005751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57" w:rsidRDefault="00F03A57" w:rsidP="005520D2">
      <w:r>
        <w:separator/>
      </w:r>
    </w:p>
  </w:endnote>
  <w:endnote w:type="continuationSeparator" w:id="0">
    <w:p w:rsidR="00F03A57" w:rsidRDefault="00F03A57" w:rsidP="0055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4D" w:rsidRDefault="007B734D">
    <w:pPr>
      <w:pStyle w:val="ad"/>
    </w:pPr>
    <w:r>
      <w:t>Внутренний номер: 334992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57" w:rsidRDefault="00F03A57" w:rsidP="005520D2">
      <w:r>
        <w:separator/>
      </w:r>
    </w:p>
  </w:footnote>
  <w:footnote w:type="continuationSeparator" w:id="0">
    <w:p w:rsidR="00F03A57" w:rsidRDefault="00F03A57" w:rsidP="0055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76"/>
    <w:multiLevelType w:val="hybridMultilevel"/>
    <w:tmpl w:val="F246F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2C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CFE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D50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0D04"/>
    <w:multiLevelType w:val="hybridMultilevel"/>
    <w:tmpl w:val="60E22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5BA2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5F7D62"/>
    <w:multiLevelType w:val="hybridMultilevel"/>
    <w:tmpl w:val="067E613A"/>
    <w:lvl w:ilvl="0" w:tplc="596E687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7D20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76A7284"/>
    <w:multiLevelType w:val="hybridMultilevel"/>
    <w:tmpl w:val="77D6E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4A94"/>
    <w:multiLevelType w:val="hybridMultilevel"/>
    <w:tmpl w:val="3C2CBEF8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FDD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1458C"/>
    <w:multiLevelType w:val="hybridMultilevel"/>
    <w:tmpl w:val="39EA1A02"/>
    <w:lvl w:ilvl="0" w:tplc="CE7ADA8E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F84A05"/>
    <w:multiLevelType w:val="hybridMultilevel"/>
    <w:tmpl w:val="4FAA9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95534"/>
    <w:multiLevelType w:val="hybridMultilevel"/>
    <w:tmpl w:val="F6769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16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893D99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8" w15:restartNumberingAfterBreak="0">
    <w:nsid w:val="2F185CD9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676FD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0" w15:restartNumberingAfterBreak="0">
    <w:nsid w:val="37381C86"/>
    <w:multiLevelType w:val="hybridMultilevel"/>
    <w:tmpl w:val="F956FB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87D02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051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F1346"/>
    <w:multiLevelType w:val="hybridMultilevel"/>
    <w:tmpl w:val="C3425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29F3"/>
    <w:multiLevelType w:val="hybridMultilevel"/>
    <w:tmpl w:val="F1ACF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5CB4006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48AF1716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24FD3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E7C29"/>
    <w:multiLevelType w:val="hybridMultilevel"/>
    <w:tmpl w:val="0C68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1391C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714B3"/>
    <w:multiLevelType w:val="multilevel"/>
    <w:tmpl w:val="9926E206"/>
    <w:lvl w:ilvl="0">
      <w:start w:val="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4407449"/>
    <w:multiLevelType w:val="hybridMultilevel"/>
    <w:tmpl w:val="F8741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403F5D"/>
    <w:multiLevelType w:val="hybridMultilevel"/>
    <w:tmpl w:val="80967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F49A6"/>
    <w:multiLevelType w:val="hybridMultilevel"/>
    <w:tmpl w:val="24369C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A56DC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4014B"/>
    <w:multiLevelType w:val="hybridMultilevel"/>
    <w:tmpl w:val="1E2CF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81E67"/>
    <w:multiLevelType w:val="hybridMultilevel"/>
    <w:tmpl w:val="4FAA9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83E9F"/>
    <w:multiLevelType w:val="hybridMultilevel"/>
    <w:tmpl w:val="F8102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77F57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2129E"/>
    <w:multiLevelType w:val="hybridMultilevel"/>
    <w:tmpl w:val="0B46D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804E7B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303B7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C3972"/>
    <w:multiLevelType w:val="hybridMultilevel"/>
    <w:tmpl w:val="4DC61F6A"/>
    <w:lvl w:ilvl="0" w:tplc="B87AAC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2C84"/>
    <w:multiLevelType w:val="hybridMultilevel"/>
    <w:tmpl w:val="4B8467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4"/>
  </w:num>
  <w:num w:numId="4">
    <w:abstractNumId w:val="16"/>
  </w:num>
  <w:num w:numId="5">
    <w:abstractNumId w:val="8"/>
  </w:num>
  <w:num w:numId="6">
    <w:abstractNumId w:val="15"/>
  </w:num>
  <w:num w:numId="7">
    <w:abstractNumId w:val="32"/>
  </w:num>
  <w:num w:numId="8">
    <w:abstractNumId w:val="19"/>
  </w:num>
  <w:num w:numId="9">
    <w:abstractNumId w:val="17"/>
  </w:num>
  <w:num w:numId="10">
    <w:abstractNumId w:val="27"/>
  </w:num>
  <w:num w:numId="11">
    <w:abstractNumId w:val="12"/>
  </w:num>
  <w:num w:numId="12">
    <w:abstractNumId w:val="25"/>
  </w:num>
  <w:num w:numId="13">
    <w:abstractNumId w:val="14"/>
  </w:num>
  <w:num w:numId="14">
    <w:abstractNumId w:val="30"/>
  </w:num>
  <w:num w:numId="15">
    <w:abstractNumId w:val="18"/>
  </w:num>
  <w:num w:numId="16">
    <w:abstractNumId w:val="3"/>
  </w:num>
  <w:num w:numId="17">
    <w:abstractNumId w:val="48"/>
  </w:num>
  <w:num w:numId="18">
    <w:abstractNumId w:val="36"/>
  </w:num>
  <w:num w:numId="19">
    <w:abstractNumId w:val="4"/>
  </w:num>
  <w:num w:numId="20">
    <w:abstractNumId w:val="5"/>
  </w:num>
  <w:num w:numId="21">
    <w:abstractNumId w:val="9"/>
  </w:num>
  <w:num w:numId="22">
    <w:abstractNumId w:val="13"/>
  </w:num>
  <w:num w:numId="23">
    <w:abstractNumId w:val="33"/>
  </w:num>
  <w:num w:numId="24">
    <w:abstractNumId w:val="24"/>
  </w:num>
  <w:num w:numId="25">
    <w:abstractNumId w:val="43"/>
  </w:num>
  <w:num w:numId="26">
    <w:abstractNumId w:val="41"/>
  </w:num>
  <w:num w:numId="27">
    <w:abstractNumId w:val="0"/>
  </w:num>
  <w:num w:numId="28">
    <w:abstractNumId w:val="22"/>
  </w:num>
  <w:num w:numId="29">
    <w:abstractNumId w:val="38"/>
  </w:num>
  <w:num w:numId="30">
    <w:abstractNumId w:val="23"/>
  </w:num>
  <w:num w:numId="31">
    <w:abstractNumId w:val="44"/>
  </w:num>
  <w:num w:numId="32">
    <w:abstractNumId w:val="35"/>
  </w:num>
  <w:num w:numId="33">
    <w:abstractNumId w:val="20"/>
  </w:num>
  <w:num w:numId="34">
    <w:abstractNumId w:val="10"/>
  </w:num>
  <w:num w:numId="35">
    <w:abstractNumId w:val="21"/>
  </w:num>
  <w:num w:numId="36">
    <w:abstractNumId w:val="31"/>
  </w:num>
  <w:num w:numId="37">
    <w:abstractNumId w:val="29"/>
  </w:num>
  <w:num w:numId="38">
    <w:abstractNumId w:val="46"/>
  </w:num>
  <w:num w:numId="39">
    <w:abstractNumId w:val="37"/>
  </w:num>
  <w:num w:numId="40">
    <w:abstractNumId w:val="45"/>
  </w:num>
  <w:num w:numId="41">
    <w:abstractNumId w:val="47"/>
  </w:num>
  <w:num w:numId="42">
    <w:abstractNumId w:val="1"/>
  </w:num>
  <w:num w:numId="43">
    <w:abstractNumId w:val="39"/>
  </w:num>
  <w:num w:numId="44">
    <w:abstractNumId w:val="42"/>
  </w:num>
  <w:num w:numId="45">
    <w:abstractNumId w:val="2"/>
  </w:num>
  <w:num w:numId="46">
    <w:abstractNumId w:val="11"/>
  </w:num>
  <w:num w:numId="47">
    <w:abstractNumId w:val="28"/>
  </w:num>
  <w:num w:numId="48">
    <w:abstractNumId w:val="4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A3"/>
    <w:rsid w:val="00000177"/>
    <w:rsid w:val="00071DBB"/>
    <w:rsid w:val="000A4798"/>
    <w:rsid w:val="002A2508"/>
    <w:rsid w:val="002A56A3"/>
    <w:rsid w:val="003E0814"/>
    <w:rsid w:val="004460A9"/>
    <w:rsid w:val="005308DE"/>
    <w:rsid w:val="005520D2"/>
    <w:rsid w:val="00575183"/>
    <w:rsid w:val="007B734D"/>
    <w:rsid w:val="008917BD"/>
    <w:rsid w:val="009A3C9E"/>
    <w:rsid w:val="00A553ED"/>
    <w:rsid w:val="00BC2936"/>
    <w:rsid w:val="00E7575E"/>
    <w:rsid w:val="00F03A57"/>
    <w:rsid w:val="00F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E891F-950D-4901-9008-AB08614C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0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0A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46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446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rsid w:val="004460A9"/>
    <w:rPr>
      <w:color w:val="0000FF"/>
      <w:u w:val="single"/>
    </w:rPr>
  </w:style>
  <w:style w:type="paragraph" w:styleId="a4">
    <w:name w:val="Title"/>
    <w:basedOn w:val="a"/>
    <w:link w:val="a5"/>
    <w:qFormat/>
    <w:rsid w:val="004460A9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446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460A9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46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4460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60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4460A9"/>
  </w:style>
  <w:style w:type="paragraph" w:customStyle="1" w:styleId="11">
    <w:name w:val="Знак Знак1 Знак"/>
    <w:basedOn w:val="a"/>
    <w:rsid w:val="004460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4460A9"/>
    <w:pPr>
      <w:ind w:left="720"/>
      <w:contextualSpacing/>
    </w:pPr>
  </w:style>
  <w:style w:type="paragraph" w:styleId="ad">
    <w:name w:val="footer"/>
    <w:basedOn w:val="a"/>
    <w:link w:val="ae"/>
    <w:unhideWhenUsed/>
    <w:rsid w:val="004460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460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6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460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60A9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60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60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460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60A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44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4460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3">
    <w:name w:val="Обычный1"/>
    <w:qFormat/>
    <w:rsid w:val="004460A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1">
    <w:name w:val="FollowedHyperlink"/>
    <w:basedOn w:val="a0"/>
    <w:uiPriority w:val="99"/>
    <w:semiHidden/>
    <w:unhideWhenUsed/>
    <w:rsid w:val="004460A9"/>
    <w:rPr>
      <w:color w:val="954F72" w:themeColor="followedHyperlink"/>
      <w:u w:val="single"/>
    </w:rPr>
  </w:style>
  <w:style w:type="paragraph" w:customStyle="1" w:styleId="14">
    <w:name w:val="Заголовок №1"/>
    <w:basedOn w:val="13"/>
    <w:link w:val="15"/>
    <w:uiPriority w:val="99"/>
    <w:qFormat/>
    <w:rsid w:val="004460A9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4460A9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460A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60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460A9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03A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F03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8345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 образования</Company>
  <LinksUpToDate>false</LinksUpToDate>
  <CharactersWithSpaces>55807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Ниякина Алла Анатольевна</dc:creator>
  <cp:keywords/>
  <dc:description/>
  <cp:lastModifiedBy>Довгалева Алёна Александровна</cp:lastModifiedBy>
  <cp:revision>2</cp:revision>
  <dcterms:created xsi:type="dcterms:W3CDTF">2024-11-07T07:58:00Z</dcterms:created>
  <dcterms:modified xsi:type="dcterms:W3CDTF">2024-11-07T07:58:00Z</dcterms:modified>
</cp:coreProperties>
</file>